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41"/>
        <w:tblW w:w="9747" w:type="dxa"/>
        <w:tblLayout w:type="fixed"/>
        <w:tblLook w:val="0000" w:firstRow="0" w:lastRow="0" w:firstColumn="0" w:lastColumn="0" w:noHBand="0" w:noVBand="0"/>
      </w:tblPr>
      <w:tblGrid>
        <w:gridCol w:w="5387"/>
        <w:gridCol w:w="4360"/>
      </w:tblGrid>
      <w:tr w:rsidR="00AF3279" w:rsidRPr="00252B59" w:rsidTr="00661A51">
        <w:trPr>
          <w:trHeight w:val="3393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279" w:rsidRPr="00252B59" w:rsidRDefault="00AF3279" w:rsidP="00661A5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ОБРАЗОВАНИЯ,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НАУКИ И МОЛОДЕЖНОЙ ПОЛИТИКИ КРАСНОДАРСКОГО КРАЯ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бюджетное учреждение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дополнительного образования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«Центр развития одаренности»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 г. Краснодар,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76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(861) 259-84-01</w:t>
            </w:r>
          </w:p>
          <w:p w:rsidR="00AF3279" w:rsidRPr="00252B59" w:rsidRDefault="00AF3279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5" w:history="1"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cro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krd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279" w:rsidRPr="00252B59" w:rsidRDefault="00813DDA" w:rsidP="00661A5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9264" behindDoc="0" locked="0" layoutInCell="1" allowOverlap="1">
                      <wp:simplePos x="0" y="0"/>
                      <wp:positionH relativeFrom="column">
                        <wp:posOffset>739140</wp:posOffset>
                      </wp:positionH>
                      <wp:positionV relativeFrom="paragraph">
                        <wp:posOffset>135890</wp:posOffset>
                      </wp:positionV>
                      <wp:extent cx="1233170" cy="1339791"/>
                      <wp:effectExtent l="0" t="0" r="2413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33170" cy="1339791"/>
                                <a:chOff x="1725" y="-10"/>
                                <a:chExt cx="1799" cy="1979"/>
                              </a:xfrm>
                            </wpg:grpSpPr>
                            <wps:wsp>
                              <wps:cNvPr id="2" name="Freeform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86" y="-10"/>
                                  <a:ext cx="1338" cy="1727"/>
                                </a:xfrm>
                                <a:custGeom>
                                  <a:avLst/>
                                  <a:gdLst>
                                    <a:gd name="T0" fmla="*/ 763 w 1853"/>
                                    <a:gd name="T1" fmla="*/ 10 h 2786"/>
                                    <a:gd name="T2" fmla="*/ 787 w 1853"/>
                                    <a:gd name="T3" fmla="*/ 67 h 2786"/>
                                    <a:gd name="T4" fmla="*/ 773 w 1853"/>
                                    <a:gd name="T5" fmla="*/ 168 h 2786"/>
                                    <a:gd name="T6" fmla="*/ 922 w 1853"/>
                                    <a:gd name="T7" fmla="*/ 207 h 2786"/>
                                    <a:gd name="T8" fmla="*/ 1056 w 1853"/>
                                    <a:gd name="T9" fmla="*/ 255 h 2786"/>
                                    <a:gd name="T10" fmla="*/ 1181 w 1853"/>
                                    <a:gd name="T11" fmla="*/ 317 h 2786"/>
                                    <a:gd name="T12" fmla="*/ 1296 w 1853"/>
                                    <a:gd name="T13" fmla="*/ 389 h 2786"/>
                                    <a:gd name="T14" fmla="*/ 1406 w 1853"/>
                                    <a:gd name="T15" fmla="*/ 476 h 2786"/>
                                    <a:gd name="T16" fmla="*/ 1507 w 1853"/>
                                    <a:gd name="T17" fmla="*/ 577 h 2786"/>
                                    <a:gd name="T18" fmla="*/ 1594 w 1853"/>
                                    <a:gd name="T19" fmla="*/ 682 h 2786"/>
                                    <a:gd name="T20" fmla="*/ 1666 w 1853"/>
                                    <a:gd name="T21" fmla="*/ 798 h 2786"/>
                                    <a:gd name="T22" fmla="*/ 1747 w 1853"/>
                                    <a:gd name="T23" fmla="*/ 951 h 2786"/>
                                    <a:gd name="T24" fmla="*/ 1843 w 1853"/>
                                    <a:gd name="T25" fmla="*/ 1312 h 2786"/>
                                    <a:gd name="T26" fmla="*/ 1819 w 1853"/>
                                    <a:gd name="T27" fmla="*/ 1754 h 2786"/>
                                    <a:gd name="T28" fmla="*/ 1704 w 1853"/>
                                    <a:gd name="T29" fmla="*/ 2071 h 2786"/>
                                    <a:gd name="T30" fmla="*/ 1570 w 1853"/>
                                    <a:gd name="T31" fmla="*/ 2277 h 2786"/>
                                    <a:gd name="T32" fmla="*/ 1243 w 1853"/>
                                    <a:gd name="T33" fmla="*/ 2570 h 2786"/>
                                    <a:gd name="T34" fmla="*/ 1003 w 1853"/>
                                    <a:gd name="T35" fmla="*/ 2690 h 2786"/>
                                    <a:gd name="T36" fmla="*/ 787 w 1853"/>
                                    <a:gd name="T37" fmla="*/ 2753 h 2786"/>
                                    <a:gd name="T38" fmla="*/ 691 w 1853"/>
                                    <a:gd name="T39" fmla="*/ 2767 h 2786"/>
                                    <a:gd name="T40" fmla="*/ 561 w 1853"/>
                                    <a:gd name="T41" fmla="*/ 2777 h 2786"/>
                                    <a:gd name="T42" fmla="*/ 432 w 1853"/>
                                    <a:gd name="T43" fmla="*/ 2772 h 2786"/>
                                    <a:gd name="T44" fmla="*/ 302 w 1853"/>
                                    <a:gd name="T45" fmla="*/ 2786 h 2786"/>
                                    <a:gd name="T46" fmla="*/ 245 w 1853"/>
                                    <a:gd name="T47" fmla="*/ 2743 h 2786"/>
                                    <a:gd name="T48" fmla="*/ 153 w 1853"/>
                                    <a:gd name="T49" fmla="*/ 2719 h 2786"/>
                                    <a:gd name="T50" fmla="*/ 24 w 1853"/>
                                    <a:gd name="T51" fmla="*/ 2671 h 2786"/>
                                    <a:gd name="T52" fmla="*/ 0 w 1853"/>
                                    <a:gd name="T53" fmla="*/ 2628 h 2786"/>
                                    <a:gd name="T54" fmla="*/ 9 w 1853"/>
                                    <a:gd name="T55" fmla="*/ 2594 h 2786"/>
                                    <a:gd name="T56" fmla="*/ 53 w 1853"/>
                                    <a:gd name="T57" fmla="*/ 2570 h 2786"/>
                                    <a:gd name="T58" fmla="*/ 149 w 1853"/>
                                    <a:gd name="T59" fmla="*/ 2599 h 2786"/>
                                    <a:gd name="T60" fmla="*/ 249 w 1853"/>
                                    <a:gd name="T61" fmla="*/ 2628 h 2786"/>
                                    <a:gd name="T62" fmla="*/ 321 w 1853"/>
                                    <a:gd name="T63" fmla="*/ 2642 h 2786"/>
                                    <a:gd name="T64" fmla="*/ 355 w 1853"/>
                                    <a:gd name="T65" fmla="*/ 2594 h 2786"/>
                                    <a:gd name="T66" fmla="*/ 403 w 1853"/>
                                    <a:gd name="T67" fmla="*/ 2594 h 2786"/>
                                    <a:gd name="T68" fmla="*/ 432 w 1853"/>
                                    <a:gd name="T69" fmla="*/ 2657 h 2786"/>
                                    <a:gd name="T70" fmla="*/ 595 w 1853"/>
                                    <a:gd name="T71" fmla="*/ 2666 h 2786"/>
                                    <a:gd name="T72" fmla="*/ 816 w 1853"/>
                                    <a:gd name="T73" fmla="*/ 2633 h 2786"/>
                                    <a:gd name="T74" fmla="*/ 1200 w 1853"/>
                                    <a:gd name="T75" fmla="*/ 2469 h 2786"/>
                                    <a:gd name="T76" fmla="*/ 1406 w 1853"/>
                                    <a:gd name="T77" fmla="*/ 2292 h 2786"/>
                                    <a:gd name="T78" fmla="*/ 1574 w 1853"/>
                                    <a:gd name="T79" fmla="*/ 2080 h 2786"/>
                                    <a:gd name="T80" fmla="*/ 1685 w 1853"/>
                                    <a:gd name="T81" fmla="*/ 1831 h 2786"/>
                                    <a:gd name="T82" fmla="*/ 1738 w 1853"/>
                                    <a:gd name="T83" fmla="*/ 1509 h 2786"/>
                                    <a:gd name="T84" fmla="*/ 1704 w 1853"/>
                                    <a:gd name="T85" fmla="*/ 1172 h 2786"/>
                                    <a:gd name="T86" fmla="*/ 1579 w 1853"/>
                                    <a:gd name="T87" fmla="*/ 865 h 2786"/>
                                    <a:gd name="T88" fmla="*/ 1526 w 1853"/>
                                    <a:gd name="T89" fmla="*/ 774 h 2786"/>
                                    <a:gd name="T90" fmla="*/ 1459 w 1853"/>
                                    <a:gd name="T91" fmla="*/ 687 h 2786"/>
                                    <a:gd name="T92" fmla="*/ 1373 w 1853"/>
                                    <a:gd name="T93" fmla="*/ 596 h 2786"/>
                                    <a:gd name="T94" fmla="*/ 1267 w 1853"/>
                                    <a:gd name="T95" fmla="*/ 505 h 2786"/>
                                    <a:gd name="T96" fmla="*/ 1152 w 1853"/>
                                    <a:gd name="T97" fmla="*/ 428 h 2786"/>
                                    <a:gd name="T98" fmla="*/ 970 w 1853"/>
                                    <a:gd name="T99" fmla="*/ 341 h 2786"/>
                                    <a:gd name="T100" fmla="*/ 758 w 1853"/>
                                    <a:gd name="T101" fmla="*/ 279 h 2786"/>
                                    <a:gd name="T102" fmla="*/ 734 w 1853"/>
                                    <a:gd name="T103" fmla="*/ 322 h 2786"/>
                                    <a:gd name="T104" fmla="*/ 691 w 1853"/>
                                    <a:gd name="T105" fmla="*/ 332 h 2786"/>
                                    <a:gd name="T106" fmla="*/ 653 w 1853"/>
                                    <a:gd name="T107" fmla="*/ 288 h 2786"/>
                                    <a:gd name="T108" fmla="*/ 576 w 1853"/>
                                    <a:gd name="T109" fmla="*/ 245 h 2786"/>
                                    <a:gd name="T110" fmla="*/ 566 w 1853"/>
                                    <a:gd name="T111" fmla="*/ 197 h 2786"/>
                                    <a:gd name="T112" fmla="*/ 585 w 1853"/>
                                    <a:gd name="T113" fmla="*/ 164 h 2786"/>
                                    <a:gd name="T114" fmla="*/ 614 w 1853"/>
                                    <a:gd name="T115" fmla="*/ 154 h 2786"/>
                                    <a:gd name="T116" fmla="*/ 672 w 1853"/>
                                    <a:gd name="T117" fmla="*/ 120 h 2786"/>
                                    <a:gd name="T118" fmla="*/ 682 w 1853"/>
                                    <a:gd name="T119" fmla="*/ 39 h 2786"/>
                                    <a:gd name="T120" fmla="*/ 715 w 1853"/>
                                    <a:gd name="T121" fmla="*/ 5 h 27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853" h="2786">
                                      <a:moveTo>
                                        <a:pt x="734" y="0"/>
                                      </a:moveTo>
                                      <a:lnTo>
                                        <a:pt x="749" y="5"/>
                                      </a:lnTo>
                                      <a:lnTo>
                                        <a:pt x="763" y="10"/>
                                      </a:lnTo>
                                      <a:lnTo>
                                        <a:pt x="778" y="19"/>
                                      </a:lnTo>
                                      <a:lnTo>
                                        <a:pt x="787" y="39"/>
                                      </a:lnTo>
                                      <a:lnTo>
                                        <a:pt x="787" y="67"/>
                                      </a:lnTo>
                                      <a:lnTo>
                                        <a:pt x="787" y="91"/>
                                      </a:lnTo>
                                      <a:lnTo>
                                        <a:pt x="778" y="130"/>
                                      </a:lnTo>
                                      <a:lnTo>
                                        <a:pt x="773" y="168"/>
                                      </a:lnTo>
                                      <a:lnTo>
                                        <a:pt x="826" y="178"/>
                                      </a:lnTo>
                                      <a:lnTo>
                                        <a:pt x="874" y="192"/>
                                      </a:lnTo>
                                      <a:lnTo>
                                        <a:pt x="922" y="207"/>
                                      </a:lnTo>
                                      <a:lnTo>
                                        <a:pt x="965" y="221"/>
                                      </a:lnTo>
                                      <a:lnTo>
                                        <a:pt x="1013" y="240"/>
                                      </a:lnTo>
                                      <a:lnTo>
                                        <a:pt x="1056" y="255"/>
                                      </a:lnTo>
                                      <a:lnTo>
                                        <a:pt x="1099" y="274"/>
                                      </a:lnTo>
                                      <a:lnTo>
                                        <a:pt x="1138" y="293"/>
                                      </a:lnTo>
                                      <a:lnTo>
                                        <a:pt x="1181" y="317"/>
                                      </a:lnTo>
                                      <a:lnTo>
                                        <a:pt x="1219" y="341"/>
                                      </a:lnTo>
                                      <a:lnTo>
                                        <a:pt x="1258" y="365"/>
                                      </a:lnTo>
                                      <a:lnTo>
                                        <a:pt x="1296" y="389"/>
                                      </a:lnTo>
                                      <a:lnTo>
                                        <a:pt x="1334" y="418"/>
                                      </a:lnTo>
                                      <a:lnTo>
                                        <a:pt x="1368" y="447"/>
                                      </a:lnTo>
                                      <a:lnTo>
                                        <a:pt x="1406" y="476"/>
                                      </a:lnTo>
                                      <a:lnTo>
                                        <a:pt x="1440" y="509"/>
                                      </a:lnTo>
                                      <a:lnTo>
                                        <a:pt x="1474" y="543"/>
                                      </a:lnTo>
                                      <a:lnTo>
                                        <a:pt x="1507" y="577"/>
                                      </a:lnTo>
                                      <a:lnTo>
                                        <a:pt x="1536" y="615"/>
                                      </a:lnTo>
                                      <a:lnTo>
                                        <a:pt x="1570" y="649"/>
                                      </a:lnTo>
                                      <a:lnTo>
                                        <a:pt x="1594" y="682"/>
                                      </a:lnTo>
                                      <a:lnTo>
                                        <a:pt x="1622" y="721"/>
                                      </a:lnTo>
                                      <a:lnTo>
                                        <a:pt x="1646" y="754"/>
                                      </a:lnTo>
                                      <a:lnTo>
                                        <a:pt x="1666" y="798"/>
                                      </a:lnTo>
                                      <a:lnTo>
                                        <a:pt x="1709" y="870"/>
                                      </a:lnTo>
                                      <a:lnTo>
                                        <a:pt x="1728" y="913"/>
                                      </a:lnTo>
                                      <a:lnTo>
                                        <a:pt x="1747" y="951"/>
                                      </a:lnTo>
                                      <a:lnTo>
                                        <a:pt x="1795" y="1091"/>
                                      </a:lnTo>
                                      <a:lnTo>
                                        <a:pt x="1824" y="1196"/>
                                      </a:lnTo>
                                      <a:lnTo>
                                        <a:pt x="1843" y="1312"/>
                                      </a:lnTo>
                                      <a:lnTo>
                                        <a:pt x="1853" y="1456"/>
                                      </a:lnTo>
                                      <a:lnTo>
                                        <a:pt x="1843" y="1619"/>
                                      </a:lnTo>
                                      <a:lnTo>
                                        <a:pt x="1819" y="1754"/>
                                      </a:lnTo>
                                      <a:lnTo>
                                        <a:pt x="1800" y="1826"/>
                                      </a:lnTo>
                                      <a:lnTo>
                                        <a:pt x="1776" y="1898"/>
                                      </a:lnTo>
                                      <a:lnTo>
                                        <a:pt x="1704" y="2071"/>
                                      </a:lnTo>
                                      <a:lnTo>
                                        <a:pt x="1666" y="2138"/>
                                      </a:lnTo>
                                      <a:lnTo>
                                        <a:pt x="1622" y="2205"/>
                                      </a:lnTo>
                                      <a:lnTo>
                                        <a:pt x="1570" y="2277"/>
                                      </a:lnTo>
                                      <a:lnTo>
                                        <a:pt x="1507" y="2349"/>
                                      </a:lnTo>
                                      <a:lnTo>
                                        <a:pt x="1368" y="2479"/>
                                      </a:lnTo>
                                      <a:lnTo>
                                        <a:pt x="1243" y="2570"/>
                                      </a:lnTo>
                                      <a:lnTo>
                                        <a:pt x="1171" y="2618"/>
                                      </a:lnTo>
                                      <a:lnTo>
                                        <a:pt x="1090" y="2657"/>
                                      </a:lnTo>
                                      <a:lnTo>
                                        <a:pt x="1003" y="2690"/>
                                      </a:lnTo>
                                      <a:lnTo>
                                        <a:pt x="912" y="2724"/>
                                      </a:lnTo>
                                      <a:lnTo>
                                        <a:pt x="854" y="2738"/>
                                      </a:lnTo>
                                      <a:lnTo>
                                        <a:pt x="787" y="2753"/>
                                      </a:lnTo>
                                      <a:lnTo>
                                        <a:pt x="773" y="2753"/>
                                      </a:lnTo>
                                      <a:lnTo>
                                        <a:pt x="734" y="2758"/>
                                      </a:lnTo>
                                      <a:lnTo>
                                        <a:pt x="691" y="2767"/>
                                      </a:lnTo>
                                      <a:lnTo>
                                        <a:pt x="648" y="2772"/>
                                      </a:lnTo>
                                      <a:lnTo>
                                        <a:pt x="605" y="2772"/>
                                      </a:lnTo>
                                      <a:lnTo>
                                        <a:pt x="561" y="2777"/>
                                      </a:lnTo>
                                      <a:lnTo>
                                        <a:pt x="518" y="2777"/>
                                      </a:lnTo>
                                      <a:lnTo>
                                        <a:pt x="475" y="2772"/>
                                      </a:lnTo>
                                      <a:lnTo>
                                        <a:pt x="432" y="2772"/>
                                      </a:lnTo>
                                      <a:lnTo>
                                        <a:pt x="417" y="2772"/>
                                      </a:lnTo>
                                      <a:lnTo>
                                        <a:pt x="417" y="2786"/>
                                      </a:lnTo>
                                      <a:lnTo>
                                        <a:pt x="302" y="2786"/>
                                      </a:lnTo>
                                      <a:lnTo>
                                        <a:pt x="312" y="2758"/>
                                      </a:lnTo>
                                      <a:lnTo>
                                        <a:pt x="269" y="2748"/>
                                      </a:lnTo>
                                      <a:lnTo>
                                        <a:pt x="245" y="2743"/>
                                      </a:lnTo>
                                      <a:lnTo>
                                        <a:pt x="221" y="2738"/>
                                      </a:lnTo>
                                      <a:lnTo>
                                        <a:pt x="192" y="2729"/>
                                      </a:lnTo>
                                      <a:lnTo>
                                        <a:pt x="153" y="2719"/>
                                      </a:lnTo>
                                      <a:lnTo>
                                        <a:pt x="110" y="2705"/>
                                      </a:lnTo>
                                      <a:lnTo>
                                        <a:pt x="67" y="2690"/>
                                      </a:lnTo>
                                      <a:lnTo>
                                        <a:pt x="24" y="2671"/>
                                      </a:lnTo>
                                      <a:lnTo>
                                        <a:pt x="9" y="2657"/>
                                      </a:lnTo>
                                      <a:lnTo>
                                        <a:pt x="5" y="2647"/>
                                      </a:lnTo>
                                      <a:lnTo>
                                        <a:pt x="0" y="2628"/>
                                      </a:lnTo>
                                      <a:lnTo>
                                        <a:pt x="5" y="2614"/>
                                      </a:lnTo>
                                      <a:lnTo>
                                        <a:pt x="9" y="2599"/>
                                      </a:lnTo>
                                      <a:lnTo>
                                        <a:pt x="9" y="2594"/>
                                      </a:lnTo>
                                      <a:lnTo>
                                        <a:pt x="24" y="2580"/>
                                      </a:lnTo>
                                      <a:lnTo>
                                        <a:pt x="38" y="2575"/>
                                      </a:lnTo>
                                      <a:lnTo>
                                        <a:pt x="53" y="2570"/>
                                      </a:lnTo>
                                      <a:lnTo>
                                        <a:pt x="81" y="2580"/>
                                      </a:lnTo>
                                      <a:lnTo>
                                        <a:pt x="115" y="2590"/>
                                      </a:lnTo>
                                      <a:lnTo>
                                        <a:pt x="149" y="2599"/>
                                      </a:lnTo>
                                      <a:lnTo>
                                        <a:pt x="182" y="2614"/>
                                      </a:lnTo>
                                      <a:lnTo>
                                        <a:pt x="216" y="2623"/>
                                      </a:lnTo>
                                      <a:lnTo>
                                        <a:pt x="249" y="2628"/>
                                      </a:lnTo>
                                      <a:lnTo>
                                        <a:pt x="283" y="2638"/>
                                      </a:lnTo>
                                      <a:lnTo>
                                        <a:pt x="317" y="2642"/>
                                      </a:lnTo>
                                      <a:lnTo>
                                        <a:pt x="321" y="2642"/>
                                      </a:lnTo>
                                      <a:lnTo>
                                        <a:pt x="331" y="2623"/>
                                      </a:lnTo>
                                      <a:lnTo>
                                        <a:pt x="341" y="2604"/>
                                      </a:lnTo>
                                      <a:lnTo>
                                        <a:pt x="355" y="2594"/>
                                      </a:lnTo>
                                      <a:lnTo>
                                        <a:pt x="369" y="2590"/>
                                      </a:lnTo>
                                      <a:lnTo>
                                        <a:pt x="389" y="2590"/>
                                      </a:lnTo>
                                      <a:lnTo>
                                        <a:pt x="403" y="2594"/>
                                      </a:lnTo>
                                      <a:lnTo>
                                        <a:pt x="427" y="2614"/>
                                      </a:lnTo>
                                      <a:lnTo>
                                        <a:pt x="437" y="2642"/>
                                      </a:lnTo>
                                      <a:lnTo>
                                        <a:pt x="432" y="2657"/>
                                      </a:lnTo>
                                      <a:lnTo>
                                        <a:pt x="475" y="2666"/>
                                      </a:lnTo>
                                      <a:lnTo>
                                        <a:pt x="537" y="2666"/>
                                      </a:lnTo>
                                      <a:lnTo>
                                        <a:pt x="595" y="2666"/>
                                      </a:lnTo>
                                      <a:lnTo>
                                        <a:pt x="658" y="2657"/>
                                      </a:lnTo>
                                      <a:lnTo>
                                        <a:pt x="734" y="2652"/>
                                      </a:lnTo>
                                      <a:lnTo>
                                        <a:pt x="816" y="2633"/>
                                      </a:lnTo>
                                      <a:lnTo>
                                        <a:pt x="950" y="2594"/>
                                      </a:lnTo>
                                      <a:lnTo>
                                        <a:pt x="1080" y="2537"/>
                                      </a:lnTo>
                                      <a:lnTo>
                                        <a:pt x="1200" y="2469"/>
                                      </a:lnTo>
                                      <a:lnTo>
                                        <a:pt x="1282" y="2407"/>
                                      </a:lnTo>
                                      <a:lnTo>
                                        <a:pt x="1339" y="2364"/>
                                      </a:lnTo>
                                      <a:lnTo>
                                        <a:pt x="1406" y="2292"/>
                                      </a:lnTo>
                                      <a:lnTo>
                                        <a:pt x="1469" y="2224"/>
                                      </a:lnTo>
                                      <a:lnTo>
                                        <a:pt x="1526" y="2152"/>
                                      </a:lnTo>
                                      <a:lnTo>
                                        <a:pt x="1574" y="2080"/>
                                      </a:lnTo>
                                      <a:lnTo>
                                        <a:pt x="1613" y="2003"/>
                                      </a:lnTo>
                                      <a:lnTo>
                                        <a:pt x="1651" y="1917"/>
                                      </a:lnTo>
                                      <a:lnTo>
                                        <a:pt x="1685" y="1831"/>
                                      </a:lnTo>
                                      <a:lnTo>
                                        <a:pt x="1709" y="1730"/>
                                      </a:lnTo>
                                      <a:lnTo>
                                        <a:pt x="1733" y="1624"/>
                                      </a:lnTo>
                                      <a:lnTo>
                                        <a:pt x="1738" y="1509"/>
                                      </a:lnTo>
                                      <a:lnTo>
                                        <a:pt x="1738" y="1398"/>
                                      </a:lnTo>
                                      <a:lnTo>
                                        <a:pt x="1728" y="1283"/>
                                      </a:lnTo>
                                      <a:lnTo>
                                        <a:pt x="1704" y="1172"/>
                                      </a:lnTo>
                                      <a:lnTo>
                                        <a:pt x="1670" y="1062"/>
                                      </a:lnTo>
                                      <a:lnTo>
                                        <a:pt x="1632" y="961"/>
                                      </a:lnTo>
                                      <a:lnTo>
                                        <a:pt x="1579" y="865"/>
                                      </a:lnTo>
                                      <a:lnTo>
                                        <a:pt x="1565" y="831"/>
                                      </a:lnTo>
                                      <a:lnTo>
                                        <a:pt x="1546" y="802"/>
                                      </a:lnTo>
                                      <a:lnTo>
                                        <a:pt x="1526" y="774"/>
                                      </a:lnTo>
                                      <a:lnTo>
                                        <a:pt x="1502" y="745"/>
                                      </a:lnTo>
                                      <a:lnTo>
                                        <a:pt x="1483" y="716"/>
                                      </a:lnTo>
                                      <a:lnTo>
                                        <a:pt x="1459" y="687"/>
                                      </a:lnTo>
                                      <a:lnTo>
                                        <a:pt x="1435" y="663"/>
                                      </a:lnTo>
                                      <a:lnTo>
                                        <a:pt x="1406" y="634"/>
                                      </a:lnTo>
                                      <a:lnTo>
                                        <a:pt x="1373" y="596"/>
                                      </a:lnTo>
                                      <a:lnTo>
                                        <a:pt x="1339" y="562"/>
                                      </a:lnTo>
                                      <a:lnTo>
                                        <a:pt x="1301" y="533"/>
                                      </a:lnTo>
                                      <a:lnTo>
                                        <a:pt x="1267" y="505"/>
                                      </a:lnTo>
                                      <a:lnTo>
                                        <a:pt x="1229" y="476"/>
                                      </a:lnTo>
                                      <a:lnTo>
                                        <a:pt x="1195" y="452"/>
                                      </a:lnTo>
                                      <a:lnTo>
                                        <a:pt x="1152" y="428"/>
                                      </a:lnTo>
                                      <a:lnTo>
                                        <a:pt x="1114" y="409"/>
                                      </a:lnTo>
                                      <a:lnTo>
                                        <a:pt x="1056" y="375"/>
                                      </a:lnTo>
                                      <a:lnTo>
                                        <a:pt x="970" y="341"/>
                                      </a:lnTo>
                                      <a:lnTo>
                                        <a:pt x="878" y="312"/>
                                      </a:lnTo>
                                      <a:lnTo>
                                        <a:pt x="782" y="284"/>
                                      </a:lnTo>
                                      <a:lnTo>
                                        <a:pt x="758" y="279"/>
                                      </a:lnTo>
                                      <a:lnTo>
                                        <a:pt x="754" y="298"/>
                                      </a:lnTo>
                                      <a:lnTo>
                                        <a:pt x="749" y="312"/>
                                      </a:lnTo>
                                      <a:lnTo>
                                        <a:pt x="734" y="322"/>
                                      </a:lnTo>
                                      <a:lnTo>
                                        <a:pt x="720" y="332"/>
                                      </a:lnTo>
                                      <a:lnTo>
                                        <a:pt x="710" y="332"/>
                                      </a:lnTo>
                                      <a:lnTo>
                                        <a:pt x="691" y="332"/>
                                      </a:lnTo>
                                      <a:lnTo>
                                        <a:pt x="672" y="322"/>
                                      </a:lnTo>
                                      <a:lnTo>
                                        <a:pt x="662" y="308"/>
                                      </a:lnTo>
                                      <a:lnTo>
                                        <a:pt x="653" y="288"/>
                                      </a:lnTo>
                                      <a:lnTo>
                                        <a:pt x="653" y="269"/>
                                      </a:lnTo>
                                      <a:lnTo>
                                        <a:pt x="595" y="260"/>
                                      </a:lnTo>
                                      <a:lnTo>
                                        <a:pt x="576" y="245"/>
                                      </a:lnTo>
                                      <a:lnTo>
                                        <a:pt x="566" y="231"/>
                                      </a:lnTo>
                                      <a:lnTo>
                                        <a:pt x="566" y="216"/>
                                      </a:lnTo>
                                      <a:lnTo>
                                        <a:pt x="566" y="197"/>
                                      </a:lnTo>
                                      <a:lnTo>
                                        <a:pt x="566" y="178"/>
                                      </a:lnTo>
                                      <a:lnTo>
                                        <a:pt x="576" y="168"/>
                                      </a:lnTo>
                                      <a:lnTo>
                                        <a:pt x="585" y="164"/>
                                      </a:lnTo>
                                      <a:lnTo>
                                        <a:pt x="595" y="159"/>
                                      </a:lnTo>
                                      <a:lnTo>
                                        <a:pt x="605" y="154"/>
                                      </a:lnTo>
                                      <a:lnTo>
                                        <a:pt x="614" y="154"/>
                                      </a:lnTo>
                                      <a:lnTo>
                                        <a:pt x="643" y="154"/>
                                      </a:lnTo>
                                      <a:lnTo>
                                        <a:pt x="662" y="154"/>
                                      </a:lnTo>
                                      <a:lnTo>
                                        <a:pt x="672" y="120"/>
                                      </a:lnTo>
                                      <a:lnTo>
                                        <a:pt x="672" y="77"/>
                                      </a:lnTo>
                                      <a:lnTo>
                                        <a:pt x="677" y="58"/>
                                      </a:lnTo>
                                      <a:lnTo>
                                        <a:pt x="682" y="39"/>
                                      </a:lnTo>
                                      <a:lnTo>
                                        <a:pt x="691" y="24"/>
                                      </a:lnTo>
                                      <a:lnTo>
                                        <a:pt x="706" y="10"/>
                                      </a:lnTo>
                                      <a:lnTo>
                                        <a:pt x="715" y="5"/>
                                      </a:lnTo>
                                      <a:lnTo>
                                        <a:pt x="73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93366"/>
                                </a:solidFill>
                                <a:ln w="9360">
                                  <a:solidFill>
                                    <a:srgbClr val="9933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g:grpSp>
                              <wpg:cNvPr id="3" name="Group 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725" y="190"/>
                                  <a:ext cx="1633" cy="1779"/>
                                  <a:chOff x="1725" y="190"/>
                                  <a:chExt cx="1633" cy="1779"/>
                                </a:xfrm>
                              </wpg:grpSpPr>
                              <wps:wsp>
                                <wps:cNvPr id="4" name="Freeform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74" y="1718"/>
                                    <a:ext cx="1171" cy="71"/>
                                  </a:xfrm>
                                  <a:custGeom>
                                    <a:avLst/>
                                    <a:gdLst>
                                      <a:gd name="T0" fmla="*/ 849 w 1622"/>
                                      <a:gd name="T1" fmla="*/ 0 h 116"/>
                                      <a:gd name="T2" fmla="*/ 921 w 1622"/>
                                      <a:gd name="T3" fmla="*/ 5 h 116"/>
                                      <a:gd name="T4" fmla="*/ 1017 w 1622"/>
                                      <a:gd name="T5" fmla="*/ 15 h 116"/>
                                      <a:gd name="T6" fmla="*/ 1114 w 1622"/>
                                      <a:gd name="T7" fmla="*/ 25 h 116"/>
                                      <a:gd name="T8" fmla="*/ 1210 w 1622"/>
                                      <a:gd name="T9" fmla="*/ 39 h 116"/>
                                      <a:gd name="T10" fmla="*/ 1306 w 1622"/>
                                      <a:gd name="T11" fmla="*/ 53 h 116"/>
                                      <a:gd name="T12" fmla="*/ 1402 w 1622"/>
                                      <a:gd name="T13" fmla="*/ 73 h 116"/>
                                      <a:gd name="T14" fmla="*/ 1498 w 1622"/>
                                      <a:gd name="T15" fmla="*/ 87 h 116"/>
                                      <a:gd name="T16" fmla="*/ 1622 w 1622"/>
                                      <a:gd name="T17" fmla="*/ 116 h 116"/>
                                      <a:gd name="T18" fmla="*/ 0 w 1622"/>
                                      <a:gd name="T19" fmla="*/ 116 h 116"/>
                                      <a:gd name="T20" fmla="*/ 38 w 1622"/>
                                      <a:gd name="T21" fmla="*/ 106 h 116"/>
                                      <a:gd name="T22" fmla="*/ 72 w 1622"/>
                                      <a:gd name="T23" fmla="*/ 97 h 116"/>
                                      <a:gd name="T24" fmla="*/ 101 w 1622"/>
                                      <a:gd name="T25" fmla="*/ 92 h 116"/>
                                      <a:gd name="T26" fmla="*/ 139 w 1622"/>
                                      <a:gd name="T27" fmla="*/ 82 h 116"/>
                                      <a:gd name="T28" fmla="*/ 197 w 1622"/>
                                      <a:gd name="T29" fmla="*/ 73 h 116"/>
                                      <a:gd name="T30" fmla="*/ 249 w 1622"/>
                                      <a:gd name="T31" fmla="*/ 63 h 116"/>
                                      <a:gd name="T32" fmla="*/ 321 w 1622"/>
                                      <a:gd name="T33" fmla="*/ 49 h 116"/>
                                      <a:gd name="T34" fmla="*/ 393 w 1622"/>
                                      <a:gd name="T35" fmla="*/ 39 h 116"/>
                                      <a:gd name="T36" fmla="*/ 465 w 1622"/>
                                      <a:gd name="T37" fmla="*/ 29 h 116"/>
                                      <a:gd name="T38" fmla="*/ 537 w 1622"/>
                                      <a:gd name="T39" fmla="*/ 20 h 116"/>
                                      <a:gd name="T40" fmla="*/ 609 w 1622"/>
                                      <a:gd name="T41" fmla="*/ 10 h 116"/>
                                      <a:gd name="T42" fmla="*/ 681 w 1622"/>
                                      <a:gd name="T43" fmla="*/ 5 h 116"/>
                                      <a:gd name="T44" fmla="*/ 734 w 1622"/>
                                      <a:gd name="T45" fmla="*/ 0 h 116"/>
                                      <a:gd name="T46" fmla="*/ 849 w 1622"/>
                                      <a:gd name="T47" fmla="*/ 0 h 11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1622" h="116">
                                        <a:moveTo>
                                          <a:pt x="849" y="0"/>
                                        </a:moveTo>
                                        <a:lnTo>
                                          <a:pt x="921" y="5"/>
                                        </a:lnTo>
                                        <a:lnTo>
                                          <a:pt x="1017" y="15"/>
                                        </a:lnTo>
                                        <a:lnTo>
                                          <a:pt x="1114" y="25"/>
                                        </a:lnTo>
                                        <a:lnTo>
                                          <a:pt x="1210" y="39"/>
                                        </a:lnTo>
                                        <a:lnTo>
                                          <a:pt x="1306" y="53"/>
                                        </a:lnTo>
                                        <a:lnTo>
                                          <a:pt x="1402" y="73"/>
                                        </a:lnTo>
                                        <a:lnTo>
                                          <a:pt x="1498" y="87"/>
                                        </a:lnTo>
                                        <a:lnTo>
                                          <a:pt x="1622" y="116"/>
                                        </a:lnTo>
                                        <a:lnTo>
                                          <a:pt x="0" y="116"/>
                                        </a:lnTo>
                                        <a:lnTo>
                                          <a:pt x="38" y="106"/>
                                        </a:lnTo>
                                        <a:lnTo>
                                          <a:pt x="72" y="97"/>
                                        </a:lnTo>
                                        <a:lnTo>
                                          <a:pt x="101" y="92"/>
                                        </a:lnTo>
                                        <a:lnTo>
                                          <a:pt x="139" y="82"/>
                                        </a:lnTo>
                                        <a:lnTo>
                                          <a:pt x="197" y="73"/>
                                        </a:lnTo>
                                        <a:lnTo>
                                          <a:pt x="249" y="63"/>
                                        </a:lnTo>
                                        <a:lnTo>
                                          <a:pt x="321" y="49"/>
                                        </a:lnTo>
                                        <a:lnTo>
                                          <a:pt x="393" y="39"/>
                                        </a:lnTo>
                                        <a:lnTo>
                                          <a:pt x="465" y="29"/>
                                        </a:lnTo>
                                        <a:lnTo>
                                          <a:pt x="537" y="20"/>
                                        </a:lnTo>
                                        <a:lnTo>
                                          <a:pt x="609" y="10"/>
                                        </a:lnTo>
                                        <a:lnTo>
                                          <a:pt x="681" y="5"/>
                                        </a:lnTo>
                                        <a:lnTo>
                                          <a:pt x="734" y="0"/>
                                        </a:lnTo>
                                        <a:lnTo>
                                          <a:pt x="849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93366"/>
                                  </a:solidFill>
                                  <a:ln w="9360">
                                    <a:solidFill>
                                      <a:srgbClr val="9933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5" name="Oval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725" y="190"/>
                                    <a:ext cx="1633" cy="1416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584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6" name="Oval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755" y="216"/>
                                    <a:ext cx="1577" cy="135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36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7" name="WordArt 8"/>
                                <wps:cNvSpPr txBox="1">
                                  <a:spLocks noChangeArrowheads="1" noChangeShapeType="1" noTextEdit="1"/>
                                </wps:cNvSpPr>
                                <wps:spPr bwMode="auto">
                                  <a:xfrm>
                                    <a:off x="1833" y="281"/>
                                    <a:ext cx="1406" cy="1688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txbx>
                                  <w:txbxContent>
                                    <w:p w:rsidR="00813DDA" w:rsidRDefault="00813DDA" w:rsidP="00813DDA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jc w:val="center"/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72"/>
                                          <w:szCs w:val="72"/>
                                          <w14:textOutline w14:w="9359" w14:cap="flat" w14:cmpd="sng" w14:algn="ctr">
                                            <w14:solidFill>
                                              <w14:srgbClr w14:val="000000"/>
                                            </w14:solidFill>
                                            <w14:prstDash w14:val="solid"/>
                                            <w14:miter w14:lim="100000"/>
                                          </w14:textOutline>
                                        </w:rPr>
                                        <w:t>КРАЕВЫЕ ЗАОЧНЫЕ КУРСЫ</w:t>
                                      </w:r>
                                    </w:p>
                                    <w:p w:rsidR="00813DDA" w:rsidRDefault="00813DDA" w:rsidP="00813DDA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jc w:val="center"/>
                                      </w:pPr>
                                      <w:proofErr w:type="gramStart"/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72"/>
                                          <w:szCs w:val="72"/>
                                          <w14:textOutline w14:w="9359" w14:cap="flat" w14:cmpd="sng" w14:algn="ctr">
                                            <w14:solidFill>
                                              <w14:srgbClr w14:val="000000"/>
                                            </w14:solidFill>
                                            <w14:prstDash w14:val="solid"/>
                                            <w14:miter w14:lim="100000"/>
                                          </w14:textOutline>
                                        </w:rPr>
                                        <w:t>*  ЮНИОР</w:t>
                                      </w:r>
                                      <w:proofErr w:type="gramEnd"/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72"/>
                                          <w:szCs w:val="72"/>
                                          <w14:textOutline w14:w="9359" w14:cap="flat" w14:cmpd="sng" w14:algn="ctr">
                                            <w14:solidFill>
                                              <w14:srgbClr w14:val="000000"/>
                                            </w14:solidFill>
                                            <w14:prstDash w14:val="solid"/>
                                            <w14:miter w14:lim="100000"/>
                                          </w14:textOutline>
                                        </w:rPr>
                                        <w:t xml:space="preserve"> *</w:t>
                                      </w:r>
                                    </w:p>
                                  </w:txbxContent>
                                </wps:txbx>
                                <wps:bodyPr spcFirstLastPara="1" wrap="square" numCol="1" fromWordArt="1">
                                  <a:prstTxWarp prst="textButton">
                                    <a:avLst>
                                      <a:gd name="adj" fmla="val 9797816"/>
                                    </a:avLst>
                                  </a:prstTxWarp>
                                  <a:spAutoFit/>
                                </wps:bodyPr>
                              </wps:wsp>
                              <wps:wsp>
                                <wps:cNvPr id="8" name="Oval 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3" y="359"/>
                                    <a:ext cx="1252" cy="107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6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9" name="Picture 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096" y="586"/>
                                    <a:ext cx="905" cy="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blipFill dpi="0" rotWithShape="0">
                                          <a:blip/>
                                          <a:srcRect/>
                                          <a:stretch>
                                            <a:fillRect/>
                                          </a:stretch>
                                        </a:blip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10" name="Picture 1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183" y="654"/>
                                    <a:ext cx="347" cy="1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blipFill dpi="0" rotWithShape="0">
                                          <a:blip/>
                                          <a:srcRect/>
                                          <a:stretch>
                                            <a:fillRect/>
                                          </a:stretch>
                                        </a:blip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wps:wsp>
                                <wps:cNvPr id="11" name="Freeform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194" y="1117"/>
                                    <a:ext cx="327" cy="216"/>
                                  </a:xfrm>
                                  <a:custGeom>
                                    <a:avLst/>
                                    <a:gdLst>
                                      <a:gd name="T0" fmla="*/ 795 w 1363"/>
                                      <a:gd name="T1" fmla="*/ 44 h 945"/>
                                      <a:gd name="T2" fmla="*/ 809 w 1363"/>
                                      <a:gd name="T3" fmla="*/ 199 h 945"/>
                                      <a:gd name="T4" fmla="*/ 833 w 1363"/>
                                      <a:gd name="T5" fmla="*/ 250 h 945"/>
                                      <a:gd name="T6" fmla="*/ 871 w 1363"/>
                                      <a:gd name="T7" fmla="*/ 298 h 945"/>
                                      <a:gd name="T8" fmla="*/ 909 w 1363"/>
                                      <a:gd name="T9" fmla="*/ 338 h 945"/>
                                      <a:gd name="T10" fmla="*/ 985 w 1363"/>
                                      <a:gd name="T11" fmla="*/ 389 h 945"/>
                                      <a:gd name="T12" fmla="*/ 1060 w 1363"/>
                                      <a:gd name="T13" fmla="*/ 440 h 945"/>
                                      <a:gd name="T14" fmla="*/ 1093 w 1363"/>
                                      <a:gd name="T15" fmla="*/ 460 h 945"/>
                                      <a:gd name="T16" fmla="*/ 1169 w 1363"/>
                                      <a:gd name="T17" fmla="*/ 513 h 945"/>
                                      <a:gd name="T18" fmla="*/ 1212 w 1363"/>
                                      <a:gd name="T19" fmla="*/ 542 h 945"/>
                                      <a:gd name="T20" fmla="*/ 1240 w 1363"/>
                                      <a:gd name="T21" fmla="*/ 566 h 945"/>
                                      <a:gd name="T22" fmla="*/ 1297 w 1363"/>
                                      <a:gd name="T23" fmla="*/ 613 h 945"/>
                                      <a:gd name="T24" fmla="*/ 1340 w 1363"/>
                                      <a:gd name="T25" fmla="*/ 670 h 945"/>
                                      <a:gd name="T26" fmla="*/ 1363 w 1363"/>
                                      <a:gd name="T27" fmla="*/ 761 h 945"/>
                                      <a:gd name="T28" fmla="*/ 1335 w 1363"/>
                                      <a:gd name="T29" fmla="*/ 834 h 945"/>
                                      <a:gd name="T30" fmla="*/ 1264 w 1363"/>
                                      <a:gd name="T31" fmla="*/ 881 h 945"/>
                                      <a:gd name="T32" fmla="*/ 1150 w 1363"/>
                                      <a:gd name="T33" fmla="*/ 923 h 945"/>
                                      <a:gd name="T34" fmla="*/ 1089 w 1363"/>
                                      <a:gd name="T35" fmla="*/ 941 h 945"/>
                                      <a:gd name="T36" fmla="*/ 1046 w 1363"/>
                                      <a:gd name="T37" fmla="*/ 941 h 945"/>
                                      <a:gd name="T38" fmla="*/ 951 w 1363"/>
                                      <a:gd name="T39" fmla="*/ 941 h 945"/>
                                      <a:gd name="T40" fmla="*/ 838 w 1363"/>
                                      <a:gd name="T41" fmla="*/ 941 h 945"/>
                                      <a:gd name="T42" fmla="*/ 743 w 1363"/>
                                      <a:gd name="T43" fmla="*/ 941 h 945"/>
                                      <a:gd name="T44" fmla="*/ 686 w 1363"/>
                                      <a:gd name="T45" fmla="*/ 943 h 945"/>
                                      <a:gd name="T46" fmla="*/ 672 w 1363"/>
                                      <a:gd name="T47" fmla="*/ 943 h 945"/>
                                      <a:gd name="T48" fmla="*/ 596 w 1363"/>
                                      <a:gd name="T49" fmla="*/ 943 h 945"/>
                                      <a:gd name="T50" fmla="*/ 492 w 1363"/>
                                      <a:gd name="T51" fmla="*/ 943 h 945"/>
                                      <a:gd name="T52" fmla="*/ 378 w 1363"/>
                                      <a:gd name="T53" fmla="*/ 943 h 945"/>
                                      <a:gd name="T54" fmla="*/ 289 w 1363"/>
                                      <a:gd name="T55" fmla="*/ 943 h 945"/>
                                      <a:gd name="T56" fmla="*/ 236 w 1363"/>
                                      <a:gd name="T57" fmla="*/ 938 h 945"/>
                                      <a:gd name="T58" fmla="*/ 151 w 1363"/>
                                      <a:gd name="T59" fmla="*/ 912 h 945"/>
                                      <a:gd name="T60" fmla="*/ 66 w 1363"/>
                                      <a:gd name="T61" fmla="*/ 872 h 945"/>
                                      <a:gd name="T62" fmla="*/ 9 w 1363"/>
                                      <a:gd name="T63" fmla="*/ 805 h 945"/>
                                      <a:gd name="T64" fmla="*/ 4 w 1363"/>
                                      <a:gd name="T65" fmla="*/ 741 h 945"/>
                                      <a:gd name="T66" fmla="*/ 47 w 1363"/>
                                      <a:gd name="T67" fmla="*/ 648 h 945"/>
                                      <a:gd name="T68" fmla="*/ 85 w 1363"/>
                                      <a:gd name="T69" fmla="*/ 606 h 945"/>
                                      <a:gd name="T70" fmla="*/ 132 w 1363"/>
                                      <a:gd name="T71" fmla="*/ 562 h 945"/>
                                      <a:gd name="T72" fmla="*/ 156 w 1363"/>
                                      <a:gd name="T73" fmla="*/ 542 h 945"/>
                                      <a:gd name="T74" fmla="*/ 227 w 1363"/>
                                      <a:gd name="T75" fmla="*/ 495 h 945"/>
                                      <a:gd name="T76" fmla="*/ 289 w 1363"/>
                                      <a:gd name="T77" fmla="*/ 453 h 945"/>
                                      <a:gd name="T78" fmla="*/ 317 w 1363"/>
                                      <a:gd name="T79" fmla="*/ 431 h 945"/>
                                      <a:gd name="T80" fmla="*/ 407 w 1363"/>
                                      <a:gd name="T81" fmla="*/ 374 h 945"/>
                                      <a:gd name="T82" fmla="*/ 464 w 1363"/>
                                      <a:gd name="T83" fmla="*/ 338 h 945"/>
                                      <a:gd name="T84" fmla="*/ 502 w 1363"/>
                                      <a:gd name="T85" fmla="*/ 287 h 945"/>
                                      <a:gd name="T86" fmla="*/ 539 w 1363"/>
                                      <a:gd name="T87" fmla="*/ 239 h 945"/>
                                      <a:gd name="T88" fmla="*/ 563 w 1363"/>
                                      <a:gd name="T89" fmla="*/ 152 h 945"/>
                                      <a:gd name="T90" fmla="*/ 563 w 1363"/>
                                      <a:gd name="T91" fmla="*/ 0 h 94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</a:cxnLst>
                                    <a:rect l="0" t="0" r="r" b="b"/>
                                    <a:pathLst>
                                      <a:path w="1363" h="945">
                                        <a:moveTo>
                                          <a:pt x="563" y="0"/>
                                        </a:moveTo>
                                        <a:lnTo>
                                          <a:pt x="795" y="0"/>
                                        </a:lnTo>
                                        <a:lnTo>
                                          <a:pt x="795" y="44"/>
                                        </a:lnTo>
                                        <a:lnTo>
                                          <a:pt x="795" y="97"/>
                                        </a:lnTo>
                                        <a:lnTo>
                                          <a:pt x="800" y="148"/>
                                        </a:lnTo>
                                        <a:lnTo>
                                          <a:pt x="809" y="199"/>
                                        </a:lnTo>
                                        <a:lnTo>
                                          <a:pt x="819" y="216"/>
                                        </a:lnTo>
                                        <a:lnTo>
                                          <a:pt x="824" y="232"/>
                                        </a:lnTo>
                                        <a:lnTo>
                                          <a:pt x="833" y="250"/>
                                        </a:lnTo>
                                        <a:lnTo>
                                          <a:pt x="847" y="267"/>
                                        </a:lnTo>
                                        <a:lnTo>
                                          <a:pt x="861" y="283"/>
                                        </a:lnTo>
                                        <a:lnTo>
                                          <a:pt x="871" y="298"/>
                                        </a:lnTo>
                                        <a:lnTo>
                                          <a:pt x="885" y="316"/>
                                        </a:lnTo>
                                        <a:lnTo>
                                          <a:pt x="899" y="334"/>
                                        </a:lnTo>
                                        <a:lnTo>
                                          <a:pt x="909" y="338"/>
                                        </a:lnTo>
                                        <a:lnTo>
                                          <a:pt x="928" y="349"/>
                                        </a:lnTo>
                                        <a:lnTo>
                                          <a:pt x="951" y="369"/>
                                        </a:lnTo>
                                        <a:lnTo>
                                          <a:pt x="985" y="389"/>
                                        </a:lnTo>
                                        <a:lnTo>
                                          <a:pt x="1018" y="409"/>
                                        </a:lnTo>
                                        <a:lnTo>
                                          <a:pt x="1046" y="427"/>
                                        </a:lnTo>
                                        <a:lnTo>
                                          <a:pt x="1060" y="440"/>
                                        </a:lnTo>
                                        <a:lnTo>
                                          <a:pt x="1070" y="445"/>
                                        </a:lnTo>
                                        <a:lnTo>
                                          <a:pt x="1074" y="447"/>
                                        </a:lnTo>
                                        <a:lnTo>
                                          <a:pt x="1093" y="460"/>
                                        </a:lnTo>
                                        <a:lnTo>
                                          <a:pt x="1117" y="476"/>
                                        </a:lnTo>
                                        <a:lnTo>
                                          <a:pt x="1141" y="493"/>
                                        </a:lnTo>
                                        <a:lnTo>
                                          <a:pt x="1169" y="513"/>
                                        </a:lnTo>
                                        <a:lnTo>
                                          <a:pt x="1193" y="529"/>
                                        </a:lnTo>
                                        <a:lnTo>
                                          <a:pt x="1207" y="538"/>
                                        </a:lnTo>
                                        <a:lnTo>
                                          <a:pt x="1212" y="542"/>
                                        </a:lnTo>
                                        <a:lnTo>
                                          <a:pt x="1217" y="546"/>
                                        </a:lnTo>
                                        <a:lnTo>
                                          <a:pt x="1226" y="555"/>
                                        </a:lnTo>
                                        <a:lnTo>
                                          <a:pt x="1240" y="566"/>
                                        </a:lnTo>
                                        <a:lnTo>
                                          <a:pt x="1259" y="582"/>
                                        </a:lnTo>
                                        <a:lnTo>
                                          <a:pt x="1278" y="597"/>
                                        </a:lnTo>
                                        <a:lnTo>
                                          <a:pt x="1297" y="613"/>
                                        </a:lnTo>
                                        <a:lnTo>
                                          <a:pt x="1316" y="628"/>
                                        </a:lnTo>
                                        <a:lnTo>
                                          <a:pt x="1325" y="642"/>
                                        </a:lnTo>
                                        <a:lnTo>
                                          <a:pt x="1340" y="670"/>
                                        </a:lnTo>
                                        <a:lnTo>
                                          <a:pt x="1354" y="706"/>
                                        </a:lnTo>
                                        <a:lnTo>
                                          <a:pt x="1363" y="737"/>
                                        </a:lnTo>
                                        <a:lnTo>
                                          <a:pt x="1363" y="761"/>
                                        </a:lnTo>
                                        <a:lnTo>
                                          <a:pt x="1359" y="783"/>
                                        </a:lnTo>
                                        <a:lnTo>
                                          <a:pt x="1344" y="810"/>
                                        </a:lnTo>
                                        <a:lnTo>
                                          <a:pt x="1335" y="834"/>
                                        </a:lnTo>
                                        <a:lnTo>
                                          <a:pt x="1316" y="854"/>
                                        </a:lnTo>
                                        <a:lnTo>
                                          <a:pt x="1292" y="867"/>
                                        </a:lnTo>
                                        <a:lnTo>
                                          <a:pt x="1264" y="881"/>
                                        </a:lnTo>
                                        <a:lnTo>
                                          <a:pt x="1226" y="896"/>
                                        </a:lnTo>
                                        <a:lnTo>
                                          <a:pt x="1183" y="910"/>
                                        </a:lnTo>
                                        <a:lnTo>
                                          <a:pt x="1150" y="923"/>
                                        </a:lnTo>
                                        <a:lnTo>
                                          <a:pt x="1117" y="932"/>
                                        </a:lnTo>
                                        <a:lnTo>
                                          <a:pt x="1098" y="941"/>
                                        </a:lnTo>
                                        <a:lnTo>
                                          <a:pt x="1089" y="941"/>
                                        </a:lnTo>
                                        <a:lnTo>
                                          <a:pt x="1084" y="941"/>
                                        </a:lnTo>
                                        <a:lnTo>
                                          <a:pt x="1065" y="941"/>
                                        </a:lnTo>
                                        <a:lnTo>
                                          <a:pt x="1046" y="941"/>
                                        </a:lnTo>
                                        <a:lnTo>
                                          <a:pt x="1018" y="941"/>
                                        </a:lnTo>
                                        <a:lnTo>
                                          <a:pt x="985" y="941"/>
                                        </a:lnTo>
                                        <a:lnTo>
                                          <a:pt x="951" y="941"/>
                                        </a:lnTo>
                                        <a:lnTo>
                                          <a:pt x="914" y="941"/>
                                        </a:lnTo>
                                        <a:lnTo>
                                          <a:pt x="876" y="941"/>
                                        </a:lnTo>
                                        <a:lnTo>
                                          <a:pt x="838" y="941"/>
                                        </a:lnTo>
                                        <a:lnTo>
                                          <a:pt x="800" y="941"/>
                                        </a:lnTo>
                                        <a:lnTo>
                                          <a:pt x="771" y="941"/>
                                        </a:lnTo>
                                        <a:lnTo>
                                          <a:pt x="743" y="941"/>
                                        </a:lnTo>
                                        <a:lnTo>
                                          <a:pt x="715" y="943"/>
                                        </a:lnTo>
                                        <a:lnTo>
                                          <a:pt x="696" y="943"/>
                                        </a:lnTo>
                                        <a:lnTo>
                                          <a:pt x="686" y="943"/>
                                        </a:lnTo>
                                        <a:lnTo>
                                          <a:pt x="682" y="945"/>
                                        </a:lnTo>
                                        <a:lnTo>
                                          <a:pt x="682" y="943"/>
                                        </a:lnTo>
                                        <a:lnTo>
                                          <a:pt x="672" y="943"/>
                                        </a:lnTo>
                                        <a:lnTo>
                                          <a:pt x="648" y="943"/>
                                        </a:lnTo>
                                        <a:lnTo>
                                          <a:pt x="625" y="943"/>
                                        </a:lnTo>
                                        <a:lnTo>
                                          <a:pt x="596" y="943"/>
                                        </a:lnTo>
                                        <a:lnTo>
                                          <a:pt x="568" y="943"/>
                                        </a:lnTo>
                                        <a:lnTo>
                                          <a:pt x="530" y="943"/>
                                        </a:lnTo>
                                        <a:lnTo>
                                          <a:pt x="492" y="943"/>
                                        </a:lnTo>
                                        <a:lnTo>
                                          <a:pt x="454" y="943"/>
                                        </a:lnTo>
                                        <a:lnTo>
                                          <a:pt x="416" y="943"/>
                                        </a:lnTo>
                                        <a:lnTo>
                                          <a:pt x="378" y="943"/>
                                        </a:lnTo>
                                        <a:lnTo>
                                          <a:pt x="345" y="943"/>
                                        </a:lnTo>
                                        <a:lnTo>
                                          <a:pt x="312" y="943"/>
                                        </a:lnTo>
                                        <a:lnTo>
                                          <a:pt x="289" y="943"/>
                                        </a:lnTo>
                                        <a:lnTo>
                                          <a:pt x="270" y="943"/>
                                        </a:lnTo>
                                        <a:lnTo>
                                          <a:pt x="255" y="941"/>
                                        </a:lnTo>
                                        <a:lnTo>
                                          <a:pt x="236" y="938"/>
                                        </a:lnTo>
                                        <a:lnTo>
                                          <a:pt x="213" y="932"/>
                                        </a:lnTo>
                                        <a:lnTo>
                                          <a:pt x="180" y="923"/>
                                        </a:lnTo>
                                        <a:lnTo>
                                          <a:pt x="151" y="912"/>
                                        </a:lnTo>
                                        <a:lnTo>
                                          <a:pt x="118" y="898"/>
                                        </a:lnTo>
                                        <a:lnTo>
                                          <a:pt x="90" y="887"/>
                                        </a:lnTo>
                                        <a:lnTo>
                                          <a:pt x="66" y="872"/>
                                        </a:lnTo>
                                        <a:lnTo>
                                          <a:pt x="47" y="856"/>
                                        </a:lnTo>
                                        <a:lnTo>
                                          <a:pt x="23" y="830"/>
                                        </a:lnTo>
                                        <a:lnTo>
                                          <a:pt x="9" y="805"/>
                                        </a:lnTo>
                                        <a:lnTo>
                                          <a:pt x="0" y="786"/>
                                        </a:lnTo>
                                        <a:lnTo>
                                          <a:pt x="0" y="766"/>
                                        </a:lnTo>
                                        <a:lnTo>
                                          <a:pt x="4" y="741"/>
                                        </a:lnTo>
                                        <a:lnTo>
                                          <a:pt x="19" y="710"/>
                                        </a:lnTo>
                                        <a:lnTo>
                                          <a:pt x="33" y="677"/>
                                        </a:lnTo>
                                        <a:lnTo>
                                          <a:pt x="47" y="648"/>
                                        </a:lnTo>
                                        <a:lnTo>
                                          <a:pt x="56" y="637"/>
                                        </a:lnTo>
                                        <a:lnTo>
                                          <a:pt x="71" y="622"/>
                                        </a:lnTo>
                                        <a:lnTo>
                                          <a:pt x="85" y="606"/>
                                        </a:lnTo>
                                        <a:lnTo>
                                          <a:pt x="104" y="591"/>
                                        </a:lnTo>
                                        <a:lnTo>
                                          <a:pt x="118" y="575"/>
                                        </a:lnTo>
                                        <a:lnTo>
                                          <a:pt x="132" y="562"/>
                                        </a:lnTo>
                                        <a:lnTo>
                                          <a:pt x="142" y="555"/>
                                        </a:lnTo>
                                        <a:lnTo>
                                          <a:pt x="146" y="551"/>
                                        </a:lnTo>
                                        <a:lnTo>
                                          <a:pt x="156" y="542"/>
                                        </a:lnTo>
                                        <a:lnTo>
                                          <a:pt x="180" y="529"/>
                                        </a:lnTo>
                                        <a:lnTo>
                                          <a:pt x="199" y="513"/>
                                        </a:lnTo>
                                        <a:lnTo>
                                          <a:pt x="227" y="495"/>
                                        </a:lnTo>
                                        <a:lnTo>
                                          <a:pt x="251" y="478"/>
                                        </a:lnTo>
                                        <a:lnTo>
                                          <a:pt x="274" y="462"/>
                                        </a:lnTo>
                                        <a:lnTo>
                                          <a:pt x="289" y="453"/>
                                        </a:lnTo>
                                        <a:lnTo>
                                          <a:pt x="293" y="449"/>
                                        </a:lnTo>
                                        <a:lnTo>
                                          <a:pt x="303" y="445"/>
                                        </a:lnTo>
                                        <a:lnTo>
                                          <a:pt x="317" y="431"/>
                                        </a:lnTo>
                                        <a:lnTo>
                                          <a:pt x="345" y="414"/>
                                        </a:lnTo>
                                        <a:lnTo>
                                          <a:pt x="378" y="394"/>
                                        </a:lnTo>
                                        <a:lnTo>
                                          <a:pt x="407" y="374"/>
                                        </a:lnTo>
                                        <a:lnTo>
                                          <a:pt x="435" y="356"/>
                                        </a:lnTo>
                                        <a:lnTo>
                                          <a:pt x="454" y="343"/>
                                        </a:lnTo>
                                        <a:lnTo>
                                          <a:pt x="464" y="338"/>
                                        </a:lnTo>
                                        <a:lnTo>
                                          <a:pt x="478" y="321"/>
                                        </a:lnTo>
                                        <a:lnTo>
                                          <a:pt x="492" y="305"/>
                                        </a:lnTo>
                                        <a:lnTo>
                                          <a:pt x="502" y="287"/>
                                        </a:lnTo>
                                        <a:lnTo>
                                          <a:pt x="516" y="272"/>
                                        </a:lnTo>
                                        <a:lnTo>
                                          <a:pt x="530" y="254"/>
                                        </a:lnTo>
                                        <a:lnTo>
                                          <a:pt x="539" y="239"/>
                                        </a:lnTo>
                                        <a:lnTo>
                                          <a:pt x="544" y="221"/>
                                        </a:lnTo>
                                        <a:lnTo>
                                          <a:pt x="554" y="203"/>
                                        </a:lnTo>
                                        <a:lnTo>
                                          <a:pt x="563" y="152"/>
                                        </a:lnTo>
                                        <a:lnTo>
                                          <a:pt x="568" y="101"/>
                                        </a:lnTo>
                                        <a:lnTo>
                                          <a:pt x="568" y="48"/>
                                        </a:lnTo>
                                        <a:lnTo>
                                          <a:pt x="56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93366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2" name="Freeform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194" y="1117"/>
                                    <a:ext cx="327" cy="216"/>
                                  </a:xfrm>
                                  <a:custGeom>
                                    <a:avLst/>
                                    <a:gdLst>
                                      <a:gd name="T0" fmla="*/ 795 w 1363"/>
                                      <a:gd name="T1" fmla="*/ 44 h 945"/>
                                      <a:gd name="T2" fmla="*/ 809 w 1363"/>
                                      <a:gd name="T3" fmla="*/ 199 h 945"/>
                                      <a:gd name="T4" fmla="*/ 833 w 1363"/>
                                      <a:gd name="T5" fmla="*/ 250 h 945"/>
                                      <a:gd name="T6" fmla="*/ 871 w 1363"/>
                                      <a:gd name="T7" fmla="*/ 298 h 945"/>
                                      <a:gd name="T8" fmla="*/ 909 w 1363"/>
                                      <a:gd name="T9" fmla="*/ 338 h 945"/>
                                      <a:gd name="T10" fmla="*/ 985 w 1363"/>
                                      <a:gd name="T11" fmla="*/ 389 h 945"/>
                                      <a:gd name="T12" fmla="*/ 1060 w 1363"/>
                                      <a:gd name="T13" fmla="*/ 440 h 945"/>
                                      <a:gd name="T14" fmla="*/ 1093 w 1363"/>
                                      <a:gd name="T15" fmla="*/ 460 h 945"/>
                                      <a:gd name="T16" fmla="*/ 1169 w 1363"/>
                                      <a:gd name="T17" fmla="*/ 513 h 945"/>
                                      <a:gd name="T18" fmla="*/ 1212 w 1363"/>
                                      <a:gd name="T19" fmla="*/ 542 h 945"/>
                                      <a:gd name="T20" fmla="*/ 1240 w 1363"/>
                                      <a:gd name="T21" fmla="*/ 566 h 945"/>
                                      <a:gd name="T22" fmla="*/ 1297 w 1363"/>
                                      <a:gd name="T23" fmla="*/ 613 h 945"/>
                                      <a:gd name="T24" fmla="*/ 1340 w 1363"/>
                                      <a:gd name="T25" fmla="*/ 670 h 945"/>
                                      <a:gd name="T26" fmla="*/ 1363 w 1363"/>
                                      <a:gd name="T27" fmla="*/ 761 h 945"/>
                                      <a:gd name="T28" fmla="*/ 1335 w 1363"/>
                                      <a:gd name="T29" fmla="*/ 834 h 945"/>
                                      <a:gd name="T30" fmla="*/ 1264 w 1363"/>
                                      <a:gd name="T31" fmla="*/ 881 h 945"/>
                                      <a:gd name="T32" fmla="*/ 1150 w 1363"/>
                                      <a:gd name="T33" fmla="*/ 923 h 945"/>
                                      <a:gd name="T34" fmla="*/ 1089 w 1363"/>
                                      <a:gd name="T35" fmla="*/ 941 h 945"/>
                                      <a:gd name="T36" fmla="*/ 1046 w 1363"/>
                                      <a:gd name="T37" fmla="*/ 941 h 945"/>
                                      <a:gd name="T38" fmla="*/ 951 w 1363"/>
                                      <a:gd name="T39" fmla="*/ 941 h 945"/>
                                      <a:gd name="T40" fmla="*/ 838 w 1363"/>
                                      <a:gd name="T41" fmla="*/ 941 h 945"/>
                                      <a:gd name="T42" fmla="*/ 743 w 1363"/>
                                      <a:gd name="T43" fmla="*/ 941 h 945"/>
                                      <a:gd name="T44" fmla="*/ 686 w 1363"/>
                                      <a:gd name="T45" fmla="*/ 943 h 945"/>
                                      <a:gd name="T46" fmla="*/ 672 w 1363"/>
                                      <a:gd name="T47" fmla="*/ 943 h 945"/>
                                      <a:gd name="T48" fmla="*/ 596 w 1363"/>
                                      <a:gd name="T49" fmla="*/ 943 h 945"/>
                                      <a:gd name="T50" fmla="*/ 492 w 1363"/>
                                      <a:gd name="T51" fmla="*/ 943 h 945"/>
                                      <a:gd name="T52" fmla="*/ 378 w 1363"/>
                                      <a:gd name="T53" fmla="*/ 943 h 945"/>
                                      <a:gd name="T54" fmla="*/ 289 w 1363"/>
                                      <a:gd name="T55" fmla="*/ 943 h 945"/>
                                      <a:gd name="T56" fmla="*/ 236 w 1363"/>
                                      <a:gd name="T57" fmla="*/ 938 h 945"/>
                                      <a:gd name="T58" fmla="*/ 151 w 1363"/>
                                      <a:gd name="T59" fmla="*/ 912 h 945"/>
                                      <a:gd name="T60" fmla="*/ 66 w 1363"/>
                                      <a:gd name="T61" fmla="*/ 872 h 945"/>
                                      <a:gd name="T62" fmla="*/ 9 w 1363"/>
                                      <a:gd name="T63" fmla="*/ 805 h 945"/>
                                      <a:gd name="T64" fmla="*/ 4 w 1363"/>
                                      <a:gd name="T65" fmla="*/ 741 h 945"/>
                                      <a:gd name="T66" fmla="*/ 47 w 1363"/>
                                      <a:gd name="T67" fmla="*/ 648 h 945"/>
                                      <a:gd name="T68" fmla="*/ 85 w 1363"/>
                                      <a:gd name="T69" fmla="*/ 606 h 945"/>
                                      <a:gd name="T70" fmla="*/ 132 w 1363"/>
                                      <a:gd name="T71" fmla="*/ 562 h 945"/>
                                      <a:gd name="T72" fmla="*/ 156 w 1363"/>
                                      <a:gd name="T73" fmla="*/ 542 h 945"/>
                                      <a:gd name="T74" fmla="*/ 227 w 1363"/>
                                      <a:gd name="T75" fmla="*/ 495 h 945"/>
                                      <a:gd name="T76" fmla="*/ 289 w 1363"/>
                                      <a:gd name="T77" fmla="*/ 453 h 945"/>
                                      <a:gd name="T78" fmla="*/ 317 w 1363"/>
                                      <a:gd name="T79" fmla="*/ 431 h 945"/>
                                      <a:gd name="T80" fmla="*/ 407 w 1363"/>
                                      <a:gd name="T81" fmla="*/ 374 h 945"/>
                                      <a:gd name="T82" fmla="*/ 464 w 1363"/>
                                      <a:gd name="T83" fmla="*/ 338 h 945"/>
                                      <a:gd name="T84" fmla="*/ 502 w 1363"/>
                                      <a:gd name="T85" fmla="*/ 287 h 945"/>
                                      <a:gd name="T86" fmla="*/ 539 w 1363"/>
                                      <a:gd name="T87" fmla="*/ 239 h 945"/>
                                      <a:gd name="T88" fmla="*/ 563 w 1363"/>
                                      <a:gd name="T89" fmla="*/ 152 h 945"/>
                                      <a:gd name="T90" fmla="*/ 563 w 1363"/>
                                      <a:gd name="T91" fmla="*/ 0 h 94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</a:cxnLst>
                                    <a:rect l="0" t="0" r="r" b="b"/>
                                    <a:pathLst>
                                      <a:path w="1363" h="945">
                                        <a:moveTo>
                                          <a:pt x="563" y="0"/>
                                        </a:moveTo>
                                        <a:lnTo>
                                          <a:pt x="795" y="0"/>
                                        </a:lnTo>
                                        <a:lnTo>
                                          <a:pt x="795" y="44"/>
                                        </a:lnTo>
                                        <a:lnTo>
                                          <a:pt x="795" y="97"/>
                                        </a:lnTo>
                                        <a:lnTo>
                                          <a:pt x="800" y="148"/>
                                        </a:lnTo>
                                        <a:lnTo>
                                          <a:pt x="809" y="199"/>
                                        </a:lnTo>
                                        <a:lnTo>
                                          <a:pt x="819" y="216"/>
                                        </a:lnTo>
                                        <a:lnTo>
                                          <a:pt x="824" y="232"/>
                                        </a:lnTo>
                                        <a:lnTo>
                                          <a:pt x="833" y="250"/>
                                        </a:lnTo>
                                        <a:lnTo>
                                          <a:pt x="847" y="267"/>
                                        </a:lnTo>
                                        <a:lnTo>
                                          <a:pt x="861" y="283"/>
                                        </a:lnTo>
                                        <a:lnTo>
                                          <a:pt x="871" y="298"/>
                                        </a:lnTo>
                                        <a:lnTo>
                                          <a:pt x="885" y="316"/>
                                        </a:lnTo>
                                        <a:lnTo>
                                          <a:pt x="899" y="334"/>
                                        </a:lnTo>
                                        <a:lnTo>
                                          <a:pt x="909" y="338"/>
                                        </a:lnTo>
                                        <a:lnTo>
                                          <a:pt x="928" y="349"/>
                                        </a:lnTo>
                                        <a:lnTo>
                                          <a:pt x="951" y="369"/>
                                        </a:lnTo>
                                        <a:lnTo>
                                          <a:pt x="985" y="389"/>
                                        </a:lnTo>
                                        <a:lnTo>
                                          <a:pt x="1018" y="409"/>
                                        </a:lnTo>
                                        <a:lnTo>
                                          <a:pt x="1046" y="427"/>
                                        </a:lnTo>
                                        <a:lnTo>
                                          <a:pt x="1060" y="440"/>
                                        </a:lnTo>
                                        <a:lnTo>
                                          <a:pt x="1070" y="445"/>
                                        </a:lnTo>
                                        <a:lnTo>
                                          <a:pt x="1074" y="447"/>
                                        </a:lnTo>
                                        <a:lnTo>
                                          <a:pt x="1093" y="460"/>
                                        </a:lnTo>
                                        <a:lnTo>
                                          <a:pt x="1117" y="476"/>
                                        </a:lnTo>
                                        <a:lnTo>
                                          <a:pt x="1141" y="493"/>
                                        </a:lnTo>
                                        <a:lnTo>
                                          <a:pt x="1169" y="513"/>
                                        </a:lnTo>
                                        <a:lnTo>
                                          <a:pt x="1193" y="529"/>
                                        </a:lnTo>
                                        <a:lnTo>
                                          <a:pt x="1207" y="538"/>
                                        </a:lnTo>
                                        <a:lnTo>
                                          <a:pt x="1212" y="542"/>
                                        </a:lnTo>
                                        <a:lnTo>
                                          <a:pt x="1217" y="546"/>
                                        </a:lnTo>
                                        <a:lnTo>
                                          <a:pt x="1226" y="555"/>
                                        </a:lnTo>
                                        <a:lnTo>
                                          <a:pt x="1240" y="566"/>
                                        </a:lnTo>
                                        <a:lnTo>
                                          <a:pt x="1259" y="582"/>
                                        </a:lnTo>
                                        <a:lnTo>
                                          <a:pt x="1278" y="597"/>
                                        </a:lnTo>
                                        <a:lnTo>
                                          <a:pt x="1297" y="613"/>
                                        </a:lnTo>
                                        <a:lnTo>
                                          <a:pt x="1316" y="628"/>
                                        </a:lnTo>
                                        <a:lnTo>
                                          <a:pt x="1325" y="642"/>
                                        </a:lnTo>
                                        <a:lnTo>
                                          <a:pt x="1340" y="670"/>
                                        </a:lnTo>
                                        <a:lnTo>
                                          <a:pt x="1354" y="706"/>
                                        </a:lnTo>
                                        <a:lnTo>
                                          <a:pt x="1363" y="737"/>
                                        </a:lnTo>
                                        <a:lnTo>
                                          <a:pt x="1363" y="761"/>
                                        </a:lnTo>
                                        <a:lnTo>
                                          <a:pt x="1359" y="783"/>
                                        </a:lnTo>
                                        <a:lnTo>
                                          <a:pt x="1344" y="810"/>
                                        </a:lnTo>
                                        <a:lnTo>
                                          <a:pt x="1335" y="834"/>
                                        </a:lnTo>
                                        <a:lnTo>
                                          <a:pt x="1316" y="854"/>
                                        </a:lnTo>
                                        <a:lnTo>
                                          <a:pt x="1292" y="867"/>
                                        </a:lnTo>
                                        <a:lnTo>
                                          <a:pt x="1264" y="881"/>
                                        </a:lnTo>
                                        <a:lnTo>
                                          <a:pt x="1226" y="896"/>
                                        </a:lnTo>
                                        <a:lnTo>
                                          <a:pt x="1183" y="910"/>
                                        </a:lnTo>
                                        <a:lnTo>
                                          <a:pt x="1150" y="923"/>
                                        </a:lnTo>
                                        <a:lnTo>
                                          <a:pt x="1117" y="932"/>
                                        </a:lnTo>
                                        <a:lnTo>
                                          <a:pt x="1098" y="941"/>
                                        </a:lnTo>
                                        <a:lnTo>
                                          <a:pt x="1089" y="941"/>
                                        </a:lnTo>
                                        <a:lnTo>
                                          <a:pt x="1084" y="941"/>
                                        </a:lnTo>
                                        <a:lnTo>
                                          <a:pt x="1065" y="941"/>
                                        </a:lnTo>
                                        <a:lnTo>
                                          <a:pt x="1046" y="941"/>
                                        </a:lnTo>
                                        <a:lnTo>
                                          <a:pt x="1018" y="941"/>
                                        </a:lnTo>
                                        <a:lnTo>
                                          <a:pt x="985" y="941"/>
                                        </a:lnTo>
                                        <a:lnTo>
                                          <a:pt x="951" y="941"/>
                                        </a:lnTo>
                                        <a:lnTo>
                                          <a:pt x="914" y="941"/>
                                        </a:lnTo>
                                        <a:lnTo>
                                          <a:pt x="876" y="941"/>
                                        </a:lnTo>
                                        <a:lnTo>
                                          <a:pt x="838" y="941"/>
                                        </a:lnTo>
                                        <a:lnTo>
                                          <a:pt x="800" y="941"/>
                                        </a:lnTo>
                                        <a:lnTo>
                                          <a:pt x="771" y="941"/>
                                        </a:lnTo>
                                        <a:lnTo>
                                          <a:pt x="743" y="941"/>
                                        </a:lnTo>
                                        <a:lnTo>
                                          <a:pt x="715" y="943"/>
                                        </a:lnTo>
                                        <a:lnTo>
                                          <a:pt x="696" y="943"/>
                                        </a:lnTo>
                                        <a:lnTo>
                                          <a:pt x="686" y="943"/>
                                        </a:lnTo>
                                        <a:lnTo>
                                          <a:pt x="682" y="945"/>
                                        </a:lnTo>
                                        <a:lnTo>
                                          <a:pt x="682" y="943"/>
                                        </a:lnTo>
                                        <a:lnTo>
                                          <a:pt x="672" y="943"/>
                                        </a:lnTo>
                                        <a:lnTo>
                                          <a:pt x="648" y="943"/>
                                        </a:lnTo>
                                        <a:lnTo>
                                          <a:pt x="625" y="943"/>
                                        </a:lnTo>
                                        <a:lnTo>
                                          <a:pt x="596" y="943"/>
                                        </a:lnTo>
                                        <a:lnTo>
                                          <a:pt x="568" y="943"/>
                                        </a:lnTo>
                                        <a:lnTo>
                                          <a:pt x="530" y="943"/>
                                        </a:lnTo>
                                        <a:lnTo>
                                          <a:pt x="492" y="943"/>
                                        </a:lnTo>
                                        <a:lnTo>
                                          <a:pt x="454" y="943"/>
                                        </a:lnTo>
                                        <a:lnTo>
                                          <a:pt x="416" y="943"/>
                                        </a:lnTo>
                                        <a:lnTo>
                                          <a:pt x="378" y="943"/>
                                        </a:lnTo>
                                        <a:lnTo>
                                          <a:pt x="345" y="943"/>
                                        </a:lnTo>
                                        <a:lnTo>
                                          <a:pt x="312" y="943"/>
                                        </a:lnTo>
                                        <a:lnTo>
                                          <a:pt x="289" y="943"/>
                                        </a:lnTo>
                                        <a:lnTo>
                                          <a:pt x="270" y="943"/>
                                        </a:lnTo>
                                        <a:lnTo>
                                          <a:pt x="255" y="941"/>
                                        </a:lnTo>
                                        <a:lnTo>
                                          <a:pt x="236" y="938"/>
                                        </a:lnTo>
                                        <a:lnTo>
                                          <a:pt x="213" y="932"/>
                                        </a:lnTo>
                                        <a:lnTo>
                                          <a:pt x="180" y="923"/>
                                        </a:lnTo>
                                        <a:lnTo>
                                          <a:pt x="151" y="912"/>
                                        </a:lnTo>
                                        <a:lnTo>
                                          <a:pt x="118" y="898"/>
                                        </a:lnTo>
                                        <a:lnTo>
                                          <a:pt x="90" y="887"/>
                                        </a:lnTo>
                                        <a:lnTo>
                                          <a:pt x="66" y="872"/>
                                        </a:lnTo>
                                        <a:lnTo>
                                          <a:pt x="47" y="856"/>
                                        </a:lnTo>
                                        <a:lnTo>
                                          <a:pt x="23" y="830"/>
                                        </a:lnTo>
                                        <a:lnTo>
                                          <a:pt x="9" y="805"/>
                                        </a:lnTo>
                                        <a:lnTo>
                                          <a:pt x="0" y="786"/>
                                        </a:lnTo>
                                        <a:lnTo>
                                          <a:pt x="0" y="766"/>
                                        </a:lnTo>
                                        <a:lnTo>
                                          <a:pt x="4" y="741"/>
                                        </a:lnTo>
                                        <a:lnTo>
                                          <a:pt x="19" y="710"/>
                                        </a:lnTo>
                                        <a:lnTo>
                                          <a:pt x="33" y="677"/>
                                        </a:lnTo>
                                        <a:lnTo>
                                          <a:pt x="47" y="648"/>
                                        </a:lnTo>
                                        <a:lnTo>
                                          <a:pt x="56" y="637"/>
                                        </a:lnTo>
                                        <a:lnTo>
                                          <a:pt x="71" y="622"/>
                                        </a:lnTo>
                                        <a:lnTo>
                                          <a:pt x="85" y="606"/>
                                        </a:lnTo>
                                        <a:lnTo>
                                          <a:pt x="104" y="591"/>
                                        </a:lnTo>
                                        <a:lnTo>
                                          <a:pt x="118" y="575"/>
                                        </a:lnTo>
                                        <a:lnTo>
                                          <a:pt x="132" y="562"/>
                                        </a:lnTo>
                                        <a:lnTo>
                                          <a:pt x="142" y="555"/>
                                        </a:lnTo>
                                        <a:lnTo>
                                          <a:pt x="146" y="551"/>
                                        </a:lnTo>
                                        <a:lnTo>
                                          <a:pt x="156" y="542"/>
                                        </a:lnTo>
                                        <a:lnTo>
                                          <a:pt x="180" y="529"/>
                                        </a:lnTo>
                                        <a:lnTo>
                                          <a:pt x="199" y="513"/>
                                        </a:lnTo>
                                        <a:lnTo>
                                          <a:pt x="227" y="495"/>
                                        </a:lnTo>
                                        <a:lnTo>
                                          <a:pt x="251" y="478"/>
                                        </a:lnTo>
                                        <a:lnTo>
                                          <a:pt x="274" y="462"/>
                                        </a:lnTo>
                                        <a:lnTo>
                                          <a:pt x="289" y="453"/>
                                        </a:lnTo>
                                        <a:lnTo>
                                          <a:pt x="293" y="449"/>
                                        </a:lnTo>
                                        <a:lnTo>
                                          <a:pt x="303" y="445"/>
                                        </a:lnTo>
                                        <a:lnTo>
                                          <a:pt x="317" y="431"/>
                                        </a:lnTo>
                                        <a:lnTo>
                                          <a:pt x="345" y="414"/>
                                        </a:lnTo>
                                        <a:lnTo>
                                          <a:pt x="378" y="394"/>
                                        </a:lnTo>
                                        <a:lnTo>
                                          <a:pt x="407" y="374"/>
                                        </a:lnTo>
                                        <a:lnTo>
                                          <a:pt x="435" y="356"/>
                                        </a:lnTo>
                                        <a:lnTo>
                                          <a:pt x="454" y="343"/>
                                        </a:lnTo>
                                        <a:lnTo>
                                          <a:pt x="464" y="338"/>
                                        </a:lnTo>
                                        <a:lnTo>
                                          <a:pt x="478" y="321"/>
                                        </a:lnTo>
                                        <a:lnTo>
                                          <a:pt x="492" y="305"/>
                                        </a:lnTo>
                                        <a:lnTo>
                                          <a:pt x="502" y="287"/>
                                        </a:lnTo>
                                        <a:lnTo>
                                          <a:pt x="516" y="272"/>
                                        </a:lnTo>
                                        <a:lnTo>
                                          <a:pt x="530" y="254"/>
                                        </a:lnTo>
                                        <a:lnTo>
                                          <a:pt x="539" y="239"/>
                                        </a:lnTo>
                                        <a:lnTo>
                                          <a:pt x="544" y="221"/>
                                        </a:lnTo>
                                        <a:lnTo>
                                          <a:pt x="554" y="203"/>
                                        </a:lnTo>
                                        <a:lnTo>
                                          <a:pt x="563" y="152"/>
                                        </a:lnTo>
                                        <a:lnTo>
                                          <a:pt x="568" y="101"/>
                                        </a:lnTo>
                                        <a:lnTo>
                                          <a:pt x="568" y="48"/>
                                        </a:lnTo>
                                        <a:lnTo>
                                          <a:pt x="563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3240">
                                    <a:solidFill>
                                      <a:srgbClr val="1F1A17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3" name="Line 14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2386" y="974"/>
                                    <a:ext cx="0" cy="14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240">
                                    <a:solidFill>
                                      <a:srgbClr val="1F1A17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" name="Line 15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2330" y="975"/>
                                    <a:ext cx="0" cy="14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240">
                                    <a:solidFill>
                                      <a:srgbClr val="1F1A17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" name="Freeform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97" y="1285"/>
                                    <a:ext cx="6" cy="4"/>
                                  </a:xfrm>
                                  <a:custGeom>
                                    <a:avLst/>
                                    <a:gdLst>
                                      <a:gd name="T0" fmla="*/ 29 w 29"/>
                                      <a:gd name="T1" fmla="*/ 22 h 22"/>
                                      <a:gd name="T2" fmla="*/ 0 w 29"/>
                                      <a:gd name="T3" fmla="*/ 22 h 22"/>
                                      <a:gd name="T4" fmla="*/ 0 w 29"/>
                                      <a:gd name="T5" fmla="*/ 20 h 22"/>
                                      <a:gd name="T6" fmla="*/ 15 w 29"/>
                                      <a:gd name="T7" fmla="*/ 13 h 22"/>
                                      <a:gd name="T8" fmla="*/ 15 w 29"/>
                                      <a:gd name="T9" fmla="*/ 13 h 22"/>
                                      <a:gd name="T10" fmla="*/ 19 w 29"/>
                                      <a:gd name="T11" fmla="*/ 11 h 22"/>
                                      <a:gd name="T12" fmla="*/ 19 w 29"/>
                                      <a:gd name="T13" fmla="*/ 11 h 22"/>
                                      <a:gd name="T14" fmla="*/ 24 w 29"/>
                                      <a:gd name="T15" fmla="*/ 9 h 22"/>
                                      <a:gd name="T16" fmla="*/ 24 w 29"/>
                                      <a:gd name="T17" fmla="*/ 9 h 22"/>
                                      <a:gd name="T18" fmla="*/ 24 w 29"/>
                                      <a:gd name="T19" fmla="*/ 9 h 22"/>
                                      <a:gd name="T20" fmla="*/ 24 w 29"/>
                                      <a:gd name="T21" fmla="*/ 6 h 22"/>
                                      <a:gd name="T22" fmla="*/ 24 w 29"/>
                                      <a:gd name="T23" fmla="*/ 6 h 22"/>
                                      <a:gd name="T24" fmla="*/ 24 w 29"/>
                                      <a:gd name="T25" fmla="*/ 6 h 22"/>
                                      <a:gd name="T26" fmla="*/ 24 w 29"/>
                                      <a:gd name="T27" fmla="*/ 6 h 22"/>
                                      <a:gd name="T28" fmla="*/ 19 w 29"/>
                                      <a:gd name="T29" fmla="*/ 4 h 22"/>
                                      <a:gd name="T30" fmla="*/ 19 w 29"/>
                                      <a:gd name="T31" fmla="*/ 4 h 22"/>
                                      <a:gd name="T32" fmla="*/ 15 w 29"/>
                                      <a:gd name="T33" fmla="*/ 4 h 22"/>
                                      <a:gd name="T34" fmla="*/ 15 w 29"/>
                                      <a:gd name="T35" fmla="*/ 2 h 22"/>
                                      <a:gd name="T36" fmla="*/ 15 w 29"/>
                                      <a:gd name="T37" fmla="*/ 2 h 22"/>
                                      <a:gd name="T38" fmla="*/ 10 w 29"/>
                                      <a:gd name="T39" fmla="*/ 2 h 22"/>
                                      <a:gd name="T40" fmla="*/ 10 w 29"/>
                                      <a:gd name="T41" fmla="*/ 4 h 22"/>
                                      <a:gd name="T42" fmla="*/ 5 w 29"/>
                                      <a:gd name="T43" fmla="*/ 4 h 22"/>
                                      <a:gd name="T44" fmla="*/ 5 w 29"/>
                                      <a:gd name="T45" fmla="*/ 4 h 22"/>
                                      <a:gd name="T46" fmla="*/ 5 w 29"/>
                                      <a:gd name="T47" fmla="*/ 6 h 22"/>
                                      <a:gd name="T48" fmla="*/ 5 w 29"/>
                                      <a:gd name="T49" fmla="*/ 6 h 22"/>
                                      <a:gd name="T50" fmla="*/ 5 w 29"/>
                                      <a:gd name="T51" fmla="*/ 6 h 22"/>
                                      <a:gd name="T52" fmla="*/ 5 w 29"/>
                                      <a:gd name="T53" fmla="*/ 6 h 22"/>
                                      <a:gd name="T54" fmla="*/ 5 w 29"/>
                                      <a:gd name="T55" fmla="*/ 9 h 22"/>
                                      <a:gd name="T56" fmla="*/ 0 w 29"/>
                                      <a:gd name="T57" fmla="*/ 9 h 22"/>
                                      <a:gd name="T58" fmla="*/ 0 w 29"/>
                                      <a:gd name="T59" fmla="*/ 6 h 22"/>
                                      <a:gd name="T60" fmla="*/ 0 w 29"/>
                                      <a:gd name="T61" fmla="*/ 6 h 22"/>
                                      <a:gd name="T62" fmla="*/ 0 w 29"/>
                                      <a:gd name="T63" fmla="*/ 6 h 22"/>
                                      <a:gd name="T64" fmla="*/ 0 w 29"/>
                                      <a:gd name="T65" fmla="*/ 4 h 22"/>
                                      <a:gd name="T66" fmla="*/ 5 w 29"/>
                                      <a:gd name="T67" fmla="*/ 2 h 22"/>
                                      <a:gd name="T68" fmla="*/ 5 w 29"/>
                                      <a:gd name="T69" fmla="*/ 2 h 22"/>
                                      <a:gd name="T70" fmla="*/ 5 w 29"/>
                                      <a:gd name="T71" fmla="*/ 2 h 22"/>
                                      <a:gd name="T72" fmla="*/ 10 w 29"/>
                                      <a:gd name="T73" fmla="*/ 0 h 22"/>
                                      <a:gd name="T74" fmla="*/ 15 w 29"/>
                                      <a:gd name="T75" fmla="*/ 0 h 22"/>
                                      <a:gd name="T76" fmla="*/ 15 w 29"/>
                                      <a:gd name="T77" fmla="*/ 0 h 22"/>
                                      <a:gd name="T78" fmla="*/ 19 w 29"/>
                                      <a:gd name="T79" fmla="*/ 2 h 22"/>
                                      <a:gd name="T80" fmla="*/ 24 w 29"/>
                                      <a:gd name="T81" fmla="*/ 2 h 22"/>
                                      <a:gd name="T82" fmla="*/ 24 w 29"/>
                                      <a:gd name="T83" fmla="*/ 2 h 22"/>
                                      <a:gd name="T84" fmla="*/ 24 w 29"/>
                                      <a:gd name="T85" fmla="*/ 4 h 22"/>
                                      <a:gd name="T86" fmla="*/ 29 w 29"/>
                                      <a:gd name="T87" fmla="*/ 6 h 22"/>
                                      <a:gd name="T88" fmla="*/ 29 w 29"/>
                                      <a:gd name="T89" fmla="*/ 6 h 22"/>
                                      <a:gd name="T90" fmla="*/ 29 w 29"/>
                                      <a:gd name="T91" fmla="*/ 6 h 22"/>
                                      <a:gd name="T92" fmla="*/ 29 w 29"/>
                                      <a:gd name="T93" fmla="*/ 9 h 22"/>
                                      <a:gd name="T94" fmla="*/ 29 w 29"/>
                                      <a:gd name="T95" fmla="*/ 9 h 22"/>
                                      <a:gd name="T96" fmla="*/ 29 w 29"/>
                                      <a:gd name="T97" fmla="*/ 9 h 22"/>
                                      <a:gd name="T98" fmla="*/ 24 w 29"/>
                                      <a:gd name="T99" fmla="*/ 11 h 22"/>
                                      <a:gd name="T100" fmla="*/ 24 w 29"/>
                                      <a:gd name="T101" fmla="*/ 11 h 22"/>
                                      <a:gd name="T102" fmla="*/ 24 w 29"/>
                                      <a:gd name="T103" fmla="*/ 11 h 22"/>
                                      <a:gd name="T104" fmla="*/ 24 w 29"/>
                                      <a:gd name="T105" fmla="*/ 13 h 22"/>
                                      <a:gd name="T106" fmla="*/ 19 w 29"/>
                                      <a:gd name="T107" fmla="*/ 13 h 22"/>
                                      <a:gd name="T108" fmla="*/ 5 w 29"/>
                                      <a:gd name="T109" fmla="*/ 20 h 22"/>
                                      <a:gd name="T110" fmla="*/ 29 w 29"/>
                                      <a:gd name="T111" fmla="*/ 20 h 22"/>
                                      <a:gd name="T112" fmla="*/ 29 w 29"/>
                                      <a:gd name="T113" fmla="*/ 22 h 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</a:cxnLst>
                                    <a:rect l="0" t="0" r="r" b="b"/>
                                    <a:pathLst>
                                      <a:path w="29" h="22">
                                        <a:moveTo>
                                          <a:pt x="29" y="22"/>
                                        </a:moveTo>
                                        <a:lnTo>
                                          <a:pt x="0" y="22"/>
                                        </a:lnTo>
                                        <a:lnTo>
                                          <a:pt x="0" y="20"/>
                                        </a:lnTo>
                                        <a:lnTo>
                                          <a:pt x="15" y="13"/>
                                        </a:lnTo>
                                        <a:lnTo>
                                          <a:pt x="19" y="11"/>
                                        </a:lnTo>
                                        <a:lnTo>
                                          <a:pt x="24" y="9"/>
                                        </a:lnTo>
                                        <a:lnTo>
                                          <a:pt x="24" y="6"/>
                                        </a:lnTo>
                                        <a:lnTo>
                                          <a:pt x="19" y="4"/>
                                        </a:lnTo>
                                        <a:lnTo>
                                          <a:pt x="15" y="4"/>
                                        </a:lnTo>
                                        <a:lnTo>
                                          <a:pt x="15" y="2"/>
                                        </a:lnTo>
                                        <a:lnTo>
                                          <a:pt x="10" y="2"/>
                                        </a:lnTo>
                                        <a:lnTo>
                                          <a:pt x="10" y="4"/>
                                        </a:lnTo>
                                        <a:lnTo>
                                          <a:pt x="5" y="4"/>
                                        </a:lnTo>
                                        <a:lnTo>
                                          <a:pt x="5" y="6"/>
                                        </a:lnTo>
                                        <a:lnTo>
                                          <a:pt x="5" y="9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5" y="2"/>
                                        </a:lnTo>
                                        <a:lnTo>
                                          <a:pt x="10" y="0"/>
                                        </a:lnTo>
                                        <a:lnTo>
                                          <a:pt x="15" y="0"/>
                                        </a:lnTo>
                                        <a:lnTo>
                                          <a:pt x="19" y="2"/>
                                        </a:lnTo>
                                        <a:lnTo>
                                          <a:pt x="24" y="2"/>
                                        </a:lnTo>
                                        <a:lnTo>
                                          <a:pt x="24" y="4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24" y="11"/>
                                        </a:lnTo>
                                        <a:lnTo>
                                          <a:pt x="24" y="13"/>
                                        </a:lnTo>
                                        <a:lnTo>
                                          <a:pt x="19" y="13"/>
                                        </a:lnTo>
                                        <a:lnTo>
                                          <a:pt x="5" y="20"/>
                                        </a:lnTo>
                                        <a:lnTo>
                                          <a:pt x="29" y="20"/>
                                        </a:lnTo>
                                        <a:lnTo>
                                          <a:pt x="29" y="2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1A1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6" name="Freeform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05" y="1285"/>
                                    <a:ext cx="7" cy="1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11 h 11"/>
                                      <a:gd name="T2" fmla="*/ 0 w 33"/>
                                      <a:gd name="T3" fmla="*/ 9 h 11"/>
                                      <a:gd name="T4" fmla="*/ 0 w 33"/>
                                      <a:gd name="T5" fmla="*/ 6 h 11"/>
                                      <a:gd name="T6" fmla="*/ 0 w 33"/>
                                      <a:gd name="T7" fmla="*/ 6 h 11"/>
                                      <a:gd name="T8" fmla="*/ 0 w 33"/>
                                      <a:gd name="T9" fmla="*/ 6 h 11"/>
                                      <a:gd name="T10" fmla="*/ 0 w 33"/>
                                      <a:gd name="T11" fmla="*/ 4 h 11"/>
                                      <a:gd name="T12" fmla="*/ 0 w 33"/>
                                      <a:gd name="T13" fmla="*/ 4 h 11"/>
                                      <a:gd name="T14" fmla="*/ 4 w 33"/>
                                      <a:gd name="T15" fmla="*/ 4 h 11"/>
                                      <a:gd name="T16" fmla="*/ 4 w 33"/>
                                      <a:gd name="T17" fmla="*/ 2 h 11"/>
                                      <a:gd name="T18" fmla="*/ 4 w 33"/>
                                      <a:gd name="T19" fmla="*/ 2 h 11"/>
                                      <a:gd name="T20" fmla="*/ 4 w 33"/>
                                      <a:gd name="T21" fmla="*/ 2 h 11"/>
                                      <a:gd name="T22" fmla="*/ 9 w 33"/>
                                      <a:gd name="T23" fmla="*/ 2 h 11"/>
                                      <a:gd name="T24" fmla="*/ 9 w 33"/>
                                      <a:gd name="T25" fmla="*/ 0 h 11"/>
                                      <a:gd name="T26" fmla="*/ 9 w 33"/>
                                      <a:gd name="T27" fmla="*/ 0 h 11"/>
                                      <a:gd name="T28" fmla="*/ 14 w 33"/>
                                      <a:gd name="T29" fmla="*/ 0 h 11"/>
                                      <a:gd name="T30" fmla="*/ 14 w 33"/>
                                      <a:gd name="T31" fmla="*/ 0 h 11"/>
                                      <a:gd name="T32" fmla="*/ 19 w 33"/>
                                      <a:gd name="T33" fmla="*/ 0 h 11"/>
                                      <a:gd name="T34" fmla="*/ 23 w 33"/>
                                      <a:gd name="T35" fmla="*/ 2 h 11"/>
                                      <a:gd name="T36" fmla="*/ 23 w 33"/>
                                      <a:gd name="T37" fmla="*/ 2 h 11"/>
                                      <a:gd name="T38" fmla="*/ 28 w 33"/>
                                      <a:gd name="T39" fmla="*/ 2 h 11"/>
                                      <a:gd name="T40" fmla="*/ 28 w 33"/>
                                      <a:gd name="T41" fmla="*/ 4 h 11"/>
                                      <a:gd name="T42" fmla="*/ 28 w 33"/>
                                      <a:gd name="T43" fmla="*/ 4 h 11"/>
                                      <a:gd name="T44" fmla="*/ 33 w 33"/>
                                      <a:gd name="T45" fmla="*/ 6 h 11"/>
                                      <a:gd name="T46" fmla="*/ 33 w 33"/>
                                      <a:gd name="T47" fmla="*/ 9 h 11"/>
                                      <a:gd name="T48" fmla="*/ 33 w 33"/>
                                      <a:gd name="T49" fmla="*/ 11 h 11"/>
                                      <a:gd name="T50" fmla="*/ 28 w 33"/>
                                      <a:gd name="T51" fmla="*/ 11 h 11"/>
                                      <a:gd name="T52" fmla="*/ 28 w 33"/>
                                      <a:gd name="T53" fmla="*/ 9 h 11"/>
                                      <a:gd name="T54" fmla="*/ 28 w 33"/>
                                      <a:gd name="T55" fmla="*/ 6 h 11"/>
                                      <a:gd name="T56" fmla="*/ 28 w 33"/>
                                      <a:gd name="T57" fmla="*/ 6 h 11"/>
                                      <a:gd name="T58" fmla="*/ 28 w 33"/>
                                      <a:gd name="T59" fmla="*/ 4 h 11"/>
                                      <a:gd name="T60" fmla="*/ 23 w 33"/>
                                      <a:gd name="T61" fmla="*/ 4 h 11"/>
                                      <a:gd name="T62" fmla="*/ 23 w 33"/>
                                      <a:gd name="T63" fmla="*/ 4 h 11"/>
                                      <a:gd name="T64" fmla="*/ 19 w 33"/>
                                      <a:gd name="T65" fmla="*/ 4 h 11"/>
                                      <a:gd name="T66" fmla="*/ 19 w 33"/>
                                      <a:gd name="T67" fmla="*/ 2 h 11"/>
                                      <a:gd name="T68" fmla="*/ 14 w 33"/>
                                      <a:gd name="T69" fmla="*/ 2 h 11"/>
                                      <a:gd name="T70" fmla="*/ 14 w 33"/>
                                      <a:gd name="T71" fmla="*/ 2 h 11"/>
                                      <a:gd name="T72" fmla="*/ 9 w 33"/>
                                      <a:gd name="T73" fmla="*/ 4 h 11"/>
                                      <a:gd name="T74" fmla="*/ 9 w 33"/>
                                      <a:gd name="T75" fmla="*/ 4 h 11"/>
                                      <a:gd name="T76" fmla="*/ 9 w 33"/>
                                      <a:gd name="T77" fmla="*/ 4 h 11"/>
                                      <a:gd name="T78" fmla="*/ 4 w 33"/>
                                      <a:gd name="T79" fmla="*/ 4 h 11"/>
                                      <a:gd name="T80" fmla="*/ 4 w 33"/>
                                      <a:gd name="T81" fmla="*/ 6 h 11"/>
                                      <a:gd name="T82" fmla="*/ 4 w 33"/>
                                      <a:gd name="T83" fmla="*/ 6 h 11"/>
                                      <a:gd name="T84" fmla="*/ 4 w 33"/>
                                      <a:gd name="T85" fmla="*/ 9 h 11"/>
                                      <a:gd name="T86" fmla="*/ 4 w 33"/>
                                      <a:gd name="T87" fmla="*/ 11 h 11"/>
                                      <a:gd name="T88" fmla="*/ 0 w 33"/>
                                      <a:gd name="T89" fmla="*/ 11 h 1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</a:cxnLst>
                                    <a:rect l="0" t="0" r="r" b="b"/>
                                    <a:pathLst>
                                      <a:path w="33" h="11">
                                        <a:moveTo>
                                          <a:pt x="0" y="11"/>
                                        </a:moveTo>
                                        <a:lnTo>
                                          <a:pt x="0" y="9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4" y="2"/>
                                        </a:lnTo>
                                        <a:lnTo>
                                          <a:pt x="9" y="2"/>
                                        </a:lnTo>
                                        <a:lnTo>
                                          <a:pt x="9" y="0"/>
                                        </a:lnTo>
                                        <a:lnTo>
                                          <a:pt x="14" y="0"/>
                                        </a:lnTo>
                                        <a:lnTo>
                                          <a:pt x="19" y="0"/>
                                        </a:lnTo>
                                        <a:lnTo>
                                          <a:pt x="23" y="2"/>
                                        </a:lnTo>
                                        <a:lnTo>
                                          <a:pt x="28" y="2"/>
                                        </a:lnTo>
                                        <a:lnTo>
                                          <a:pt x="28" y="4"/>
                                        </a:lnTo>
                                        <a:lnTo>
                                          <a:pt x="33" y="6"/>
                                        </a:lnTo>
                                        <a:lnTo>
                                          <a:pt x="33" y="9"/>
                                        </a:lnTo>
                                        <a:lnTo>
                                          <a:pt x="33" y="11"/>
                                        </a:lnTo>
                                        <a:lnTo>
                                          <a:pt x="28" y="11"/>
                                        </a:lnTo>
                                        <a:lnTo>
                                          <a:pt x="28" y="9"/>
                                        </a:lnTo>
                                        <a:lnTo>
                                          <a:pt x="28" y="6"/>
                                        </a:lnTo>
                                        <a:lnTo>
                                          <a:pt x="28" y="4"/>
                                        </a:lnTo>
                                        <a:lnTo>
                                          <a:pt x="23" y="4"/>
                                        </a:lnTo>
                                        <a:lnTo>
                                          <a:pt x="19" y="4"/>
                                        </a:lnTo>
                                        <a:lnTo>
                                          <a:pt x="19" y="2"/>
                                        </a:lnTo>
                                        <a:lnTo>
                                          <a:pt x="14" y="2"/>
                                        </a:lnTo>
                                        <a:lnTo>
                                          <a:pt x="9" y="4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11"/>
                                        </a:lnTo>
                                        <a:lnTo>
                                          <a:pt x="0" y="1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1A1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7" name="Freeform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05" y="1287"/>
                                    <a:ext cx="7" cy="1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11"/>
                                      <a:gd name="T2" fmla="*/ 0 w 33"/>
                                      <a:gd name="T3" fmla="*/ 4 h 11"/>
                                      <a:gd name="T4" fmla="*/ 0 w 33"/>
                                      <a:gd name="T5" fmla="*/ 4 h 11"/>
                                      <a:gd name="T6" fmla="*/ 0 w 33"/>
                                      <a:gd name="T7" fmla="*/ 6 h 11"/>
                                      <a:gd name="T8" fmla="*/ 0 w 33"/>
                                      <a:gd name="T9" fmla="*/ 6 h 11"/>
                                      <a:gd name="T10" fmla="*/ 0 w 33"/>
                                      <a:gd name="T11" fmla="*/ 6 h 11"/>
                                      <a:gd name="T12" fmla="*/ 0 w 33"/>
                                      <a:gd name="T13" fmla="*/ 9 h 11"/>
                                      <a:gd name="T14" fmla="*/ 4 w 33"/>
                                      <a:gd name="T15" fmla="*/ 9 h 11"/>
                                      <a:gd name="T16" fmla="*/ 4 w 33"/>
                                      <a:gd name="T17" fmla="*/ 9 h 11"/>
                                      <a:gd name="T18" fmla="*/ 4 w 33"/>
                                      <a:gd name="T19" fmla="*/ 9 h 11"/>
                                      <a:gd name="T20" fmla="*/ 4 w 33"/>
                                      <a:gd name="T21" fmla="*/ 11 h 11"/>
                                      <a:gd name="T22" fmla="*/ 9 w 33"/>
                                      <a:gd name="T23" fmla="*/ 11 h 11"/>
                                      <a:gd name="T24" fmla="*/ 9 w 33"/>
                                      <a:gd name="T25" fmla="*/ 11 h 11"/>
                                      <a:gd name="T26" fmla="*/ 9 w 33"/>
                                      <a:gd name="T27" fmla="*/ 11 h 11"/>
                                      <a:gd name="T28" fmla="*/ 14 w 33"/>
                                      <a:gd name="T29" fmla="*/ 11 h 11"/>
                                      <a:gd name="T30" fmla="*/ 14 w 33"/>
                                      <a:gd name="T31" fmla="*/ 11 h 11"/>
                                      <a:gd name="T32" fmla="*/ 19 w 33"/>
                                      <a:gd name="T33" fmla="*/ 11 h 11"/>
                                      <a:gd name="T34" fmla="*/ 19 w 33"/>
                                      <a:gd name="T35" fmla="*/ 11 h 11"/>
                                      <a:gd name="T36" fmla="*/ 19 w 33"/>
                                      <a:gd name="T37" fmla="*/ 11 h 11"/>
                                      <a:gd name="T38" fmla="*/ 23 w 33"/>
                                      <a:gd name="T39" fmla="*/ 11 h 11"/>
                                      <a:gd name="T40" fmla="*/ 23 w 33"/>
                                      <a:gd name="T41" fmla="*/ 11 h 11"/>
                                      <a:gd name="T42" fmla="*/ 28 w 33"/>
                                      <a:gd name="T43" fmla="*/ 9 h 11"/>
                                      <a:gd name="T44" fmla="*/ 28 w 33"/>
                                      <a:gd name="T45" fmla="*/ 9 h 11"/>
                                      <a:gd name="T46" fmla="*/ 28 w 33"/>
                                      <a:gd name="T47" fmla="*/ 9 h 11"/>
                                      <a:gd name="T48" fmla="*/ 28 w 33"/>
                                      <a:gd name="T49" fmla="*/ 9 h 11"/>
                                      <a:gd name="T50" fmla="*/ 28 w 33"/>
                                      <a:gd name="T51" fmla="*/ 6 h 11"/>
                                      <a:gd name="T52" fmla="*/ 33 w 33"/>
                                      <a:gd name="T53" fmla="*/ 6 h 11"/>
                                      <a:gd name="T54" fmla="*/ 33 w 33"/>
                                      <a:gd name="T55" fmla="*/ 6 h 11"/>
                                      <a:gd name="T56" fmla="*/ 33 w 33"/>
                                      <a:gd name="T57" fmla="*/ 4 h 11"/>
                                      <a:gd name="T58" fmla="*/ 33 w 33"/>
                                      <a:gd name="T59" fmla="*/ 4 h 11"/>
                                      <a:gd name="T60" fmla="*/ 33 w 33"/>
                                      <a:gd name="T61" fmla="*/ 0 h 11"/>
                                      <a:gd name="T62" fmla="*/ 28 w 33"/>
                                      <a:gd name="T63" fmla="*/ 0 h 11"/>
                                      <a:gd name="T64" fmla="*/ 28 w 33"/>
                                      <a:gd name="T65" fmla="*/ 4 h 11"/>
                                      <a:gd name="T66" fmla="*/ 28 w 33"/>
                                      <a:gd name="T67" fmla="*/ 6 h 11"/>
                                      <a:gd name="T68" fmla="*/ 28 w 33"/>
                                      <a:gd name="T69" fmla="*/ 6 h 11"/>
                                      <a:gd name="T70" fmla="*/ 28 w 33"/>
                                      <a:gd name="T71" fmla="*/ 6 h 11"/>
                                      <a:gd name="T72" fmla="*/ 23 w 33"/>
                                      <a:gd name="T73" fmla="*/ 9 h 11"/>
                                      <a:gd name="T74" fmla="*/ 23 w 33"/>
                                      <a:gd name="T75" fmla="*/ 9 h 11"/>
                                      <a:gd name="T76" fmla="*/ 19 w 33"/>
                                      <a:gd name="T77" fmla="*/ 9 h 11"/>
                                      <a:gd name="T78" fmla="*/ 19 w 33"/>
                                      <a:gd name="T79" fmla="*/ 9 h 11"/>
                                      <a:gd name="T80" fmla="*/ 14 w 33"/>
                                      <a:gd name="T81" fmla="*/ 9 h 11"/>
                                      <a:gd name="T82" fmla="*/ 14 w 33"/>
                                      <a:gd name="T83" fmla="*/ 9 h 11"/>
                                      <a:gd name="T84" fmla="*/ 9 w 33"/>
                                      <a:gd name="T85" fmla="*/ 9 h 11"/>
                                      <a:gd name="T86" fmla="*/ 9 w 33"/>
                                      <a:gd name="T87" fmla="*/ 9 h 11"/>
                                      <a:gd name="T88" fmla="*/ 9 w 33"/>
                                      <a:gd name="T89" fmla="*/ 9 h 11"/>
                                      <a:gd name="T90" fmla="*/ 4 w 33"/>
                                      <a:gd name="T91" fmla="*/ 6 h 11"/>
                                      <a:gd name="T92" fmla="*/ 4 w 33"/>
                                      <a:gd name="T93" fmla="*/ 6 h 11"/>
                                      <a:gd name="T94" fmla="*/ 4 w 33"/>
                                      <a:gd name="T95" fmla="*/ 6 h 11"/>
                                      <a:gd name="T96" fmla="*/ 4 w 33"/>
                                      <a:gd name="T97" fmla="*/ 4 h 11"/>
                                      <a:gd name="T98" fmla="*/ 4 w 33"/>
                                      <a:gd name="T99" fmla="*/ 0 h 11"/>
                                      <a:gd name="T100" fmla="*/ 0 w 33"/>
                                      <a:gd name="T101" fmla="*/ 0 h 1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</a:cxnLst>
                                    <a:rect l="0" t="0" r="r" b="b"/>
                                    <a:pathLst>
                                      <a:path w="33" h="11">
                                        <a:moveTo>
                                          <a:pt x="0" y="0"/>
                                        </a:moveTo>
                                        <a:lnTo>
                                          <a:pt x="0" y="4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11"/>
                                        </a:lnTo>
                                        <a:lnTo>
                                          <a:pt x="9" y="11"/>
                                        </a:lnTo>
                                        <a:lnTo>
                                          <a:pt x="14" y="11"/>
                                        </a:lnTo>
                                        <a:lnTo>
                                          <a:pt x="19" y="11"/>
                                        </a:lnTo>
                                        <a:lnTo>
                                          <a:pt x="23" y="11"/>
                                        </a:lnTo>
                                        <a:lnTo>
                                          <a:pt x="28" y="9"/>
                                        </a:lnTo>
                                        <a:lnTo>
                                          <a:pt x="28" y="6"/>
                                        </a:lnTo>
                                        <a:lnTo>
                                          <a:pt x="33" y="6"/>
                                        </a:lnTo>
                                        <a:lnTo>
                                          <a:pt x="33" y="4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4"/>
                                        </a:lnTo>
                                        <a:lnTo>
                                          <a:pt x="28" y="6"/>
                                        </a:lnTo>
                                        <a:lnTo>
                                          <a:pt x="23" y="9"/>
                                        </a:lnTo>
                                        <a:lnTo>
                                          <a:pt x="19" y="9"/>
                                        </a:lnTo>
                                        <a:lnTo>
                                          <a:pt x="14" y="9"/>
                                        </a:lnTo>
                                        <a:lnTo>
                                          <a:pt x="9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1A1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8" name="Freeform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23" y="1285"/>
                                    <a:ext cx="8" cy="4"/>
                                  </a:xfrm>
                                  <a:custGeom>
                                    <a:avLst/>
                                    <a:gdLst>
                                      <a:gd name="T0" fmla="*/ 38 w 42"/>
                                      <a:gd name="T1" fmla="*/ 6 h 22"/>
                                      <a:gd name="T2" fmla="*/ 33 w 42"/>
                                      <a:gd name="T3" fmla="*/ 4 h 22"/>
                                      <a:gd name="T4" fmla="*/ 28 w 42"/>
                                      <a:gd name="T5" fmla="*/ 4 h 22"/>
                                      <a:gd name="T6" fmla="*/ 23 w 42"/>
                                      <a:gd name="T7" fmla="*/ 2 h 22"/>
                                      <a:gd name="T8" fmla="*/ 19 w 42"/>
                                      <a:gd name="T9" fmla="*/ 2 h 22"/>
                                      <a:gd name="T10" fmla="*/ 14 w 42"/>
                                      <a:gd name="T11" fmla="*/ 4 h 22"/>
                                      <a:gd name="T12" fmla="*/ 9 w 42"/>
                                      <a:gd name="T13" fmla="*/ 6 h 22"/>
                                      <a:gd name="T14" fmla="*/ 4 w 42"/>
                                      <a:gd name="T15" fmla="*/ 9 h 22"/>
                                      <a:gd name="T16" fmla="*/ 4 w 42"/>
                                      <a:gd name="T17" fmla="*/ 13 h 22"/>
                                      <a:gd name="T18" fmla="*/ 9 w 42"/>
                                      <a:gd name="T19" fmla="*/ 17 h 22"/>
                                      <a:gd name="T20" fmla="*/ 14 w 42"/>
                                      <a:gd name="T21" fmla="*/ 20 h 22"/>
                                      <a:gd name="T22" fmla="*/ 19 w 42"/>
                                      <a:gd name="T23" fmla="*/ 20 h 22"/>
                                      <a:gd name="T24" fmla="*/ 23 w 42"/>
                                      <a:gd name="T25" fmla="*/ 20 h 22"/>
                                      <a:gd name="T26" fmla="*/ 28 w 42"/>
                                      <a:gd name="T27" fmla="*/ 20 h 22"/>
                                      <a:gd name="T28" fmla="*/ 33 w 42"/>
                                      <a:gd name="T29" fmla="*/ 20 h 22"/>
                                      <a:gd name="T30" fmla="*/ 38 w 42"/>
                                      <a:gd name="T31" fmla="*/ 17 h 22"/>
                                      <a:gd name="T32" fmla="*/ 42 w 42"/>
                                      <a:gd name="T33" fmla="*/ 17 h 22"/>
                                      <a:gd name="T34" fmla="*/ 42 w 42"/>
                                      <a:gd name="T35" fmla="*/ 20 h 22"/>
                                      <a:gd name="T36" fmla="*/ 33 w 42"/>
                                      <a:gd name="T37" fmla="*/ 22 h 22"/>
                                      <a:gd name="T38" fmla="*/ 28 w 42"/>
                                      <a:gd name="T39" fmla="*/ 22 h 22"/>
                                      <a:gd name="T40" fmla="*/ 23 w 42"/>
                                      <a:gd name="T41" fmla="*/ 22 h 22"/>
                                      <a:gd name="T42" fmla="*/ 14 w 42"/>
                                      <a:gd name="T43" fmla="*/ 22 h 22"/>
                                      <a:gd name="T44" fmla="*/ 4 w 42"/>
                                      <a:gd name="T45" fmla="*/ 20 h 22"/>
                                      <a:gd name="T46" fmla="*/ 0 w 42"/>
                                      <a:gd name="T47" fmla="*/ 15 h 22"/>
                                      <a:gd name="T48" fmla="*/ 0 w 42"/>
                                      <a:gd name="T49" fmla="*/ 11 h 22"/>
                                      <a:gd name="T50" fmla="*/ 0 w 42"/>
                                      <a:gd name="T51" fmla="*/ 9 h 22"/>
                                      <a:gd name="T52" fmla="*/ 0 w 42"/>
                                      <a:gd name="T53" fmla="*/ 6 h 22"/>
                                      <a:gd name="T54" fmla="*/ 4 w 42"/>
                                      <a:gd name="T55" fmla="*/ 6 h 22"/>
                                      <a:gd name="T56" fmla="*/ 4 w 42"/>
                                      <a:gd name="T57" fmla="*/ 4 h 22"/>
                                      <a:gd name="T58" fmla="*/ 9 w 42"/>
                                      <a:gd name="T59" fmla="*/ 2 h 22"/>
                                      <a:gd name="T60" fmla="*/ 14 w 42"/>
                                      <a:gd name="T61" fmla="*/ 2 h 22"/>
                                      <a:gd name="T62" fmla="*/ 19 w 42"/>
                                      <a:gd name="T63" fmla="*/ 0 h 22"/>
                                      <a:gd name="T64" fmla="*/ 23 w 42"/>
                                      <a:gd name="T65" fmla="*/ 0 h 22"/>
                                      <a:gd name="T66" fmla="*/ 28 w 42"/>
                                      <a:gd name="T67" fmla="*/ 0 h 22"/>
                                      <a:gd name="T68" fmla="*/ 33 w 42"/>
                                      <a:gd name="T69" fmla="*/ 2 h 22"/>
                                      <a:gd name="T70" fmla="*/ 42 w 42"/>
                                      <a:gd name="T71" fmla="*/ 4 h 22"/>
                                      <a:gd name="T72" fmla="*/ 42 w 42"/>
                                      <a:gd name="T73" fmla="*/ 6 h 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</a:cxnLst>
                                    <a:rect l="0" t="0" r="r" b="b"/>
                                    <a:pathLst>
                                      <a:path w="42" h="22">
                                        <a:moveTo>
                                          <a:pt x="38" y="6"/>
                                        </a:moveTo>
                                        <a:lnTo>
                                          <a:pt x="38" y="6"/>
                                        </a:lnTo>
                                        <a:lnTo>
                                          <a:pt x="33" y="4"/>
                                        </a:lnTo>
                                        <a:lnTo>
                                          <a:pt x="28" y="4"/>
                                        </a:lnTo>
                                        <a:lnTo>
                                          <a:pt x="28" y="2"/>
                                        </a:lnTo>
                                        <a:lnTo>
                                          <a:pt x="23" y="2"/>
                                        </a:lnTo>
                                        <a:lnTo>
                                          <a:pt x="19" y="2"/>
                                        </a:lnTo>
                                        <a:lnTo>
                                          <a:pt x="14" y="4"/>
                                        </a:lnTo>
                                        <a:lnTo>
                                          <a:pt x="9" y="4"/>
                                        </a:lnTo>
                                        <a:lnTo>
                                          <a:pt x="9" y="6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11"/>
                                        </a:lnTo>
                                        <a:lnTo>
                                          <a:pt x="4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9" y="17"/>
                                        </a:lnTo>
                                        <a:lnTo>
                                          <a:pt x="14" y="20"/>
                                        </a:lnTo>
                                        <a:lnTo>
                                          <a:pt x="19" y="20"/>
                                        </a:lnTo>
                                        <a:lnTo>
                                          <a:pt x="23" y="20"/>
                                        </a:lnTo>
                                        <a:lnTo>
                                          <a:pt x="28" y="20"/>
                                        </a:lnTo>
                                        <a:lnTo>
                                          <a:pt x="33" y="20"/>
                                        </a:lnTo>
                                        <a:lnTo>
                                          <a:pt x="33" y="17"/>
                                        </a:lnTo>
                                        <a:lnTo>
                                          <a:pt x="38" y="17"/>
                                        </a:lnTo>
                                        <a:lnTo>
                                          <a:pt x="42" y="17"/>
                                        </a:lnTo>
                                        <a:lnTo>
                                          <a:pt x="42" y="20"/>
                                        </a:lnTo>
                                        <a:lnTo>
                                          <a:pt x="38" y="20"/>
                                        </a:lnTo>
                                        <a:lnTo>
                                          <a:pt x="33" y="22"/>
                                        </a:lnTo>
                                        <a:lnTo>
                                          <a:pt x="28" y="22"/>
                                        </a:lnTo>
                                        <a:lnTo>
                                          <a:pt x="23" y="22"/>
                                        </a:lnTo>
                                        <a:lnTo>
                                          <a:pt x="19" y="22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9" y="20"/>
                                        </a:lnTo>
                                        <a:lnTo>
                                          <a:pt x="4" y="20"/>
                                        </a:lnTo>
                                        <a:lnTo>
                                          <a:pt x="4" y="17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11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9" y="4"/>
                                        </a:lnTo>
                                        <a:lnTo>
                                          <a:pt x="9" y="2"/>
                                        </a:lnTo>
                                        <a:lnTo>
                                          <a:pt x="14" y="2"/>
                                        </a:lnTo>
                                        <a:lnTo>
                                          <a:pt x="14" y="0"/>
                                        </a:lnTo>
                                        <a:lnTo>
                                          <a:pt x="19" y="0"/>
                                        </a:lnTo>
                                        <a:lnTo>
                                          <a:pt x="23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33" y="2"/>
                                        </a:lnTo>
                                        <a:lnTo>
                                          <a:pt x="38" y="4"/>
                                        </a:lnTo>
                                        <a:lnTo>
                                          <a:pt x="42" y="4"/>
                                        </a:lnTo>
                                        <a:lnTo>
                                          <a:pt x="42" y="6"/>
                                        </a:lnTo>
                                        <a:lnTo>
                                          <a:pt x="38" y="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1A1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9" name="Freeform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21" y="971"/>
                                    <a:ext cx="74" cy="3"/>
                                  </a:xfrm>
                                  <a:custGeom>
                                    <a:avLst/>
                                    <a:gdLst>
                                      <a:gd name="T0" fmla="*/ 313 w 313"/>
                                      <a:gd name="T1" fmla="*/ 9 h 20"/>
                                      <a:gd name="T2" fmla="*/ 308 w 313"/>
                                      <a:gd name="T3" fmla="*/ 7 h 20"/>
                                      <a:gd name="T4" fmla="*/ 308 w 313"/>
                                      <a:gd name="T5" fmla="*/ 7 h 20"/>
                                      <a:gd name="T6" fmla="*/ 308 w 313"/>
                                      <a:gd name="T7" fmla="*/ 4 h 20"/>
                                      <a:gd name="T8" fmla="*/ 303 w 313"/>
                                      <a:gd name="T9" fmla="*/ 2 h 20"/>
                                      <a:gd name="T10" fmla="*/ 299 w 313"/>
                                      <a:gd name="T11" fmla="*/ 2 h 20"/>
                                      <a:gd name="T12" fmla="*/ 294 w 313"/>
                                      <a:gd name="T13" fmla="*/ 0 h 20"/>
                                      <a:gd name="T14" fmla="*/ 294 w 313"/>
                                      <a:gd name="T15" fmla="*/ 0 h 20"/>
                                      <a:gd name="T16" fmla="*/ 289 w 313"/>
                                      <a:gd name="T17" fmla="*/ 0 h 20"/>
                                      <a:gd name="T18" fmla="*/ 19 w 313"/>
                                      <a:gd name="T19" fmla="*/ 0 h 20"/>
                                      <a:gd name="T20" fmla="*/ 19 w 313"/>
                                      <a:gd name="T21" fmla="*/ 0 h 20"/>
                                      <a:gd name="T22" fmla="*/ 14 w 313"/>
                                      <a:gd name="T23" fmla="*/ 0 h 20"/>
                                      <a:gd name="T24" fmla="*/ 10 w 313"/>
                                      <a:gd name="T25" fmla="*/ 2 h 20"/>
                                      <a:gd name="T26" fmla="*/ 10 w 313"/>
                                      <a:gd name="T27" fmla="*/ 2 h 20"/>
                                      <a:gd name="T28" fmla="*/ 5 w 313"/>
                                      <a:gd name="T29" fmla="*/ 4 h 20"/>
                                      <a:gd name="T30" fmla="*/ 0 w 313"/>
                                      <a:gd name="T31" fmla="*/ 7 h 20"/>
                                      <a:gd name="T32" fmla="*/ 0 w 313"/>
                                      <a:gd name="T33" fmla="*/ 7 h 20"/>
                                      <a:gd name="T34" fmla="*/ 0 w 313"/>
                                      <a:gd name="T35" fmla="*/ 9 h 20"/>
                                      <a:gd name="T36" fmla="*/ 0 w 313"/>
                                      <a:gd name="T37" fmla="*/ 11 h 20"/>
                                      <a:gd name="T38" fmla="*/ 0 w 313"/>
                                      <a:gd name="T39" fmla="*/ 13 h 20"/>
                                      <a:gd name="T40" fmla="*/ 0 w 313"/>
                                      <a:gd name="T41" fmla="*/ 13 h 20"/>
                                      <a:gd name="T42" fmla="*/ 5 w 313"/>
                                      <a:gd name="T43" fmla="*/ 16 h 20"/>
                                      <a:gd name="T44" fmla="*/ 5 w 313"/>
                                      <a:gd name="T45" fmla="*/ 18 h 20"/>
                                      <a:gd name="T46" fmla="*/ 10 w 313"/>
                                      <a:gd name="T47" fmla="*/ 18 h 20"/>
                                      <a:gd name="T48" fmla="*/ 10 w 313"/>
                                      <a:gd name="T49" fmla="*/ 20 h 20"/>
                                      <a:gd name="T50" fmla="*/ 14 w 313"/>
                                      <a:gd name="T51" fmla="*/ 20 h 20"/>
                                      <a:gd name="T52" fmla="*/ 19 w 313"/>
                                      <a:gd name="T53" fmla="*/ 20 h 20"/>
                                      <a:gd name="T54" fmla="*/ 24 w 313"/>
                                      <a:gd name="T55" fmla="*/ 20 h 20"/>
                                      <a:gd name="T56" fmla="*/ 289 w 313"/>
                                      <a:gd name="T57" fmla="*/ 20 h 20"/>
                                      <a:gd name="T58" fmla="*/ 294 w 313"/>
                                      <a:gd name="T59" fmla="*/ 20 h 20"/>
                                      <a:gd name="T60" fmla="*/ 299 w 313"/>
                                      <a:gd name="T61" fmla="*/ 20 h 20"/>
                                      <a:gd name="T62" fmla="*/ 303 w 313"/>
                                      <a:gd name="T63" fmla="*/ 18 h 20"/>
                                      <a:gd name="T64" fmla="*/ 303 w 313"/>
                                      <a:gd name="T65" fmla="*/ 18 h 20"/>
                                      <a:gd name="T66" fmla="*/ 308 w 313"/>
                                      <a:gd name="T67" fmla="*/ 16 h 20"/>
                                      <a:gd name="T68" fmla="*/ 308 w 313"/>
                                      <a:gd name="T69" fmla="*/ 13 h 20"/>
                                      <a:gd name="T70" fmla="*/ 313 w 313"/>
                                      <a:gd name="T71" fmla="*/ 13 h 20"/>
                                      <a:gd name="T72" fmla="*/ 313 w 313"/>
                                      <a:gd name="T73" fmla="*/ 11 h 2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</a:cxnLst>
                                    <a:rect l="0" t="0" r="r" b="b"/>
                                    <a:pathLst>
                                      <a:path w="313" h="20">
                                        <a:moveTo>
                                          <a:pt x="313" y="9"/>
                                        </a:moveTo>
                                        <a:lnTo>
                                          <a:pt x="313" y="9"/>
                                        </a:lnTo>
                                        <a:lnTo>
                                          <a:pt x="308" y="7"/>
                                        </a:lnTo>
                                        <a:lnTo>
                                          <a:pt x="308" y="4"/>
                                        </a:lnTo>
                                        <a:lnTo>
                                          <a:pt x="303" y="2"/>
                                        </a:lnTo>
                                        <a:lnTo>
                                          <a:pt x="299" y="2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94" y="0"/>
                                        </a:lnTo>
                                        <a:lnTo>
                                          <a:pt x="289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19" y="0"/>
                                        </a:lnTo>
                                        <a:lnTo>
                                          <a:pt x="14" y="0"/>
                                        </a:lnTo>
                                        <a:lnTo>
                                          <a:pt x="10" y="2"/>
                                        </a:lnTo>
                                        <a:lnTo>
                                          <a:pt x="5" y="2"/>
                                        </a:lnTo>
                                        <a:lnTo>
                                          <a:pt x="5" y="4"/>
                                        </a:lnTo>
                                        <a:lnTo>
                                          <a:pt x="0" y="7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0" y="11"/>
                                        </a:lnTo>
                                        <a:lnTo>
                                          <a:pt x="0" y="13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5" y="16"/>
                                        </a:lnTo>
                                        <a:lnTo>
                                          <a:pt x="5" y="18"/>
                                        </a:lnTo>
                                        <a:lnTo>
                                          <a:pt x="10" y="18"/>
                                        </a:lnTo>
                                        <a:lnTo>
                                          <a:pt x="10" y="20"/>
                                        </a:lnTo>
                                        <a:lnTo>
                                          <a:pt x="14" y="20"/>
                                        </a:lnTo>
                                        <a:lnTo>
                                          <a:pt x="19" y="20"/>
                                        </a:lnTo>
                                        <a:lnTo>
                                          <a:pt x="24" y="20"/>
                                        </a:lnTo>
                                        <a:lnTo>
                                          <a:pt x="289" y="20"/>
                                        </a:lnTo>
                                        <a:lnTo>
                                          <a:pt x="294" y="20"/>
                                        </a:lnTo>
                                        <a:lnTo>
                                          <a:pt x="299" y="20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308" y="18"/>
                                        </a:lnTo>
                                        <a:lnTo>
                                          <a:pt x="308" y="16"/>
                                        </a:lnTo>
                                        <a:lnTo>
                                          <a:pt x="308" y="13"/>
                                        </a:lnTo>
                                        <a:lnTo>
                                          <a:pt x="313" y="13"/>
                                        </a:lnTo>
                                        <a:lnTo>
                                          <a:pt x="313" y="11"/>
                                        </a:lnTo>
                                        <a:lnTo>
                                          <a:pt x="313" y="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20" name="Freeform 2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21" y="971"/>
                                    <a:ext cx="74" cy="3"/>
                                  </a:xfrm>
                                  <a:custGeom>
                                    <a:avLst/>
                                    <a:gdLst>
                                      <a:gd name="T0" fmla="*/ 313 w 313"/>
                                      <a:gd name="T1" fmla="*/ 9 h 20"/>
                                      <a:gd name="T2" fmla="*/ 308 w 313"/>
                                      <a:gd name="T3" fmla="*/ 7 h 20"/>
                                      <a:gd name="T4" fmla="*/ 308 w 313"/>
                                      <a:gd name="T5" fmla="*/ 7 h 20"/>
                                      <a:gd name="T6" fmla="*/ 308 w 313"/>
                                      <a:gd name="T7" fmla="*/ 4 h 20"/>
                                      <a:gd name="T8" fmla="*/ 303 w 313"/>
                                      <a:gd name="T9" fmla="*/ 2 h 20"/>
                                      <a:gd name="T10" fmla="*/ 299 w 313"/>
                                      <a:gd name="T11" fmla="*/ 2 h 20"/>
                                      <a:gd name="T12" fmla="*/ 299 w 313"/>
                                      <a:gd name="T13" fmla="*/ 0 h 20"/>
                                      <a:gd name="T14" fmla="*/ 294 w 313"/>
                                      <a:gd name="T15" fmla="*/ 0 h 20"/>
                                      <a:gd name="T16" fmla="*/ 289 w 313"/>
                                      <a:gd name="T17" fmla="*/ 0 h 20"/>
                                      <a:gd name="T18" fmla="*/ 24 w 313"/>
                                      <a:gd name="T19" fmla="*/ 0 h 20"/>
                                      <a:gd name="T20" fmla="*/ 19 w 313"/>
                                      <a:gd name="T21" fmla="*/ 0 h 20"/>
                                      <a:gd name="T22" fmla="*/ 14 w 313"/>
                                      <a:gd name="T23" fmla="*/ 0 h 20"/>
                                      <a:gd name="T24" fmla="*/ 10 w 313"/>
                                      <a:gd name="T25" fmla="*/ 2 h 20"/>
                                      <a:gd name="T26" fmla="*/ 10 w 313"/>
                                      <a:gd name="T27" fmla="*/ 2 h 20"/>
                                      <a:gd name="T28" fmla="*/ 5 w 313"/>
                                      <a:gd name="T29" fmla="*/ 2 h 20"/>
                                      <a:gd name="T30" fmla="*/ 5 w 313"/>
                                      <a:gd name="T31" fmla="*/ 4 h 20"/>
                                      <a:gd name="T32" fmla="*/ 0 w 313"/>
                                      <a:gd name="T33" fmla="*/ 7 h 20"/>
                                      <a:gd name="T34" fmla="*/ 0 w 313"/>
                                      <a:gd name="T35" fmla="*/ 9 h 20"/>
                                      <a:gd name="T36" fmla="*/ 0 w 313"/>
                                      <a:gd name="T37" fmla="*/ 9 h 20"/>
                                      <a:gd name="T38" fmla="*/ 0 w 313"/>
                                      <a:gd name="T39" fmla="*/ 11 h 20"/>
                                      <a:gd name="T40" fmla="*/ 0 w 313"/>
                                      <a:gd name="T41" fmla="*/ 13 h 20"/>
                                      <a:gd name="T42" fmla="*/ 0 w 313"/>
                                      <a:gd name="T43" fmla="*/ 16 h 20"/>
                                      <a:gd name="T44" fmla="*/ 5 w 313"/>
                                      <a:gd name="T45" fmla="*/ 18 h 20"/>
                                      <a:gd name="T46" fmla="*/ 10 w 313"/>
                                      <a:gd name="T47" fmla="*/ 18 h 20"/>
                                      <a:gd name="T48" fmla="*/ 10 w 313"/>
                                      <a:gd name="T49" fmla="*/ 20 h 20"/>
                                      <a:gd name="T50" fmla="*/ 14 w 313"/>
                                      <a:gd name="T51" fmla="*/ 20 h 20"/>
                                      <a:gd name="T52" fmla="*/ 19 w 313"/>
                                      <a:gd name="T53" fmla="*/ 20 h 20"/>
                                      <a:gd name="T54" fmla="*/ 19 w 313"/>
                                      <a:gd name="T55" fmla="*/ 20 h 20"/>
                                      <a:gd name="T56" fmla="*/ 289 w 313"/>
                                      <a:gd name="T57" fmla="*/ 20 h 20"/>
                                      <a:gd name="T58" fmla="*/ 294 w 313"/>
                                      <a:gd name="T59" fmla="*/ 20 h 20"/>
                                      <a:gd name="T60" fmla="*/ 294 w 313"/>
                                      <a:gd name="T61" fmla="*/ 20 h 20"/>
                                      <a:gd name="T62" fmla="*/ 299 w 313"/>
                                      <a:gd name="T63" fmla="*/ 20 h 20"/>
                                      <a:gd name="T64" fmla="*/ 303 w 313"/>
                                      <a:gd name="T65" fmla="*/ 18 h 20"/>
                                      <a:gd name="T66" fmla="*/ 303 w 313"/>
                                      <a:gd name="T67" fmla="*/ 18 h 20"/>
                                      <a:gd name="T68" fmla="*/ 308 w 313"/>
                                      <a:gd name="T69" fmla="*/ 16 h 20"/>
                                      <a:gd name="T70" fmla="*/ 308 w 313"/>
                                      <a:gd name="T71" fmla="*/ 13 h 20"/>
                                      <a:gd name="T72" fmla="*/ 313 w 313"/>
                                      <a:gd name="T73" fmla="*/ 13 h 20"/>
                                      <a:gd name="T74" fmla="*/ 313 w 313"/>
                                      <a:gd name="T75" fmla="*/ 11 h 2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</a:cxnLst>
                                    <a:rect l="0" t="0" r="r" b="b"/>
                                    <a:pathLst>
                                      <a:path w="313" h="20">
                                        <a:moveTo>
                                          <a:pt x="313" y="9"/>
                                        </a:moveTo>
                                        <a:lnTo>
                                          <a:pt x="313" y="9"/>
                                        </a:lnTo>
                                        <a:lnTo>
                                          <a:pt x="308" y="7"/>
                                        </a:lnTo>
                                        <a:lnTo>
                                          <a:pt x="308" y="4"/>
                                        </a:lnTo>
                                        <a:lnTo>
                                          <a:pt x="303" y="2"/>
                                        </a:lnTo>
                                        <a:lnTo>
                                          <a:pt x="299" y="2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94" y="0"/>
                                        </a:lnTo>
                                        <a:lnTo>
                                          <a:pt x="289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19" y="0"/>
                                        </a:lnTo>
                                        <a:lnTo>
                                          <a:pt x="14" y="0"/>
                                        </a:lnTo>
                                        <a:lnTo>
                                          <a:pt x="10" y="2"/>
                                        </a:lnTo>
                                        <a:lnTo>
                                          <a:pt x="5" y="2"/>
                                        </a:lnTo>
                                        <a:lnTo>
                                          <a:pt x="5" y="4"/>
                                        </a:lnTo>
                                        <a:lnTo>
                                          <a:pt x="0" y="7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0" y="11"/>
                                        </a:lnTo>
                                        <a:lnTo>
                                          <a:pt x="0" y="13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5" y="16"/>
                                        </a:lnTo>
                                        <a:lnTo>
                                          <a:pt x="5" y="18"/>
                                        </a:lnTo>
                                        <a:lnTo>
                                          <a:pt x="10" y="18"/>
                                        </a:lnTo>
                                        <a:lnTo>
                                          <a:pt x="10" y="20"/>
                                        </a:lnTo>
                                        <a:lnTo>
                                          <a:pt x="14" y="20"/>
                                        </a:lnTo>
                                        <a:lnTo>
                                          <a:pt x="19" y="20"/>
                                        </a:lnTo>
                                        <a:lnTo>
                                          <a:pt x="24" y="20"/>
                                        </a:lnTo>
                                        <a:lnTo>
                                          <a:pt x="289" y="20"/>
                                        </a:lnTo>
                                        <a:lnTo>
                                          <a:pt x="294" y="20"/>
                                        </a:lnTo>
                                        <a:lnTo>
                                          <a:pt x="299" y="20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308" y="18"/>
                                        </a:lnTo>
                                        <a:lnTo>
                                          <a:pt x="308" y="16"/>
                                        </a:lnTo>
                                        <a:lnTo>
                                          <a:pt x="308" y="13"/>
                                        </a:lnTo>
                                        <a:lnTo>
                                          <a:pt x="313" y="13"/>
                                        </a:lnTo>
                                        <a:lnTo>
                                          <a:pt x="313" y="11"/>
                                        </a:lnTo>
                                        <a:lnTo>
                                          <a:pt x="313" y="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3240">
                                    <a:solidFill>
                                      <a:srgbClr val="1F1A17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21" name="Picture 2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529" y="429"/>
                                    <a:ext cx="380" cy="41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blipFill dpi="0" rotWithShape="0">
                                          <a:blip/>
                                          <a:srcRect/>
                                          <a:stretch>
                                            <a:fillRect/>
                                          </a:stretch>
                                        </a:blip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2" name="Picture 2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484" y="1056"/>
                                    <a:ext cx="527" cy="2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blipFill dpi="0" rotWithShape="0">
                                          <a:blip/>
                                          <a:srcRect/>
                                          <a:stretch>
                                            <a:fillRect/>
                                          </a:stretch>
                                        </a:blip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wpg:grpSp>
                                <wpg:cNvPr id="23" name="Group 2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578" y="886"/>
                                    <a:ext cx="391" cy="971"/>
                                    <a:chOff x="2578" y="886"/>
                                    <a:chExt cx="391" cy="971"/>
                                  </a:xfrm>
                                </wpg:grpSpPr>
                                <wps:wsp>
                                  <wps:cNvPr id="24" name="WordArt 25"/>
                                  <wps:cNvSpPr txBox="1">
                                    <a:spLocks noChangeArrowheads="1" noChangeShapeType="1" noTextEdit="1"/>
                                  </wps:cNvSpPr>
                                  <wps:spPr bwMode="auto">
                                    <a:xfrm>
                                      <a:off x="2702" y="925"/>
                                      <a:ext cx="267" cy="932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txbx>
                                    <w:txbxContent>
                                      <w:p w:rsidR="00813DDA" w:rsidRDefault="00813DDA" w:rsidP="00813DDA">
                                        <w:pPr>
                                          <w:pStyle w:val="NormalWeb"/>
                                          <w:spacing w:before="0" w:beforeAutospacing="0" w:after="0" w:afterAutospacing="0"/>
                                          <w:jc w:val="center"/>
                                        </w:pPr>
                                        <w:r>
                                          <w:rPr>
                                            <w:shadow/>
                                            <w:color w:val="000000"/>
                                            <w:sz w:val="72"/>
                                            <w:szCs w:val="72"/>
                                            <w14:shadow w14:blurRad="0" w14:dist="44196" w14:dir="1819416" w14:sx="100000" w14:sy="100000" w14:kx="0" w14:ky="0" w14:algn="ctr">
                                              <w14:srgbClr w14:val="C0C0C0"/>
                                            </w14:shadow>
                                            <w14:textOutline w14:w="9359" w14:cap="flat" w14:cmpd="sng" w14:algn="ctr">
                                              <w14:solidFill>
                                                <w14:srgbClr w14:val="000000"/>
                                              </w14:solidFill>
                                              <w14:prstDash w14:val="solid"/>
                                              <w14:miter w14:lim="100000"/>
                                            </w14:textOutline>
                                          </w:rPr>
                                          <w:t>а</w:t>
                                        </w:r>
                                      </w:p>
                                    </w:txbxContent>
                                  </wps:txbx>
                                  <wps:bodyPr wrap="square" numCol="1" fromWordArt="1">
                                    <a:prstTxWarp prst="textPlain">
                                      <a:avLst>
                                        <a:gd name="adj" fmla="val 50000"/>
                                      </a:avLst>
                                    </a:prstTxWarp>
                                    <a:spAutoFit/>
                                  </wps:bodyPr>
                                </wps:wsp>
                                <wps:wsp>
                                  <wps:cNvPr id="25" name="Freeform 2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578" y="886"/>
                                      <a:ext cx="296" cy="136"/>
                                    </a:xfrm>
                                    <a:custGeom>
                                      <a:avLst/>
                                      <a:gdLst>
                                        <a:gd name="T0" fmla="*/ 0 w 1712"/>
                                        <a:gd name="T1" fmla="*/ 356 h 1102"/>
                                        <a:gd name="T2" fmla="*/ 129 w 1712"/>
                                        <a:gd name="T3" fmla="*/ 241 h 1102"/>
                                        <a:gd name="T4" fmla="*/ 369 w 1712"/>
                                        <a:gd name="T5" fmla="*/ 972 h 1102"/>
                                        <a:gd name="T6" fmla="*/ 715 w 1712"/>
                                        <a:gd name="T7" fmla="*/ 0 h 1102"/>
                                        <a:gd name="T8" fmla="*/ 1712 w 1712"/>
                                        <a:gd name="T9" fmla="*/ 0 h 1102"/>
                                        <a:gd name="T10" fmla="*/ 1712 w 1712"/>
                                        <a:gd name="T11" fmla="*/ 19 h 1102"/>
                                        <a:gd name="T12" fmla="*/ 724 w 1712"/>
                                        <a:gd name="T13" fmla="*/ 19 h 1102"/>
                                        <a:gd name="T14" fmla="*/ 340 w 1712"/>
                                        <a:gd name="T15" fmla="*/ 1102 h 1102"/>
                                        <a:gd name="T16" fmla="*/ 82 w 1712"/>
                                        <a:gd name="T17" fmla="*/ 322 h 1102"/>
                                        <a:gd name="T18" fmla="*/ 0 w 1712"/>
                                        <a:gd name="T19" fmla="*/ 356 h 1102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</a:cxnLst>
                                      <a:rect l="0" t="0" r="r" b="b"/>
                                      <a:pathLst>
                                        <a:path w="1712" h="1102">
                                          <a:moveTo>
                                            <a:pt x="0" y="356"/>
                                          </a:moveTo>
                                          <a:lnTo>
                                            <a:pt x="129" y="241"/>
                                          </a:lnTo>
                                          <a:lnTo>
                                            <a:pt x="369" y="972"/>
                                          </a:lnTo>
                                          <a:lnTo>
                                            <a:pt x="715" y="0"/>
                                          </a:lnTo>
                                          <a:lnTo>
                                            <a:pt x="1712" y="0"/>
                                          </a:lnTo>
                                          <a:lnTo>
                                            <a:pt x="1712" y="19"/>
                                          </a:lnTo>
                                          <a:lnTo>
                                            <a:pt x="724" y="19"/>
                                          </a:lnTo>
                                          <a:lnTo>
                                            <a:pt x="340" y="1102"/>
                                          </a:lnTo>
                                          <a:lnTo>
                                            <a:pt x="82" y="322"/>
                                          </a:lnTo>
                                          <a:lnTo>
                                            <a:pt x="0" y="35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1F1A1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non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26" name="Freeform 2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578" y="886"/>
                                      <a:ext cx="296" cy="136"/>
                                    </a:xfrm>
                                    <a:custGeom>
                                      <a:avLst/>
                                      <a:gdLst>
                                        <a:gd name="T0" fmla="*/ 0 w 1712"/>
                                        <a:gd name="T1" fmla="*/ 356 h 1102"/>
                                        <a:gd name="T2" fmla="*/ 129 w 1712"/>
                                        <a:gd name="T3" fmla="*/ 241 h 1102"/>
                                        <a:gd name="T4" fmla="*/ 369 w 1712"/>
                                        <a:gd name="T5" fmla="*/ 972 h 1102"/>
                                        <a:gd name="T6" fmla="*/ 715 w 1712"/>
                                        <a:gd name="T7" fmla="*/ 0 h 1102"/>
                                        <a:gd name="T8" fmla="*/ 1712 w 1712"/>
                                        <a:gd name="T9" fmla="*/ 0 h 1102"/>
                                        <a:gd name="T10" fmla="*/ 1712 w 1712"/>
                                        <a:gd name="T11" fmla="*/ 19 h 1102"/>
                                        <a:gd name="T12" fmla="*/ 724 w 1712"/>
                                        <a:gd name="T13" fmla="*/ 19 h 1102"/>
                                        <a:gd name="T14" fmla="*/ 340 w 1712"/>
                                        <a:gd name="T15" fmla="*/ 1102 h 1102"/>
                                        <a:gd name="T16" fmla="*/ 82 w 1712"/>
                                        <a:gd name="T17" fmla="*/ 322 h 1102"/>
                                        <a:gd name="T18" fmla="*/ 0 w 1712"/>
                                        <a:gd name="T19" fmla="*/ 356 h 1102"/>
                                        <a:gd name="T20" fmla="*/ 0 w 1712"/>
                                        <a:gd name="T21" fmla="*/ 356 h 1102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  <a:cxn ang="0">
                                          <a:pos x="T20" y="T21"/>
                                        </a:cxn>
                                      </a:cxnLst>
                                      <a:rect l="0" t="0" r="r" b="b"/>
                                      <a:pathLst>
                                        <a:path w="1712" h="1102">
                                          <a:moveTo>
                                            <a:pt x="0" y="356"/>
                                          </a:moveTo>
                                          <a:lnTo>
                                            <a:pt x="129" y="241"/>
                                          </a:lnTo>
                                          <a:lnTo>
                                            <a:pt x="369" y="972"/>
                                          </a:lnTo>
                                          <a:lnTo>
                                            <a:pt x="715" y="0"/>
                                          </a:lnTo>
                                          <a:lnTo>
                                            <a:pt x="1712" y="0"/>
                                          </a:lnTo>
                                          <a:lnTo>
                                            <a:pt x="1712" y="19"/>
                                          </a:lnTo>
                                          <a:lnTo>
                                            <a:pt x="724" y="19"/>
                                          </a:lnTo>
                                          <a:lnTo>
                                            <a:pt x="340" y="1102"/>
                                          </a:lnTo>
                                          <a:lnTo>
                                            <a:pt x="82" y="322"/>
                                          </a:lnTo>
                                          <a:lnTo>
                                            <a:pt x="0" y="356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3240">
                                      <a:solidFill>
                                        <a:srgbClr val="1F1A17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none" lIns="91440" tIns="45720" rIns="91440" bIns="45720" anchor="ctr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58.2pt;margin-top:10.7pt;width:97.1pt;height:105.5pt;z-index:251659264;mso-wrap-distance-left:0;mso-wrap-distance-right:0" coordorigin="1725,-10" coordsize="1799,1979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">
                      <v:shape id="Freeform 3" o:spid="_x0000_s1027" style="position:absolute;left:2186;top:-10;width:1338;height:1727;visibility:visible;mso-wrap-style:none;v-text-anchor:middle" coordsize="1853,27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vZEcEA&#10;AADaAAAADwAAAGRycy9kb3ducmV2LnhtbESPQWsCMRSE7wX/Q3iCt5rVhVa2RimC4EnQ9uLtmTw3&#10;225elk104783QqHHYWa+YZbr5Fpxoz40nhXMpgUIYu1Nw7WC76/t6wJEiMgGW8+k4E4B1qvRyxIr&#10;4wc+0O0Ya5EhHCpUYGPsKimDtuQwTH1HnL2L7x3GLPtamh6HDHetnBfFm3TYcF6w2NHGkv49Xp2C&#10;cq/bn8v5lPSwsbP07sq6PLBSk3H6/AARKcX/8F97ZxTM4Xkl3wC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r2RHBAAAA2gAAAA8AAAAAAAAAAAAAAAAAmAIAAGRycy9kb3du&#10;cmV2LnhtbFBLBQYAAAAABAAEAPUAAACGAwAAAAA=&#10;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    <v:path o:connecttype="custom" o:connectlocs="551,6;568,42;558,104;666,128;763,158;853,197;936,241;1015,295;1088,358;1151,423;1203,495;1261,590;1331,813;1313,1087;1230,1284;1134,1411;898,1593;724,1667;568,1707;499,1715;405,1721;312,1718;218,1727;177,1700;110,1685;17,1656;0,1629;6,1608;38,1593;108,1611;180,1629;232,1638;256,1608;291,1608;312,1647;430,1653;589,1632;866,1530;1015,1421;1137,1289;1217,1135;1255,935;1230,727;1140,536;1102,480;1054,426;991,369;915,313;832,265;700,211;547,173;530,200;499,206;472,179;416,152;409,122;422,102;443,95;485,74;492,24;516,3" o:connectangles="0,0,0,0,0,0,0,0,0,0,0,0,0,0,0,0,0,0,0,0,0,0,0,0,0,0,0,0,0,0,0,0,0,0,0,0,0,0,0,0,0,0,0,0,0,0,0,0,0,0,0,0,0,0,0,0,0,0,0,0,0"/>
                      </v:shape>
                      <v:group id="Group 4" o:spid="_x0000_s1028" style="position:absolute;left:1725;top:190;width:1633;height:1779" coordorigin="1725,190" coordsize="1633,17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<v:shape id="Freeform 5" o:spid="_x0000_s1029" style="position:absolute;left:1874;top:1718;width:1171;height:71;visibility:visible;mso-wrap-style:none;v-text-anchor:middle" coordsize="1622,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SjesAA&#10;AADaAAAADwAAAGRycy9kb3ducmV2LnhtbESPT4vCMBTE7wt+h/AEb2vqIiLVKCorCLIH/+D5kTzb&#10;0ualJFHrtzcLgsdhZn7DzJedbcSdfKgcKxgNMxDE2pmKCwXn0/Z7CiJEZIONY1LwpADLRe9rjrlx&#10;Dz7Q/RgLkSAcclRQxtjmUgZdksUwdC1x8q7OW4xJ+kIaj48Et438ybKJtFhxWiixpU1Juj7erIL9&#10;5Y/0+lL5xuldV+v6d3zgs1KDfreagYjUxU/43d4ZBWP4v5Ju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CSjesAAAADaAAAADwAAAAAAAAAAAAAAAACYAgAAZHJzL2Rvd25y&#10;ZXYueG1sUEsFBgAAAAAEAAQA9QAAAIUDAAAAAA==&#10;" path="m849,r72,5l1017,15r97,10l1210,39r96,14l1402,73r96,14l1622,116,,116,38,106,72,97r29,-5l139,82r58,-9l249,63,321,49,393,39,465,29r72,-9l609,10,681,5,734,,849,xe" fillcolor="#936" strokecolor="#930" strokeweight=".26mm">
                          <v:path o:connecttype="custom" o:connectlocs="613,0;665,3;734,9;804,15;874,24;943,32;1012,45;1081,53;1171,71;0,71;27,65;52,59;73,56;100,50;142,45;180,39;232,30;284,24;336,18;388,12;440,6;492,3;530,0;613,0" o:connectangles="0,0,0,0,0,0,0,0,0,0,0,0,0,0,0,0,0,0,0,0,0,0,0,0"/>
                        </v:shape>
                        <v:oval id="Oval 6" o:spid="_x0000_s1030" style="position:absolute;left:1725;top:190;width:1633;height:141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1rBMQA&#10;AADaAAAADwAAAGRycy9kb3ducmV2LnhtbESP0WrCQBRE3wv+w3IF3+qmFVuJrlKKDcUHsTEfcM3e&#10;JsHs3bi71ejXu4VCH4eZOcMsVr1pxZmcbywreBonIIhLqxuuFBT7j8cZCB+QNbaWScGVPKyWg4cF&#10;ptpe+IvOeahEhLBPUUEdQpdK6cuaDPqx7Yij922dwRClq6R2eIlw08rnJHmRBhuOCzV29F5Tecx/&#10;jIKDed25dTbZ3Los86dCFsfTdq3UaNi/zUEE6sN/+K/9qRVM4fdKvAF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NawTEAAAA2gAAAA8AAAAAAAAAAAAAAAAAmAIAAGRycy9k&#10;b3ducmV2LnhtbFBLBQYAAAAABAAEAPUAAACJAwAAAAA=&#10;" strokeweight=".44mm">
                          <v:stroke joinstyle="miter"/>
                        </v:oval>
                        <v:oval id="Oval 7" o:spid="_x0000_s1031" style="position:absolute;left:1755;top:216;width:1577;height:135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7AVsEA&#10;AADaAAAADwAAAGRycy9kb3ducmV2LnhtbESPQWvCQBSE7wX/w/IEb82uhQaNrtIWWryVaLw/s89s&#10;aPZtyK4a/323UPA4zMw3zHo7uk5caQitZw3zTIEgrr1pudFQHT6fFyBCRDbYeSYNdwqw3Uye1lgY&#10;f+OSrvvYiAThUKAGG2NfSBlqSw5D5nvi5J394DAmOTTSDHhLcNfJF6Vy6bDltGCxpw9L9c/+4jQc&#10;vupyebEnpe7v8++qOZpXDlHr2XR8W4GINMZH+L+9Mxpy+LuSboD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9+wFbBAAAA2gAAAA8AAAAAAAAAAAAAAAAAmAIAAGRycy9kb3du&#10;cmV2LnhtbFBLBQYAAAAABAAEAPUAAACGAwAAAAA=&#10;" strokeweight=".26mm">
                          <v:stroke joinstyle="miter"/>
                        </v:oval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WordArt 8" o:spid="_x0000_s1032" type="#_x0000_t202" style="position:absolute;left:1833;top:281;width:1406;height:16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kQY8EA&#10;AADaAAAADwAAAGRycy9kb3ducmV2LnhtbESPT2vCQBTE7wW/w/IEb3VjwbZEVxH/gIdeauP9kX1m&#10;g9m3Iftq4rd3hUKPw8z8hlmuB9+oG3WxDmxgNs1AEZfB1lwZKH4Or5+goiBbbAKTgTtFWK9GL0vM&#10;bej5m24nqVSCcMzRgBNpc61j6chjnIaWOHmX0HmUJLtK2w77BPeNfsuyd+2x5rTgsKWto/J6+vUG&#10;ROxmdi/2Ph7Pw9eud1k5x8KYyXjYLEAJDfIf/msfrYE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ZEGPBAAAA2gAAAA8AAAAAAAAAAAAAAAAAmAIAAGRycy9kb3du&#10;cmV2LnhtbFBLBQYAAAAABAAEAPUAAACGAwAAAAA=&#10;" filled="f" stroked="f">
                          <o:lock v:ext="edit" shapetype="t"/>
                          <v:textbox style="mso-fit-shape-to-text:t">
                            <w:txbxContent>
                              <w:p w:rsidR="00813DDA" w:rsidRDefault="00813DDA" w:rsidP="00813DDA">
                                <w:pPr>
                                  <w:pStyle w:val="a5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72"/>
                                    <w:szCs w:val="72"/>
                                    <w14:textOutline w14:w="9359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miter w14:lim="100000"/>
                                    </w14:textOutline>
                                  </w:rPr>
                                  <w:t>КРАЕВЫЕ ЗАОЧНЫЕ КУРСЫ</w:t>
                                </w:r>
                              </w:p>
                              <w:p w:rsidR="00813DDA" w:rsidRDefault="00813DDA" w:rsidP="00813DDA">
                                <w:pPr>
                                  <w:pStyle w:val="a5"/>
                                  <w:spacing w:before="0" w:beforeAutospacing="0" w:after="0" w:afterAutospacing="0"/>
                                  <w:jc w:val="center"/>
                                </w:pPr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72"/>
                                    <w:szCs w:val="72"/>
                                    <w14:textOutline w14:w="9359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miter w14:lim="100000"/>
                                    </w14:textOutline>
                                  </w:rPr>
                                  <w:t>*  ЮНИОР</w:t>
                                </w:r>
                                <w:proofErr w:type="gram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72"/>
                                    <w:szCs w:val="72"/>
                                    <w14:textOutline w14:w="9359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miter w14:lim="100000"/>
                                    </w14:textOutline>
                                  </w:rPr>
                                  <w:t xml:space="preserve"> *</w:t>
                                </w:r>
                              </w:p>
                            </w:txbxContent>
                          </v:textbox>
                        </v:shape>
                        <v:oval id="Oval 9" o:spid="_x0000_s1033" style="position:absolute;left:1913;top:359;width:1252;height:107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x1VMAA&#10;AADaAAAADwAAAGRycy9kb3ducmV2LnhtbERPW2vCMBR+H+w/hDPY20w3QWY1lq1F9NXLBr4dm2PT&#10;rTkpSab135sHYY8f331eDLYTZ/KhdazgdZSBIK6dbrlRsN8tX95BhIissXNMCq4UoFg8Pswx1+7C&#10;GzpvYyNSCIccFZgY+1zKUBuyGEauJ07cyXmLMUHfSO3xksJtJ9+ybCIttpwaDPZUGqp/t39Wgf/+&#10;6cb74+fKHKjkr01ZXaeTSqnnp+FjBiLSEP/Fd/daK0hb05V0A+Ti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qx1VMAAAADaAAAADwAAAAAAAAAAAAAAAACYAgAAZHJzL2Rvd25y&#10;ZXYueG1sUEsFBgAAAAAEAAQA9QAAAIUDAAAAAA==&#10;" strokeweight=".35mm">
                          <v:stroke joinstyle="miter"/>
                        </v:oval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Picture 10" o:spid="_x0000_s1034" type="#_x0000_t75" style="position:absolute;left:2096;top:586;width:905;height:5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ou58vCAAAA2gAAAA8AAABkcnMvZG93bnJldi54bWxEj0FrAjEUhO8F/0N4greaKNSuW6OoUCh4&#10;kNpeentsXjdLNy9LEnfXf98UCh6HmfmG2exG14qeQmw8a1jMFQjiypuGaw2fH6+PBYiYkA22nknD&#10;jSLstpOHDZbGD/xO/SXVIkM4lqjBptSVUsbKksM49x1x9r59cJiyDLU0AYcMd61cKrWSDhvOCxY7&#10;Olqqfi5Xp+HrydYNr5+Lw+ncHkkZX6iF13o2HfcvIBKN6R7+b78ZDWv4u5JvgNz+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qLufLwgAAANoAAAAPAAAAAAAAAAAAAAAAAJ8C&#10;AABkcnMvZG93bnJldi54bWxQSwUGAAAAAAQABAD3AAAAjgMAAAAA&#10;">
                          <v:fill recolor="t" type="frame"/>
                          <v:stroke joinstyle="round"/>
                          <v:imagedata r:id="rId10" o:title=""/>
                        </v:shape>
                        <v:shape id="Picture 11" o:spid="_x0000_s1035" type="#_x0000_t75" style="position:absolute;left:2183;top:654;width:347;height:1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vu2/3EAAAA2wAAAA8AAABkcnMvZG93bnJldi54bWxEj0FPAjEQhe8m/IdmSLgYaOFgzEIhCkqI&#10;FwIavU6243bjdrpsC6z/3jmYcJvJe/PeN4tVHxp1oS7VkS1MJwYUcRldzZWFj/fX8SOolJEdNpHJ&#10;wi8lWC0HdwssXLzygS7HXCkJ4VSgBZ9zW2idSk8B0yS2xKJ9xy5glrWrtOvwKuGh0TNjHnTAmqXB&#10;Y0trT+XP8RwsxM3p7Z4ce1Nt99vnTzZfe/Ni7WjYP81BZerzzfx/vXOCL/Tyiwygl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vu2/3EAAAA2wAAAA8AAAAAAAAAAAAAAAAA&#10;nwIAAGRycy9kb3ducmV2LnhtbFBLBQYAAAAABAAEAPcAAACQAwAAAAA=&#10;">
                          <v:fill recolor="t" type="frame"/>
                          <v:stroke joinstyle="round"/>
                          <v:imagedata r:id="rId11" o:title=""/>
                        </v:shape>
                        <v:shape id="Freeform 12" o:spid="_x0000_s1036" style="position:absolute;left:2194;top:1117;width:327;height:216;visibility:visible;mso-wrap-style:none;v-text-anchor:middle" coordsize="1363,9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NkIMAA&#10;AADbAAAADwAAAGRycy9kb3ducmV2LnhtbERPS4vCMBC+C/6HMMLeNPXJ0jWKCIK7XrQKy96GZkyL&#10;zaQ0Ubv/3giCt/n4njNftrYSN2p86VjBcJCAIM6dLtkoOB03/U8QPiBrrByTgn/ysFx0O3NMtbvz&#10;gW5ZMCKGsE9RQRFCnUrp84Is+oGriSN3do3FEGFjpG7wHsNtJUdJMpMWS44NBda0Lii/ZFergE6/&#10;7jwxtTPbcVjtquz772c/Veqj166+QARqw1v8cm91nD+E5y/xALl4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YNkIMAAAADbAAAADwAAAAAAAAAAAAAAAACYAgAAZHJzL2Rvd25y&#10;ZXYueG1sUEsFBgAAAAAEAAQA9QAAAIUDAAAAAA==&#10;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    <v:path o:connecttype="custom" o:connectlocs="191,10;194,45;200,57;209,68;218,77;236,89;254,101;262,105;280,117;291,124;297,129;311,140;321,153;327,174;320,191;303,201;276,211;261,215;251,215;228,215;201,215;178,215;165,216;161,216;143,216;118,216;91,216;69,216;57,214;36,208;16,199;2,184;1,169;11,148;20,139;32,128;37,124;54,113;69,104;76,99;98,85;111,77;120,66;129,55;135,35;135,0" o:connectangles="0,0,0,0,0,0,0,0,0,0,0,0,0,0,0,0,0,0,0,0,0,0,0,0,0,0,0,0,0,0,0,0,0,0,0,0,0,0,0,0,0,0,0,0,0,0"/>
                        </v:shape>
                        <v:shape id="Freeform 13" o:spid="_x0000_s1037" style="position:absolute;left:2194;top:1117;width:327;height:216;visibility:visible;mso-wrap-style:none;v-text-anchor:middle" coordsize="1363,9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ShpsIA&#10;AADbAAAADwAAAGRycy9kb3ducmV2LnhtbERPTWvCQBC9C/6HZYTezKY5VE1dpYiFQqFQI+hxmh2T&#10;tNnZdHdr4r93C4K3ebzPWa4H04ozOd9YVvCYpCCIS6sbrhTsi9fpHIQPyBpby6TgQh7Wq/Foibm2&#10;PX/SeRcqEUPY56igDqHLpfRlTQZ9YjviyJ2sMxgidJXUDvsYblqZpemTNNhwbKixo01N5c/uzyj4&#10;+HUXuy267FS886xcfPGx/z4o9TAZXp5BBBrCXXxzv+k4P4P/X+IBcn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1KGmwgAAANsAAAAPAAAAAAAAAAAAAAAAAJgCAABkcnMvZG93&#10;bnJldi54bWxQSwUGAAAAAAQABAD1AAAAhwMAAAAA&#10;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    <v:path o:connecttype="custom" o:connectlocs="191,10;194,45;200,57;209,68;218,77;236,89;254,101;262,105;280,117;291,124;297,129;311,140;321,153;327,174;320,191;303,201;276,211;261,215;251,215;228,215;201,215;178,215;165,216;161,216;143,216;118,216;91,216;69,216;57,214;36,208;16,199;2,184;1,169;11,148;20,139;32,128;37,124;54,113;69,104;76,99;98,85;111,77;120,66;129,55;135,35;135,0" o:connectangles="0,0,0,0,0,0,0,0,0,0,0,0,0,0,0,0,0,0,0,0,0,0,0,0,0,0,0,0,0,0,0,0,0,0,0,0,0,0,0,0,0,0,0,0,0,0"/>
                        </v:shape>
                        <v:line id="Line 14" o:spid="_x0000_s1038" style="position:absolute;flip:y;visibility:visible;mso-wrap-style:square" from="2386,974" to="2386,1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3rEb8AAADbAAAADwAAAGRycy9kb3ducmV2LnhtbERPzWoCMRC+F/oOYQq91VltK2U1iiit&#10;0pvaBxg242ZxM1mS6K5vbwqF3ubj+535cnCtunKIjRcN41EBiqXyppFaw8/x8+UDVEwkhlovrOHG&#10;EZaLx4c5lcb3sufrIdUqh0gsSYNNqSsRY2XZURz5jiVzJx8cpQxDjSZQn8Ndi5OimKKjRnKDpY7X&#10;lqvz4eI09ClOtu/xK+zMN9q3YYPFzaDWz0/DagYq8ZD+xX/uncnzX+H3l3wALu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k3rEb8AAADbAAAADwAAAAAAAAAAAAAAAACh&#10;AgAAZHJzL2Rvd25yZXYueG1sUEsFBgAAAAAEAAQA+QAAAI0DAAAAAA==&#10;" strokecolor="#1f1a17" strokeweight=".09mm">
                          <v:stroke joinstyle="miter"/>
                        </v:line>
                        <v:line id="Line 15" o:spid="_x0000_s1039" style="position:absolute;flip:y;visibility:visible;mso-wrap-style:square" from="2330,975" to="2330,1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RzZb8AAADbAAAADwAAAGRycy9kb3ducmV2LnhtbERP22oCMRB9L/gPYYS+1VlFi2yNUixa&#10;8c3LBwyb6WbpZrIkqbv+fVMQ+jaHc53VZnCtunGIjRcN00kBiqXyppFaw/Wye1mCionEUOuFNdw5&#10;wmY9elpRaXwvJ76dU61yiMSSNNiUuhIxVpYdxYnvWDL35YOjlGGo0QTqc7hrcVYUr+iokdxgqeOt&#10;5er7/OM09CnOPhdxHw7miHY+fGBxN6j183h4fwOVeEj/4of7YPL8Ofz9kg/A9S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aRzZb8AAADbAAAADwAAAAAAAAAAAAAAAACh&#10;AgAAZHJzL2Rvd25yZXYueG1sUEsFBgAAAAAEAAQA+QAAAI0DAAAAAA==&#10;" strokecolor="#1f1a17" strokeweight=".09mm">
                          <v:stroke joinstyle="miter"/>
                        </v:line>
                        <v:shape id="Freeform 16" o:spid="_x0000_s1040" style="position:absolute;left:2397;top:1285;width:6;height:4;visibility:visible;mso-wrap-style:none;v-text-anchor:middle" coordsize="29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io6cEA&#10;AADbAAAADwAAAGRycy9kb3ducmV2LnhtbERPTWsCMRC9C/6HMEJvmtWqlNUo2iqteqotnofNuLu4&#10;mSxJ1LW/vhEEb/N4nzOdN6YSF3K+tKyg30tAEGdWl5wr+P1Zd99A+ICssbJMCm7kYT5rt6aYanvl&#10;b7rsQy5iCPsUFRQh1KmUPivIoO/ZmjhyR+sMhghdLrXDaww3lRwkyVgaLDk2FFjTe0HZaX82Cv5e&#10;N3QYjrb+5BZ183Fbuc/NcqfUS6dZTEAEasJT/HB/6Th/BPdf4gFy9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IqOnBAAAA2wAAAA8AAAAAAAAAAAAAAAAAmAIAAGRycy9kb3du&#10;cmV2LnhtbFBLBQYAAAAABAAEAPUAAACGAwAAAAA=&#10;" path="m29,22l,22,,20,15,13r4,-2l24,9r,-3l19,4r-4,l15,2r-5,l10,4,5,4r,2l5,9,,9,,6,,4,5,2,10,r5,l19,2r5,l24,4r5,2l29,9r-5,2l24,13r-5,l5,20r24,l29,22xe" fillcolor="#1f1a17" stroked="f">
                          <v:path o:connecttype="custom" o:connectlocs="6,4;0,4;0,4;3,2;3,2;4,2;4,2;5,2;5,2;5,2;5,1;5,1;5,1;5,1;4,1;4,1;3,1;3,0;3,0;2,0;2,1;1,1;1,1;1,1;1,1;1,1;1,1;1,2;0,2;0,1;0,1;0,1;0,1;1,0;1,0;1,0;2,0;3,0;3,0;4,0;5,0;5,0;5,1;6,1;6,1;6,1;6,2;6,2;6,2;5,2;5,2;5,2;5,2;4,2;1,4;6,4;6,4" o:connectangles="0,0,0,0,0,0,0,0,0,0,0,0,0,0,0,0,0,0,0,0,0,0,0,0,0,0,0,0,0,0,0,0,0,0,0,0,0,0,0,0,0,0,0,0,0,0,0,0,0,0,0,0,0,0,0,0,0"/>
                        </v:shape>
                        <v:shape id="Freeform 17" o:spid="_x0000_s1041" style="position:absolute;left:2405;top:1285;width:7;height:1;visibility:visible;mso-wrap-style:none;v-text-anchor:middle" coordsize="33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VmX8EA&#10;AADbAAAADwAAAGRycy9kb3ducmV2LnhtbERPS2vCQBC+F/oflhF6qxs9hJC6iigFL0q0PfQ4zU6z&#10;odnZkN086q93BaG3+fies9pMthEDdb52rGAxT0AQl07XXCn4/Hh/zUD4gKyxcUwK/sjDZv38tMJc&#10;u5HPNFxCJWII+xwVmBDaXEpfGrLo564ljtyP6yyGCLtK6g7HGG4buUySVFqsOTYYbGlnqPy99FaB&#10;P1VFb/ZyK7/Ga22PJiu+r5lSL7Np+wYi0BT+xQ/3Qcf5Kdx/iQfI9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9lZl/BAAAA2wAAAA8AAAAAAAAAAAAAAAAAmAIAAGRycy9kb3du&#10;cmV2LnhtbFBLBQYAAAAABAAEAPUAAACGAwAAAAA=&#10;" path="m,11l,9,,6,,4r4,l4,2r5,l9,r5,l19,r4,2l28,2r,2l33,6r,3l33,11r-5,l28,9r,-3l28,4r-5,l19,4r,-2l14,2,9,4,4,4r,2l4,9r,2l,11xe" fillcolor="#1f1a17" stroked="f">
                          <v:path o:connecttype="custom" o:connectlocs="0,1;0,1;0,1;0,1;0,1;0,0;0,0;1,0;1,0;1,0;1,0;2,0;2,0;2,0;3,0;3,0;4,0;5,0;5,0;6,0;6,0;6,0;7,1;7,1;7,1;6,1;6,1;6,1;6,1;6,0;5,0;5,0;4,0;4,0;3,0;3,0;2,0;2,0;2,0;1,0;1,1;1,1;1,1;1,1;0,1" o:connectangles="0,0,0,0,0,0,0,0,0,0,0,0,0,0,0,0,0,0,0,0,0,0,0,0,0,0,0,0,0,0,0,0,0,0,0,0,0,0,0,0,0,0,0,0,0"/>
                        </v:shape>
                        <v:shape id="Freeform 18" o:spid="_x0000_s1042" style="position:absolute;left:2405;top:1287;width:7;height:1;visibility:visible;mso-wrap-style:none;v-text-anchor:middle" coordsize="33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nDxMAA&#10;AADbAAAADwAAAGRycy9kb3ducmV2LnhtbERPTYvCMBC9C/6HMII3Td2DlmoUWVnwoqi7B4+zzWxT&#10;tpmUJtrqrzeC4G0e73MWq85W4kqNLx0rmIwTEMS50yUXCn6+v0YpCB+QNVaOScGNPKyW/d4CM+1a&#10;PtL1FAoRQ9hnqMCEUGdS+tyQRT92NXHk/lxjMUTYFFI32MZwW8mPJJlKiyXHBoM1fRrK/08Xq8Dv&#10;i8PFbORantt7aXcmPfzeU6WGg249BxGoC2/xy73Vcf4Mnr/E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CnDxMAAAADbAAAADwAAAAAAAAAAAAAAAACYAgAAZHJzL2Rvd25y&#10;ZXYueG1sUEsFBgAAAAAEAAQA9QAAAIUDAAAAAA==&#10;" path="m,l,4,,6,,9r4,l4,11r5,l14,11r5,l23,11,28,9r,-3l33,6r,-2l33,,28,r,4l28,6,23,9r-4,l14,9,9,9,4,6,4,4,4,,,xe" fillcolor="#1f1a17" stroked="f">
                          <v:path o:connecttype="custom" o:connectlocs="0,0;0,0;0,0;0,1;0,1;0,1;0,1;1,1;1,1;1,1;1,1;2,1;2,1;2,1;3,1;3,1;4,1;4,1;4,1;5,1;5,1;6,1;6,1;6,1;6,1;6,1;7,1;7,1;7,0;7,0;7,0;6,0;6,0;6,1;6,1;6,1;5,1;5,1;4,1;4,1;3,1;3,1;2,1;2,1;2,1;1,1;1,1;1,1;1,0;1,0;0,0" o:connectangles="0,0,0,0,0,0,0,0,0,0,0,0,0,0,0,0,0,0,0,0,0,0,0,0,0,0,0,0,0,0,0,0,0,0,0,0,0,0,0,0,0,0,0,0,0,0,0,0,0,0,0"/>
                        </v:shape>
                        <v:shape id="Freeform 19" o:spid="_x0000_s1043" style="position:absolute;left:2423;top:1285;width:8;height:4;visibility:visible;mso-wrap-style:none;v-text-anchor:middle" coordsize="42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YJksEA&#10;AADbAAAADwAAAGRycy9kb3ducmV2LnhtbESPT4vCQAzF78J+hyEL3nTqoiLVUUQR9rrun3PsxLbY&#10;yZROrN1vvzkseEt4L+/9stkNoTE9damO7GA2zcAQF9HXXDr4+jxNVmCSIHtsIpODX0qw276MNpj7&#10;+OAP6s9SGg3hlKODSqTNrU1FRQHTNLbEql1jF1B07UrrO3xoeGjsW5YtbcCataHClg4VFbfzPTjo&#10;j/N7c+n3p0VYXOTnW2xBeHVu/Drs12CEBnma/6/fveIrrP6iA9jt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mCZLBAAAA2wAAAA8AAAAAAAAAAAAAAAAAmAIAAGRycy9kb3du&#10;cmV2LnhtbFBLBQYAAAAABAAEAPUAAACGAwAAAAA=&#10;" path="m38,6r,l33,4r-5,l28,2r-5,l19,2,14,4,9,4r,2l4,9r,2l4,13r,2l9,17r5,3l19,20r4,l28,20r5,l33,17r5,l42,17r,3l38,20r-5,2l28,22r-5,l19,22r-5,l9,20r-5,l4,17,,15,,11,,9,,6r4,l4,4r5,l9,2r5,l14,r5,l23,r5,l33,2r5,2l42,4r,2l38,6xe" fillcolor="#1f1a17" stroked="f">
                          <v:path o:connecttype="custom" o:connectlocs="7,1;6,1;5,1;4,0;4,0;3,1;2,1;1,2;1,2;2,3;3,4;4,4;4,4;5,4;6,4;7,3;8,3;8,4;6,4;5,4;4,4;3,4;1,4;0,3;0,2;0,2;0,1;1,1;1,1;2,0;3,0;4,0;4,0;5,0;6,0;8,1;8,1" o:connectangles="0,0,0,0,0,0,0,0,0,0,0,0,0,0,0,0,0,0,0,0,0,0,0,0,0,0,0,0,0,0,0,0,0,0,0,0,0"/>
                        </v:shape>
                        <v:shape id="Freeform 20" o:spid="_x0000_s1044" style="position:absolute;left:2321;top:971;width:74;height:3;visibility:visible;mso-wrap-style:none;v-text-anchor:middle" coordsize="31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LXkr8A&#10;AADbAAAADwAAAGRycy9kb3ducmV2LnhtbERP24rCMBB9F/Yfwiz4pukKK1pNRRaEhUXwCj4OzdiW&#10;NpOSZG39eyMIvs3hXGe56k0jbuR8ZVnB1zgBQZxbXXGh4HTcjGYgfEDW2FgmBXfysMo+BktMte14&#10;T7dDKEQMYZ+igjKENpXS5yUZ9GPbEkfuap3BEKErpHbYxXDTyEmSTKXBimNDiS39lJTXh3+jQAZ3&#10;2dbJqTW7y9kh98X336xTavjZrxcgAvXhLX65f3WcP4fnL/EAmT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IteSvwAAANsAAAAPAAAAAAAAAAAAAAAAAJgCAABkcnMvZG93bnJl&#10;di54bWxQSwUGAAAAAAQABAD1AAAAhAMAAAAA&#10;" path="m313,9r,l308,7r,-3l303,2r-4,l299,r-5,l289,,24,,19,,14,,10,2,5,2r,2l,7,,9r,2l,13r,3l5,16r,2l10,18r,2l14,20r5,l24,20r265,l294,20r5,l303,18r5,l308,16r,-3l313,13r,-2l313,9xe" stroked="f">
                          <v:path o:connecttype="custom" o:connectlocs="74,1;73,1;73,1;73,1;72,0;71,0;70,0;70,0;68,0;4,0;4,0;3,0;2,0;2,0;1,1;0,1;0,1;0,1;0,2;0,2;0,2;1,2;1,3;2,3;2,3;3,3;4,3;6,3;68,3;70,3;71,3;72,3;72,3;73,2;73,2;74,2;74,2" o:connectangles="0,0,0,0,0,0,0,0,0,0,0,0,0,0,0,0,0,0,0,0,0,0,0,0,0,0,0,0,0,0,0,0,0,0,0,0,0"/>
                        </v:shape>
                        <v:shape id="Freeform 21" o:spid="_x0000_s1045" style="position:absolute;left:2321;top:971;width:74;height:3;visibility:visible;mso-wrap-style:none;v-text-anchor:middle" coordsize="31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Qjzb4A&#10;AADbAAAADwAAAGRycy9kb3ducmV2LnhtbERPy4rCMBTdC/5DuII7TXUhY8cooggyKx/zAZfm2lSb&#10;m5LEpvP3k8XALA/nvdkNthU9+dA4VrCYFyCIK6cbrhV830+zDxAhImtsHZOCHwqw245HGyy1S3yl&#10;/hZrkUM4lKjAxNiVUobKkMUwdx1x5h7OW4wZ+lpqjymH21Yui2IlLTacGwx2dDBUvW5vq6BI+Oyv&#10;z7W/nI/piy9mb4Z3Umo6GfafICIN8V/85z5rBcu8Pn/JP0Buf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QkI82+AAAA2wAAAA8AAAAAAAAAAAAAAAAAmAIAAGRycy9kb3ducmV2&#10;LnhtbFBLBQYAAAAABAAEAPUAAACDAwAAAAA=&#10;" path="m313,9r,l308,7r,-3l303,2r-4,l299,r-5,l289,,24,,19,,14,,10,2,5,2r,2l,7,,9r,2l,13r,3l5,16r,2l10,18r,2l14,20r5,l24,20r265,l294,20r5,l303,18r5,l308,16r,-3l313,13r,-2l313,9e" filled="f" strokecolor="#1f1a17" strokeweight=".09mm">
                          <v:path o:connecttype="custom" o:connectlocs="74,1;73,1;73,1;73,1;72,0;71,0;71,0;70,0;68,0;6,0;4,0;3,0;2,0;2,0;1,0;1,1;0,1;0,1;0,1;0,2;0,2;0,2;1,3;2,3;2,3;3,3;4,3;4,3;68,3;70,3;70,3;71,3;72,3;72,3;73,2;73,2;74,2;74,2" o:connectangles="0,0,0,0,0,0,0,0,0,0,0,0,0,0,0,0,0,0,0,0,0,0,0,0,0,0,0,0,0,0,0,0,0,0,0,0,0,0"/>
                        </v:shape>
                        <v:shape id="Picture 22" o:spid="_x0000_s1046" type="#_x0000_t75" style="position:absolute;left:2529;top:429;width:380;height:4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XEugnEAAAA2wAAAA8AAABkcnMvZG93bnJldi54bWxEj0+LwjAUxO8LfofwBG9rqgfZrY0iin8Q&#10;PKz10tujebbV5qU00dZvbxYW9jjMzG+YZNmbWjypdZVlBZNxBII4t7riQsEl3X5+gXAeWWNtmRS8&#10;yMFyMfhIMNa24x96nn0hAoRdjApK75tYSpeXZNCNbUMcvKttDfog20LqFrsAN7WcRtFMGqw4LJTY&#10;0Lqk/H5+GAU7TrvilmZHez3sm+/N8bRbZSelRsN+NQfhqff/4b/2QSuYTuD3S/gBcvEG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XEugnEAAAA2wAAAA8AAAAAAAAAAAAAAAAA&#10;nwIAAGRycy9kb3ducmV2LnhtbFBLBQYAAAAABAAEAPcAAACQAwAAAAA=&#10;">
                          <v:fill recolor="t" type="frame"/>
                          <v:stroke joinstyle="round"/>
                          <v:imagedata r:id="rId12" o:title=""/>
                        </v:shape>
                        <v:shape id="Picture 23" o:spid="_x0000_s1047" type="#_x0000_t75" style="position:absolute;left:2484;top:1056;width:527;height:2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WlvBfDAAAA2wAAAA8AAABkcnMvZG93bnJldi54bWxEj81qwzAQhO+BvIPYQG+xHEPd4kYJJRAI&#10;zamOc99a65/WWhlLsd08fVUo9DjMzDfMdj+bTow0uNaygk0UgyAurW65VlBcjutnEM4ja+wsk4Jv&#10;crDfLRdbzLSd+J3G3NciQNhlqKDxvs+kdGVDBl1ke+LgVXYw6IMcaqkHnALcdDKJ41QabDksNNjT&#10;oaHyK78ZBZ+b+/hY9WPqPq4sC7ZPl7fprNTDan59AeFp9v/hv/ZJK0gS+P0SfoDc/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aW8F8MAAADbAAAADwAAAAAAAAAAAAAAAACf&#10;AgAAZHJzL2Rvd25yZXYueG1sUEsFBgAAAAAEAAQA9wAAAI8DAAAAAA==&#10;">
                          <v:fill recolor="t" type="frame"/>
                          <v:stroke joinstyle="round"/>
                          <v:imagedata r:id="rId13" o:title=""/>
                        </v:shape>
                        <v:group id="Group 24" o:spid="_x0000_s1048" style="position:absolute;left:2578;top:886;width:391;height:971" coordorigin="2578,886" coordsize="391,9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    <v:shape id="WordArt 25" o:spid="_x0000_s1049" type="#_x0000_t202" style="position:absolute;left:2702;top:925;width:267;height:9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SrhsIA&#10;AADbAAAADwAAAGRycy9kb3ducmV2LnhtbESPT2vCQBTE7wW/w/IKvdWN0oqkriL+AQ+9qPH+yL5m&#10;Q7NvQ/Zp4rd3hUKPw8z8hlmsBt+oG3WxDmxgMs5AEZfB1lwZKM779zmoKMgWm8Bk4E4RVsvRywJz&#10;G3o+0u0klUoQjjkacCJtrnUsHXmM49ASJ+8ndB4lya7StsM+wX2jp1k20x5rTgsOW9o4Kn9PV29A&#10;xK4n92Ln4+EyfG97l5WfWBjz9jqsv0AJDfIf/msfrIHpBz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1KuGwgAAANsAAAAPAAAAAAAAAAAAAAAAAJgCAABkcnMvZG93&#10;bnJldi54bWxQSwUGAAAAAAQABAD1AAAAhwMAAAAA&#10;" filled="f" stroked="f">
                            <o:lock v:ext="edit" shapetype="t"/>
                            <v:textbox style="mso-fit-shape-to-text:t">
                              <w:txbxContent>
                                <w:p w:rsidR="00813DDA" w:rsidRDefault="00813DDA" w:rsidP="00813DDA">
                                  <w:pPr>
                                    <w:pStyle w:val="a5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shadow/>
                                      <w:color w:val="000000"/>
                                      <w:sz w:val="72"/>
                                      <w:szCs w:val="72"/>
                                      <w14:shadow w14:blurRad="0" w14:dist="44196" w14:dir="1819416" w14:sx="100000" w14:sy="100000" w14:kx="0" w14:ky="0" w14:algn="ctr">
                                        <w14:srgbClr w14:val="C0C0C0"/>
                                      </w14:shadow>
                                      <w14:textOutline w14:w="9359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miter w14:lim="100000"/>
                                      </w14:textOutline>
                                    </w:rPr>
                                    <w:t>а</w:t>
                                  </w:r>
                                </w:p>
                              </w:txbxContent>
                            </v:textbox>
                          </v:shape>
                          <v:shape id="Freeform 26" o:spid="_x0000_s1050" style="position:absolute;left:2578;top:886;width:296;height:136;visibility:visible;mso-wrap-style:none;v-text-anchor:middle" coordsize="1712,1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M00cUA&#10;AADbAAAADwAAAGRycy9kb3ducmV2LnhtbESPQWvCQBSE7wX/w/IEL6VuKq0p0VWsUFoED4mleHxk&#10;n0kw+zbsbk38926h4HGYmW+Y5XowrbiQ841lBc/TBARxaXXDlYLvw8fTGwgfkDW2lknBlTysV6OH&#10;JWba9pzTpQiViBD2GSqoQ+gyKX1Zk0E/tR1x9E7WGQxRukpqh32Em1bOkmQuDTYcF2rsaFtTeS5+&#10;jYIc6Zz+vKfGhP7x80XudsX+OFdqMh42CxCBhnAP/7e/tILZK/x9i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MzTRxQAAANsAAAAPAAAAAAAAAAAAAAAAAJgCAABkcnMv&#10;ZG93bnJldi54bWxQSwUGAAAAAAQABAD1AAAAigMAAAAA&#10;" path="m,356l129,241,369,972,715,r997,l1712,19r-988,l340,1102,82,322,,356xe" fillcolor="#1f1a17" stroked="f">
                            <v:path o:connecttype="custom" o:connectlocs="0,44;22,30;64,120;124,0;296,0;296,2;125,2;59,136;14,40;0,44" o:connectangles="0,0,0,0,0,0,0,0,0,0"/>
                          </v:shape>
                          <v:shape id="Freeform 27" o:spid="_x0000_s1051" style="position:absolute;left:2578;top:886;width:296;height:136;visibility:visible;mso-wrap-style:none;v-text-anchor:middle" coordsize="1712,1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DtNsAA&#10;AADbAAAADwAAAGRycy9kb3ducmV2LnhtbESPS6vCMBSE9xf8D+EI7q6pD0SqUURQBFf1sT82x7ba&#10;nJQm1frvjSC4HGbmG2a+bE0pHlS7wrKCQT8CQZxaXXCm4HTc/E9BOI+ssbRMCl7kYLno/M0x1vbJ&#10;CT0OPhMBwi5GBbn3VSylS3My6Pq2Ig7e1dYGfZB1JnWNzwA3pRxG0UQaLDgs5FjROqf0fmiMgnsT&#10;nbNr0iCO9uPy1uwvyXZ3UarXbVczEJ5a/wt/2zutYDiBz5fwA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hDtNsAAAADbAAAADwAAAAAAAAAAAAAAAACYAgAAZHJzL2Rvd25y&#10;ZXYueG1sUEsFBgAAAAAEAAQA9QAAAIUDAAAAAA==&#10;" path="m,356l129,241,369,972,715,r997,l1712,19r-988,l340,1102,82,322,,356e" filled="f" strokecolor="#1f1a17" strokeweight=".09mm">
                            <v:path o:connecttype="custom" o:connectlocs="0,44;22,30;64,120;124,0;296,0;296,2;125,2;59,136;14,40;0,44;0,44" o:connectangles="0,0,0,0,0,0,0,0,0,0,0"/>
                          </v:shape>
                        </v:group>
                      </v:group>
                    </v:group>
                  </w:pict>
                </mc:Fallback>
              </mc:AlternateContent>
            </w:r>
          </w:p>
          <w:p w:rsidR="00AF3279" w:rsidRPr="00252B59" w:rsidRDefault="00AF3279" w:rsidP="00661A5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3279" w:rsidRPr="00252B59" w:rsidRDefault="00AF3279" w:rsidP="00661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F3279" w:rsidRPr="00252B59" w:rsidRDefault="00AF3279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F3279" w:rsidRPr="00252B59" w:rsidRDefault="00AF3279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F3279" w:rsidRPr="00252B59" w:rsidRDefault="00AF3279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F3279" w:rsidRPr="00252B59" w:rsidRDefault="00AF3279" w:rsidP="00661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F3279" w:rsidRPr="00252B59" w:rsidRDefault="00AF3279" w:rsidP="00661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F3279" w:rsidRPr="00252B59" w:rsidRDefault="00AF3279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КРАЕВЫЕ ЗАОЧНЫЕ КУРСЫ</w:t>
            </w:r>
          </w:p>
          <w:p w:rsidR="00AF3279" w:rsidRPr="00252B59" w:rsidRDefault="00AF3279" w:rsidP="00661A51">
            <w:pPr>
              <w:pBdr>
                <w:bottom w:val="single" w:sz="8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«ЮНИОР»</w:t>
            </w:r>
          </w:p>
          <w:p w:rsidR="00AF3279" w:rsidRPr="00252B59" w:rsidRDefault="00AF3279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Математика </w:t>
            </w:r>
            <w:r w:rsidR="00963A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  <w:p w:rsidR="00AF3279" w:rsidRPr="00252B59" w:rsidRDefault="00AF3279" w:rsidP="0096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№ </w:t>
            </w:r>
            <w:r w:rsidR="00963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2017-2018 учебный год</w:t>
            </w:r>
          </w:p>
        </w:tc>
      </w:tr>
    </w:tbl>
    <w:p w:rsidR="00AF3279" w:rsidRDefault="00AF3279">
      <w:pPr>
        <w:rPr>
          <w:rFonts w:ascii="Bookman Old Style" w:hAnsi="Bookman Old Style"/>
          <w:b/>
          <w:sz w:val="28"/>
          <w:szCs w:val="28"/>
          <w:u w:val="single"/>
        </w:rPr>
      </w:pPr>
    </w:p>
    <w:p w:rsidR="00047822" w:rsidRPr="008F6205" w:rsidRDefault="008F6205">
      <w:pPr>
        <w:rPr>
          <w:rFonts w:ascii="Bookman Old Style" w:hAnsi="Bookman Old Style"/>
          <w:b/>
          <w:sz w:val="28"/>
          <w:szCs w:val="28"/>
          <w:u w:val="single"/>
        </w:rPr>
      </w:pPr>
      <w:r w:rsidRPr="008F6205">
        <w:rPr>
          <w:rFonts w:ascii="Bookman Old Style" w:hAnsi="Bookman Old Style"/>
          <w:b/>
          <w:sz w:val="28"/>
          <w:szCs w:val="28"/>
          <w:u w:val="single"/>
        </w:rPr>
        <w:t>Контрольное задание по теме «</w:t>
      </w:r>
      <w:r w:rsidR="00D14044">
        <w:rPr>
          <w:rFonts w:ascii="Bookman Old Style" w:hAnsi="Bookman Old Style"/>
          <w:b/>
          <w:sz w:val="28"/>
          <w:szCs w:val="28"/>
          <w:u w:val="single"/>
        </w:rPr>
        <w:t>Делимость</w:t>
      </w:r>
      <w:r w:rsidRPr="008F6205">
        <w:rPr>
          <w:rFonts w:ascii="Bookman Old Style" w:hAnsi="Bookman Old Style"/>
          <w:b/>
          <w:sz w:val="28"/>
          <w:szCs w:val="28"/>
          <w:u w:val="single"/>
        </w:rPr>
        <w:t>» (</w:t>
      </w:r>
      <w:r w:rsidR="00963AFA">
        <w:rPr>
          <w:rFonts w:ascii="Bookman Old Style" w:hAnsi="Bookman Old Style"/>
          <w:b/>
          <w:sz w:val="28"/>
          <w:szCs w:val="28"/>
          <w:u w:val="single"/>
        </w:rPr>
        <w:t>6</w:t>
      </w:r>
      <w:r w:rsidRPr="008F6205">
        <w:rPr>
          <w:rFonts w:ascii="Bookman Old Style" w:hAnsi="Bookman Old Style"/>
          <w:b/>
          <w:sz w:val="28"/>
          <w:szCs w:val="28"/>
          <w:u w:val="single"/>
        </w:rPr>
        <w:t xml:space="preserve"> класс)</w:t>
      </w:r>
    </w:p>
    <w:tbl>
      <w:tblPr>
        <w:tblStyle w:val="TableGrid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9639"/>
      </w:tblGrid>
      <w:tr w:rsidR="00E40656" w:rsidTr="00E40656">
        <w:trPr>
          <w:trHeight w:val="615"/>
        </w:trPr>
        <w:tc>
          <w:tcPr>
            <w:tcW w:w="709" w:type="dxa"/>
            <w:vMerge w:val="restart"/>
          </w:tcPr>
          <w:p w:rsidR="00E40656" w:rsidRPr="00D64E69" w:rsidRDefault="00E40656" w:rsidP="00F90474">
            <w:pPr>
              <w:pStyle w:val="ListParagraph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E40656" w:rsidRPr="0081612E" w:rsidRDefault="00E40656" w:rsidP="00963AFA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1612E">
              <w:rPr>
                <w:rFonts w:ascii="Bookman Old Style" w:hAnsi="Bookman Old Style"/>
                <w:sz w:val="28"/>
                <w:szCs w:val="28"/>
              </w:rPr>
              <w:t xml:space="preserve">Реши </w:t>
            </w:r>
            <w:proofErr w:type="gramStart"/>
            <w:r w:rsidRPr="0081612E">
              <w:rPr>
                <w:rFonts w:ascii="Bookman Old Style" w:hAnsi="Bookman Old Style"/>
                <w:sz w:val="28"/>
                <w:szCs w:val="28"/>
              </w:rPr>
              <w:t xml:space="preserve">ребус:   </w:t>
            </w:r>
            <w:proofErr w:type="gramEnd"/>
            <w:r w:rsidRPr="0081612E">
              <w:rPr>
                <w:rFonts w:ascii="Bookman Old Style" w:hAnsi="Bookman Old Style"/>
                <w:sz w:val="28"/>
                <w:szCs w:val="28"/>
              </w:rPr>
              <w:t>РЕШИ+ЕСЛИ=СИЛЕН.   Как всегда, цифры зашифрованы буквами. Разные буквы – разные цифры, одинаковые буквы – одинаковые цифры.</w:t>
            </w:r>
          </w:p>
        </w:tc>
      </w:tr>
      <w:tr w:rsidR="00E40656" w:rsidTr="008F7C14">
        <w:trPr>
          <w:trHeight w:val="615"/>
        </w:trPr>
        <w:tc>
          <w:tcPr>
            <w:tcW w:w="709" w:type="dxa"/>
            <w:vMerge/>
          </w:tcPr>
          <w:p w:rsidR="00E40656" w:rsidRPr="00D64E69" w:rsidRDefault="00E40656" w:rsidP="00F90474">
            <w:pPr>
              <w:pStyle w:val="ListParagraph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E40656" w:rsidRDefault="004C0079" w:rsidP="004C0079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4C0079">
              <w:rPr>
                <w:rFonts w:ascii="Bookman Old Style" w:hAnsi="Bookman Old Style"/>
                <w:b/>
                <w:sz w:val="28"/>
                <w:szCs w:val="28"/>
              </w:rPr>
              <w:t>Ответ: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 w:rsidRPr="004C0079">
              <w:rPr>
                <w:rFonts w:ascii="Bookman Old Style" w:hAnsi="Bookman Old Style"/>
                <w:sz w:val="28"/>
                <w:szCs w:val="28"/>
              </w:rPr>
              <w:t>5782+7192=12974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; </w:t>
            </w:r>
            <w:r w:rsidRPr="004C0079">
              <w:rPr>
                <w:rFonts w:ascii="Bookman Old Style" w:hAnsi="Bookman Old Style"/>
                <w:sz w:val="28"/>
                <w:szCs w:val="28"/>
              </w:rPr>
              <w:t>9382+3152=12534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; </w:t>
            </w:r>
            <w:r w:rsidRPr="004C0079">
              <w:rPr>
                <w:rFonts w:ascii="Bookman Old Style" w:hAnsi="Bookman Old Style"/>
                <w:sz w:val="28"/>
                <w:szCs w:val="28"/>
              </w:rPr>
              <w:t>9675+6185=15860</w:t>
            </w:r>
            <w:r>
              <w:rPr>
                <w:rFonts w:ascii="Bookman Old Style" w:hAnsi="Bookman Old Style"/>
                <w:sz w:val="28"/>
                <w:szCs w:val="28"/>
              </w:rPr>
              <w:t>.</w:t>
            </w:r>
          </w:p>
          <w:p w:rsidR="00577618" w:rsidRPr="001240C1" w:rsidRDefault="00577618" w:rsidP="004C0079">
            <w:pPr>
              <w:spacing w:before="120" w:after="120"/>
              <w:jc w:val="both"/>
              <w:rPr>
                <w:rFonts w:ascii="Bookman Old Style" w:hAnsi="Bookman Old Style"/>
                <w:b/>
                <w:sz w:val="28"/>
                <w:szCs w:val="28"/>
              </w:rPr>
            </w:pPr>
            <w:r w:rsidRPr="001240C1">
              <w:rPr>
                <w:rFonts w:ascii="Bookman Old Style" w:hAnsi="Bookman Old Style"/>
                <w:b/>
                <w:sz w:val="28"/>
                <w:szCs w:val="28"/>
              </w:rPr>
              <w:t xml:space="preserve">Решение: </w:t>
            </w:r>
          </w:p>
          <w:p w:rsidR="00DB4D65" w:rsidRPr="00DB4D65" w:rsidRDefault="00577618" w:rsidP="00577618">
            <w:pPr>
              <w:pStyle w:val="ListParagraph"/>
              <w:numPr>
                <w:ilvl w:val="0"/>
                <w:numId w:val="5"/>
              </w:num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7B7EEA">
              <w:rPr>
                <w:rFonts w:ascii="Bookman Old Style" w:hAnsi="Bookman Old Style"/>
                <w:sz w:val="28"/>
                <w:szCs w:val="28"/>
              </w:rPr>
              <w:t xml:space="preserve">Очевидно, что C=1, так как </w:t>
            </w:r>
            <w:r w:rsidR="00DB4D65" w:rsidRPr="007B7EEA">
              <w:rPr>
                <w:rFonts w:ascii="Bookman Old Style" w:hAnsi="Bookman Old Style"/>
                <w:sz w:val="28"/>
                <w:szCs w:val="28"/>
              </w:rPr>
              <w:t>при сложении двух четырехзначных чисел получилось пятизначное, т.е. есть переход через разряд</w:t>
            </w:r>
            <w:r w:rsidR="007B7EEA" w:rsidRPr="007B7EEA">
              <w:rPr>
                <w:rFonts w:ascii="Bookman Old Style" w:hAnsi="Bookman Old Style"/>
                <w:sz w:val="28"/>
                <w:szCs w:val="28"/>
              </w:rPr>
              <w:t>.</w:t>
            </w:r>
          </w:p>
          <w:p w:rsidR="00577618" w:rsidRDefault="00577618" w:rsidP="00577618">
            <w:pPr>
              <w:pStyle w:val="ListParagraph"/>
              <w:numPr>
                <w:ilvl w:val="0"/>
                <w:numId w:val="5"/>
              </w:num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 xml:space="preserve">При любом </w:t>
            </w:r>
            <w:proofErr w:type="gramStart"/>
            <w:r>
              <w:rPr>
                <w:rFonts w:ascii="Bookman Old Style" w:hAnsi="Bookman Old Style"/>
                <w:sz w:val="28"/>
                <w:szCs w:val="28"/>
              </w:rPr>
              <w:t>И</w:t>
            </w:r>
            <w:proofErr w:type="gramEnd"/>
            <w:r>
              <w:rPr>
                <w:rFonts w:ascii="Bookman Old Style" w:hAnsi="Bookman Old Style"/>
                <w:sz w:val="28"/>
                <w:szCs w:val="28"/>
              </w:rPr>
              <w:t xml:space="preserve"> цифра Н – четная.</w:t>
            </w:r>
          </w:p>
          <w:p w:rsidR="004D5BB6" w:rsidRDefault="004D5BB6" w:rsidP="00577618">
            <w:pPr>
              <w:pStyle w:val="ListParagraph"/>
              <w:numPr>
                <w:ilvl w:val="0"/>
                <w:numId w:val="5"/>
              </w:num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 xml:space="preserve">И≠0, иначе </w:t>
            </w:r>
            <w:proofErr w:type="gramStart"/>
            <w:r>
              <w:rPr>
                <w:rFonts w:ascii="Bookman Old Style" w:hAnsi="Bookman Old Style"/>
                <w:sz w:val="28"/>
                <w:szCs w:val="28"/>
              </w:rPr>
              <w:t>И</w:t>
            </w:r>
            <w:proofErr w:type="gramEnd"/>
            <w:r>
              <w:rPr>
                <w:rFonts w:ascii="Bookman Old Style" w:hAnsi="Bookman Old Style"/>
                <w:sz w:val="28"/>
                <w:szCs w:val="28"/>
              </w:rPr>
              <w:t>=Н.</w:t>
            </w:r>
          </w:p>
          <w:p w:rsidR="004D5BB6" w:rsidRDefault="004D5BB6" w:rsidP="00577618">
            <w:pPr>
              <w:pStyle w:val="ListParagraph"/>
              <w:numPr>
                <w:ilvl w:val="0"/>
                <w:numId w:val="5"/>
              </w:num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Е≠0 и Р≠0.</w:t>
            </w:r>
          </w:p>
          <w:p w:rsidR="00577618" w:rsidRDefault="00577618" w:rsidP="00577618">
            <w:pPr>
              <w:pStyle w:val="ListParagraph"/>
              <w:numPr>
                <w:ilvl w:val="0"/>
                <w:numId w:val="5"/>
              </w:num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Р+Е+1=10+И или Р+Е=10+И</w:t>
            </w:r>
          </w:p>
          <w:p w:rsidR="00577618" w:rsidRDefault="00577618" w:rsidP="00577618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Рассмотрим Р+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E</w:t>
            </w:r>
            <w:r w:rsidRPr="00577618">
              <w:rPr>
                <w:rFonts w:ascii="Bookman Old Style" w:hAnsi="Bookman Old Style"/>
                <w:sz w:val="28"/>
                <w:szCs w:val="28"/>
              </w:rPr>
              <w:t>+1=10+</w:t>
            </w:r>
            <w:r>
              <w:rPr>
                <w:rFonts w:ascii="Bookman Old Style" w:hAnsi="Bookman Old Style"/>
                <w:sz w:val="28"/>
                <w:szCs w:val="28"/>
              </w:rPr>
              <w:t>И.</w:t>
            </w:r>
          </w:p>
          <w:p w:rsidR="00577618" w:rsidRDefault="00577618" w:rsidP="004D5BB6">
            <w:pPr>
              <w:spacing w:before="120" w:after="120"/>
              <w:ind w:left="708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Тогда Е+1≥10, откуда Е=9. Тогда Л=0. И получаем ребус Р9ШИ+</w:t>
            </w:r>
            <w:r w:rsidR="00EA119D">
              <w:rPr>
                <w:rFonts w:ascii="Bookman Old Style" w:hAnsi="Bookman Old Style"/>
                <w:sz w:val="28"/>
                <w:szCs w:val="28"/>
              </w:rPr>
              <w:t xml:space="preserve">910И=1И09Н. Если </w:t>
            </w:r>
            <w:proofErr w:type="gramStart"/>
            <w:r w:rsidR="00EA119D">
              <w:rPr>
                <w:rFonts w:ascii="Bookman Old Style" w:hAnsi="Bookman Old Style"/>
                <w:sz w:val="28"/>
                <w:szCs w:val="28"/>
              </w:rPr>
              <w:t>И</w:t>
            </w:r>
            <w:r w:rsidR="00EA119D" w:rsidRPr="00EA119D">
              <w:rPr>
                <w:rFonts w:ascii="Bookman Old Style" w:hAnsi="Bookman Old Style"/>
                <w:sz w:val="28"/>
                <w:szCs w:val="28"/>
              </w:rPr>
              <w:t>&lt;</w:t>
            </w:r>
            <w:proofErr w:type="gramEnd"/>
            <w:r w:rsidR="00EA119D" w:rsidRPr="00EA119D">
              <w:rPr>
                <w:rFonts w:ascii="Bookman Old Style" w:hAnsi="Bookman Old Style"/>
                <w:sz w:val="28"/>
                <w:szCs w:val="28"/>
              </w:rPr>
              <w:t>5, то при сложении в следующий разряд не добавляется 1, а значит, что Ш=9=Е, что невозможно.</w:t>
            </w:r>
            <w:r w:rsidR="00EA119D">
              <w:rPr>
                <w:rFonts w:ascii="Bookman Old Style" w:hAnsi="Bookman Old Style"/>
                <w:sz w:val="28"/>
                <w:szCs w:val="28"/>
              </w:rPr>
              <w:t xml:space="preserve"> Значит И≥5, Ш=8. При И=5 Н=0=Л – невозможно. При И=6 Н=2, Р=6=И – невозможно. При И=7 Н=4, Р=7=И – невозможно. И=8=Ш и </w:t>
            </w:r>
            <w:proofErr w:type="gramStart"/>
            <w:r w:rsidR="00EA119D">
              <w:rPr>
                <w:rFonts w:ascii="Bookman Old Style" w:hAnsi="Bookman Old Style"/>
                <w:sz w:val="28"/>
                <w:szCs w:val="28"/>
              </w:rPr>
              <w:t>И</w:t>
            </w:r>
            <w:proofErr w:type="gramEnd"/>
            <w:r w:rsidR="00EA119D">
              <w:rPr>
                <w:rFonts w:ascii="Bookman Old Style" w:hAnsi="Bookman Old Style"/>
                <w:sz w:val="28"/>
                <w:szCs w:val="28"/>
              </w:rPr>
              <w:t xml:space="preserve">=9=Е невозможны. Значит вариант </w:t>
            </w:r>
            <w:r w:rsidR="00EA119D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="00EA119D" w:rsidRPr="00EA119D">
              <w:rPr>
                <w:rFonts w:ascii="Bookman Old Style" w:hAnsi="Bookman Old Style"/>
                <w:sz w:val="28"/>
                <w:szCs w:val="28"/>
              </w:rPr>
              <w:t>+</w:t>
            </w:r>
            <w:r w:rsidR="00EA119D">
              <w:rPr>
                <w:rFonts w:ascii="Bookman Old Style" w:hAnsi="Bookman Old Style"/>
                <w:sz w:val="28"/>
                <w:szCs w:val="28"/>
                <w:lang w:val="en-US"/>
              </w:rPr>
              <w:t>E</w:t>
            </w:r>
            <w:r w:rsidR="00EA119D" w:rsidRPr="00EA119D">
              <w:rPr>
                <w:rFonts w:ascii="Bookman Old Style" w:hAnsi="Bookman Old Style"/>
                <w:sz w:val="28"/>
                <w:szCs w:val="28"/>
              </w:rPr>
              <w:t>+1=10+</w:t>
            </w:r>
            <w:r w:rsidR="00EA119D">
              <w:rPr>
                <w:rFonts w:ascii="Bookman Old Style" w:hAnsi="Bookman Old Style"/>
                <w:sz w:val="28"/>
                <w:szCs w:val="28"/>
              </w:rPr>
              <w:t>И невозможен.</w:t>
            </w:r>
          </w:p>
          <w:p w:rsidR="00EA119D" w:rsidRDefault="00EA119D" w:rsidP="00577618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Рассмотрим теперь Р+Е=10+И.</w:t>
            </w:r>
            <w:r w:rsidR="00B744B3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</w:p>
          <w:p w:rsidR="004D5BB6" w:rsidRDefault="00B744B3" w:rsidP="004D5BB6">
            <w:pPr>
              <w:spacing w:before="120" w:after="120"/>
              <w:ind w:left="708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Из того, что Е+1 не добавляет 1 в следующий разряд, имеем, что Е≤8. Отсюда Р≠</w:t>
            </w:r>
            <w:r w:rsidR="004D5BB6">
              <w:rPr>
                <w:rFonts w:ascii="Bookman Old Style" w:hAnsi="Bookman Old Style"/>
                <w:sz w:val="28"/>
                <w:szCs w:val="28"/>
              </w:rPr>
              <w:t xml:space="preserve">2, иначе единственная двузначная сумма Р+Е была бы равна 10, то есть И=0, чего быть не может. </w:t>
            </w:r>
          </w:p>
          <w:p w:rsidR="00EA119D" w:rsidRDefault="004D5BB6" w:rsidP="004D5BB6">
            <w:pPr>
              <w:spacing w:before="120" w:after="120"/>
              <w:ind w:left="708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 xml:space="preserve">Пусть </w:t>
            </w:r>
            <w:proofErr w:type="gramStart"/>
            <w:r>
              <w:rPr>
                <w:rFonts w:ascii="Bookman Old Style" w:hAnsi="Bookman Old Style"/>
                <w:sz w:val="28"/>
                <w:szCs w:val="28"/>
              </w:rPr>
              <w:t>И</w:t>
            </w:r>
            <w:r w:rsidRPr="004D5BB6">
              <w:rPr>
                <w:rFonts w:ascii="Bookman Old Style" w:hAnsi="Bookman Old Style"/>
                <w:sz w:val="28"/>
                <w:szCs w:val="28"/>
              </w:rPr>
              <w:t>&lt;</w:t>
            </w:r>
            <w:proofErr w:type="gramEnd"/>
            <w:r w:rsidRPr="004D5BB6">
              <w:rPr>
                <w:rFonts w:ascii="Bookman Old Style" w:hAnsi="Bookman Old Style"/>
                <w:sz w:val="28"/>
                <w:szCs w:val="28"/>
              </w:rPr>
              <w:t xml:space="preserve">5. </w:t>
            </w:r>
            <w:r>
              <w:rPr>
                <w:rFonts w:ascii="Bookman Old Style" w:hAnsi="Bookman Old Style"/>
                <w:sz w:val="28"/>
                <w:szCs w:val="28"/>
              </w:rPr>
              <w:t>Тогда И+И не добавляет единицу в разряд десятков и получаем  либо Ш+Л=Е и Е+1=Л</w:t>
            </w:r>
            <w:r w:rsidR="00351B0C">
              <w:rPr>
                <w:rFonts w:ascii="Bookman Old Style" w:hAnsi="Bookman Old Style"/>
                <w:sz w:val="28"/>
                <w:szCs w:val="28"/>
              </w:rPr>
              <w:t xml:space="preserve">, либо Ш+Л=10+Е и Е+2=Л. Из первого получается, что Ш+1=0, что невозможно, из второго получается Ш=8. То есть наш ребус принимает вид РЕ8И+Е1ЛИ=1ИЛЕН. И не может быть равно 1 (тогда </w:t>
            </w:r>
            <w:proofErr w:type="gramStart"/>
            <w:r w:rsidR="00351B0C">
              <w:rPr>
                <w:rFonts w:ascii="Bookman Old Style" w:hAnsi="Bookman Old Style"/>
                <w:sz w:val="28"/>
                <w:szCs w:val="28"/>
              </w:rPr>
              <w:t>И</w:t>
            </w:r>
            <w:proofErr w:type="gramEnd"/>
            <w:r w:rsidR="00351B0C">
              <w:rPr>
                <w:rFonts w:ascii="Bookman Old Style" w:hAnsi="Bookman Old Style"/>
                <w:sz w:val="28"/>
                <w:szCs w:val="28"/>
              </w:rPr>
              <w:t xml:space="preserve">=С) и 4 </w:t>
            </w:r>
            <w:r w:rsidR="007F7EE9">
              <w:rPr>
                <w:rFonts w:ascii="Bookman Old Style" w:hAnsi="Bookman Old Style"/>
                <w:sz w:val="28"/>
                <w:szCs w:val="28"/>
              </w:rPr>
              <w:t xml:space="preserve">(тогда Н=8=Ш). При И=3 получаем, что при всех возможных </w:t>
            </w:r>
            <w:r w:rsidR="007F7EE9">
              <w:rPr>
                <w:rFonts w:ascii="Bookman Old Style" w:hAnsi="Bookman Old Style"/>
                <w:sz w:val="28"/>
                <w:szCs w:val="28"/>
              </w:rPr>
              <w:lastRenderedPageBreak/>
              <w:t>значениях Л ребус решения не имеет. При И=2 единственные значения Л, при которых есть решения, это 5 и 9. И тогда ре</w:t>
            </w:r>
            <w:r w:rsidR="00A05CD3">
              <w:rPr>
                <w:rFonts w:ascii="Bookman Old Style" w:hAnsi="Bookman Old Style"/>
                <w:sz w:val="28"/>
                <w:szCs w:val="28"/>
              </w:rPr>
              <w:t>бус имеет вид 9382+3152=12534 и 5782+7192=12974.</w:t>
            </w:r>
          </w:p>
          <w:p w:rsidR="00A05CD3" w:rsidRPr="00A05CD3" w:rsidRDefault="00A05CD3" w:rsidP="004D5BB6">
            <w:pPr>
              <w:spacing w:before="120" w:after="120"/>
              <w:ind w:left="708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Пусть И</w:t>
            </w:r>
            <w:r w:rsidRPr="00A05CD3">
              <w:rPr>
                <w:rFonts w:ascii="Bookman Old Style" w:hAnsi="Bookman Old Style"/>
                <w:sz w:val="28"/>
                <w:szCs w:val="28"/>
              </w:rPr>
              <w:t xml:space="preserve">&gt;5. </w:t>
            </w:r>
            <w:r>
              <w:rPr>
                <w:rFonts w:ascii="Bookman Old Style" w:hAnsi="Bookman Old Style"/>
                <w:sz w:val="28"/>
                <w:szCs w:val="28"/>
              </w:rPr>
              <w:t>Рассуждая аналогично предыдущему пункту, получаем Ш=7. Дальне</w:t>
            </w:r>
            <w:r w:rsidR="00666957">
              <w:rPr>
                <w:rFonts w:ascii="Bookman Old Style" w:hAnsi="Bookman Old Style"/>
                <w:sz w:val="28"/>
                <w:szCs w:val="28"/>
              </w:rPr>
              <w:t>йшие рассуждения повторяют преды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дущий пункт и дают единственный вариант </w:t>
            </w:r>
            <w:r w:rsidRPr="004C0079">
              <w:rPr>
                <w:rFonts w:ascii="Bookman Old Style" w:hAnsi="Bookman Old Style"/>
                <w:sz w:val="28"/>
                <w:szCs w:val="28"/>
              </w:rPr>
              <w:t>9675+6185=15860</w:t>
            </w:r>
            <w:r>
              <w:rPr>
                <w:rFonts w:ascii="Bookman Old Style" w:hAnsi="Bookman Old Style"/>
                <w:sz w:val="28"/>
                <w:szCs w:val="28"/>
              </w:rPr>
              <w:t>.</w:t>
            </w:r>
          </w:p>
          <w:p w:rsidR="00577618" w:rsidRPr="00577618" w:rsidRDefault="00577618" w:rsidP="004C0079">
            <w:pPr>
              <w:spacing w:before="120" w:after="12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4C0079" w:rsidTr="004C0079">
        <w:trPr>
          <w:trHeight w:val="450"/>
        </w:trPr>
        <w:tc>
          <w:tcPr>
            <w:tcW w:w="709" w:type="dxa"/>
            <w:vMerge w:val="restart"/>
          </w:tcPr>
          <w:p w:rsidR="004C0079" w:rsidRPr="00D64E69" w:rsidRDefault="004C0079" w:rsidP="00F90474">
            <w:pPr>
              <w:pStyle w:val="ListParagraph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4C0079" w:rsidRPr="0081612E" w:rsidRDefault="004C0079" w:rsidP="00963AFA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1612E">
              <w:rPr>
                <w:rFonts w:ascii="Bookman Old Style" w:hAnsi="Bookman Old Style"/>
                <w:sz w:val="28"/>
                <w:szCs w:val="28"/>
              </w:rPr>
              <w:t>Может ли остаток от деления простого числа на 30 быть состав</w:t>
            </w:r>
            <w:r>
              <w:rPr>
                <w:rFonts w:ascii="Bookman Old Style" w:hAnsi="Bookman Old Style"/>
                <w:sz w:val="28"/>
                <w:szCs w:val="28"/>
              </w:rPr>
              <w:t>ным числом</w:t>
            </w:r>
            <w:r w:rsidRPr="0081612E">
              <w:rPr>
                <w:rFonts w:ascii="Bookman Old Style" w:hAnsi="Bookman Old Style"/>
                <w:sz w:val="28"/>
                <w:szCs w:val="28"/>
              </w:rPr>
              <w:t>?</w:t>
            </w:r>
          </w:p>
        </w:tc>
      </w:tr>
      <w:tr w:rsidR="004C0079" w:rsidTr="008F7C14">
        <w:trPr>
          <w:trHeight w:val="450"/>
        </w:trPr>
        <w:tc>
          <w:tcPr>
            <w:tcW w:w="709" w:type="dxa"/>
            <w:vMerge/>
          </w:tcPr>
          <w:p w:rsidR="004C0079" w:rsidRPr="00D64E69" w:rsidRDefault="004C0079" w:rsidP="00F90474">
            <w:pPr>
              <w:pStyle w:val="ListParagraph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4C0079" w:rsidRDefault="004C0079" w:rsidP="00963AFA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4C0079">
              <w:rPr>
                <w:rFonts w:ascii="Bookman Old Style" w:hAnsi="Bookman Old Style"/>
                <w:b/>
                <w:sz w:val="28"/>
                <w:szCs w:val="28"/>
              </w:rPr>
              <w:t>Ответ: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не может.</w:t>
            </w:r>
          </w:p>
          <w:p w:rsidR="004C0079" w:rsidRPr="004C0079" w:rsidRDefault="004C0079" w:rsidP="007B7EEA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4C0079">
              <w:rPr>
                <w:rFonts w:ascii="Bookman Old Style" w:hAnsi="Bookman Old Style"/>
                <w:b/>
                <w:sz w:val="28"/>
                <w:szCs w:val="28"/>
              </w:rPr>
              <w:t>Решение: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Представим простое число р в виде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4C0079">
              <w:rPr>
                <w:rFonts w:ascii="Bookman Old Style" w:hAnsi="Bookman Old Style"/>
                <w:sz w:val="28"/>
                <w:szCs w:val="28"/>
              </w:rPr>
              <w:t>=30</w:t>
            </w:r>
            <w:r w:rsidR="007B7EEA">
              <w:rPr>
                <w:rFonts w:ascii="Bookman Old Style" w:hAnsi="Bookman Old Style"/>
                <w:sz w:val="28"/>
                <w:szCs w:val="28"/>
              </w:rPr>
              <w:t>×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k</w:t>
            </w:r>
            <w:r w:rsidRPr="004C0079">
              <w:rPr>
                <w:rFonts w:ascii="Bookman Old Style" w:hAnsi="Bookman Old Style"/>
                <w:sz w:val="28"/>
                <w:szCs w:val="28"/>
              </w:rPr>
              <w:t>+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, где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 w:rsidRPr="004C0079">
              <w:rPr>
                <w:rFonts w:ascii="Bookman Old Style" w:hAnsi="Bookman Old Style"/>
                <w:sz w:val="28"/>
                <w:szCs w:val="28"/>
              </w:rPr>
              <w:t xml:space="preserve"> = 1,…,29.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Заметим, что если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 w:rsidRPr="004C0079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делится на любой из делителей 30 кроме 1, то число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4C0079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не является простым, так как тогда и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4C0079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делится на этот же делитель. </w:t>
            </w:r>
            <w:r w:rsidRPr="007B7EEA">
              <w:rPr>
                <w:rFonts w:ascii="Bookman Old Style" w:hAnsi="Bookman Old Style"/>
                <w:sz w:val="28"/>
                <w:szCs w:val="28"/>
              </w:rPr>
              <w:t>От</w:t>
            </w:r>
            <w:r w:rsidR="00882409" w:rsidRPr="007B7EEA">
              <w:rPr>
                <w:rFonts w:ascii="Bookman Old Style" w:hAnsi="Bookman Old Style"/>
                <w:sz w:val="28"/>
                <w:szCs w:val="28"/>
              </w:rPr>
              <w:t>бросим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из набора остатков те, которые делятся на 2,3,5. Останутся числа 1,7,11,13,17,19,23,29.</w:t>
            </w:r>
            <w:r w:rsidR="008901D3">
              <w:rPr>
                <w:rFonts w:ascii="Bookman Old Style" w:hAnsi="Bookman Old Style"/>
                <w:sz w:val="28"/>
                <w:szCs w:val="28"/>
              </w:rPr>
              <w:t xml:space="preserve"> Ни одно из этих чисел не является составным.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</w:p>
        </w:tc>
      </w:tr>
      <w:tr w:rsidR="008901D3" w:rsidTr="008901D3">
        <w:trPr>
          <w:trHeight w:val="450"/>
        </w:trPr>
        <w:tc>
          <w:tcPr>
            <w:tcW w:w="709" w:type="dxa"/>
            <w:vMerge w:val="restart"/>
          </w:tcPr>
          <w:p w:rsidR="008901D3" w:rsidRPr="00D64E69" w:rsidRDefault="008901D3" w:rsidP="00F90474">
            <w:pPr>
              <w:pStyle w:val="ListParagraph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8901D3" w:rsidRPr="0081612E" w:rsidRDefault="008901D3" w:rsidP="00963AFA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1612E">
              <w:rPr>
                <w:rFonts w:ascii="Bookman Old Style" w:hAnsi="Bookman Old Style" w:cs="Tahoma"/>
                <w:bCs/>
                <w:sz w:val="28"/>
                <w:szCs w:val="28"/>
              </w:rPr>
              <w:t>Найти какое-нибудь семизначное число, все цифры которого различны и которое делится на все эти цифры.</w:t>
            </w:r>
          </w:p>
        </w:tc>
      </w:tr>
      <w:tr w:rsidR="008901D3" w:rsidTr="008F7C14">
        <w:trPr>
          <w:trHeight w:val="450"/>
        </w:trPr>
        <w:tc>
          <w:tcPr>
            <w:tcW w:w="709" w:type="dxa"/>
            <w:vMerge/>
          </w:tcPr>
          <w:p w:rsidR="008901D3" w:rsidRPr="00D64E69" w:rsidRDefault="008901D3" w:rsidP="00F90474">
            <w:pPr>
              <w:pStyle w:val="ListParagraph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8901D3" w:rsidRDefault="008901D3" w:rsidP="008901D3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276E8F">
              <w:rPr>
                <w:rFonts w:ascii="Bookman Old Style" w:hAnsi="Bookman Old Style"/>
                <w:b/>
                <w:sz w:val="28"/>
                <w:szCs w:val="28"/>
              </w:rPr>
              <w:t>Ответ: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7639128.</w:t>
            </w:r>
          </w:p>
          <w:p w:rsidR="008901D3" w:rsidRDefault="008901D3" w:rsidP="008901D3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276E8F">
              <w:rPr>
                <w:rFonts w:ascii="Bookman Old Style" w:hAnsi="Bookman Old Style"/>
                <w:b/>
                <w:sz w:val="28"/>
                <w:szCs w:val="28"/>
              </w:rPr>
              <w:t>Решение:</w:t>
            </w:r>
            <w:r>
              <w:rPr>
                <w:rFonts w:ascii="Bookman Old Style" w:hAnsi="Bookman Old Style"/>
                <w:b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/>
                <w:sz w:val="28"/>
                <w:szCs w:val="28"/>
              </w:rPr>
              <w:t>Предположим, такое число существует. Тогда в его записи не может быть цифры 0. Также в нем не может присутствовать цифра 5. В противном случае она должна быть последней в записи, но тогда число не делится на 2,4,6,8, по крайней мере две из которых должны быть в записи.</w:t>
            </w:r>
          </w:p>
          <w:p w:rsidR="008901D3" w:rsidRDefault="008901D3" w:rsidP="008901D3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 xml:space="preserve">Таким образом остается 8 возможных цифр: 1,2,3,4,6,7,8,9. Причем сумма этих цифр равно 40. Если в записи нет цифры 9, то сумма его цифр будет 31, а значит оно не делится на 3, что противоречит предположению. Значит 9 должна быть. Но тогда сумма цифр в записи числа должна делиться на 9. Убирая последовательно из набора оставшихся цифр одну и считая сумму оставшихся, убеждаемся, что возможно только при отсутствующей цифре 4. Тогда наше искомое число состоит из цифр 1,2,3,6,7,8,9. </w:t>
            </w:r>
          </w:p>
          <w:p w:rsidR="008901D3" w:rsidRPr="0081612E" w:rsidRDefault="008901D3" w:rsidP="008901D3">
            <w:pPr>
              <w:spacing w:before="120" w:after="120"/>
              <w:jc w:val="both"/>
              <w:rPr>
                <w:rFonts w:ascii="Bookman Old Style" w:hAnsi="Bookman Old Style" w:cs="Tahoma"/>
                <w:bCs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Из этих чисел можно составить число 7639128, которое удовлетворяет всем условиям задачи.</w:t>
            </w:r>
          </w:p>
        </w:tc>
      </w:tr>
      <w:tr w:rsidR="008901D3" w:rsidTr="008901D3">
        <w:trPr>
          <w:trHeight w:val="450"/>
        </w:trPr>
        <w:tc>
          <w:tcPr>
            <w:tcW w:w="709" w:type="dxa"/>
            <w:vMerge w:val="restart"/>
          </w:tcPr>
          <w:p w:rsidR="008901D3" w:rsidRPr="00D64E69" w:rsidRDefault="008901D3" w:rsidP="00F90474">
            <w:pPr>
              <w:pStyle w:val="ListParagraph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8901D3" w:rsidRPr="0081612E" w:rsidRDefault="008901D3" w:rsidP="00963AFA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1612E">
              <w:rPr>
                <w:rFonts w:ascii="Bookman Old Style" w:hAnsi="Bookman Old Style" w:cs="Tahoma"/>
                <w:bCs/>
                <w:sz w:val="28"/>
                <w:szCs w:val="28"/>
              </w:rPr>
              <w:t>Найти вс</w:t>
            </w:r>
            <w:r w:rsidR="002553E1">
              <w:rPr>
                <w:rFonts w:ascii="Bookman Old Style" w:hAnsi="Bookman Old Style" w:cs="Tahoma"/>
                <w:bCs/>
                <w:sz w:val="28"/>
                <w:szCs w:val="28"/>
              </w:rPr>
              <w:t>е натуральные числа меньшие 300,</w:t>
            </w:r>
            <w:r w:rsidRPr="0081612E">
              <w:rPr>
                <w:rFonts w:ascii="Bookman Old Style" w:hAnsi="Bookman Old Style" w:cs="Tahoma"/>
                <w:bCs/>
                <w:sz w:val="28"/>
                <w:szCs w:val="28"/>
              </w:rPr>
              <w:t xml:space="preserve"> имеющие ровно 15 делителей.</w:t>
            </w:r>
            <w:r>
              <w:rPr>
                <w:rFonts w:ascii="Bookman Old Style" w:hAnsi="Bookman Old Style" w:cs="Tahoma"/>
                <w:bCs/>
                <w:sz w:val="28"/>
                <w:szCs w:val="28"/>
              </w:rPr>
              <w:t xml:space="preserve"> </w:t>
            </w:r>
          </w:p>
        </w:tc>
      </w:tr>
      <w:tr w:rsidR="008901D3" w:rsidTr="008F7C14">
        <w:trPr>
          <w:trHeight w:val="450"/>
        </w:trPr>
        <w:tc>
          <w:tcPr>
            <w:tcW w:w="709" w:type="dxa"/>
            <w:vMerge/>
          </w:tcPr>
          <w:p w:rsidR="008901D3" w:rsidRPr="00D64E69" w:rsidRDefault="008901D3" w:rsidP="008901D3">
            <w:pPr>
              <w:pStyle w:val="ListParagraph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8901D3" w:rsidRPr="009C3122" w:rsidRDefault="008901D3" w:rsidP="008901D3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366901">
              <w:rPr>
                <w:rFonts w:ascii="Bookman Old Style" w:hAnsi="Bookman Old Style"/>
                <w:b/>
                <w:sz w:val="28"/>
                <w:szCs w:val="28"/>
              </w:rPr>
              <w:t>Ответ:</w:t>
            </w:r>
            <w:r w:rsidRPr="009C3122">
              <w:rPr>
                <w:rFonts w:ascii="Bookman Old Style" w:hAnsi="Bookman Old Style"/>
                <w:sz w:val="28"/>
                <w:szCs w:val="28"/>
              </w:rPr>
              <w:t xml:space="preserve"> 144.</w:t>
            </w:r>
          </w:p>
          <w:p w:rsidR="008901D3" w:rsidRDefault="008901D3" w:rsidP="008901D3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FD608D">
              <w:rPr>
                <w:rFonts w:ascii="Bookman Old Style" w:hAnsi="Bookman Old Style"/>
                <w:b/>
                <w:sz w:val="28"/>
                <w:szCs w:val="28"/>
              </w:rPr>
              <w:t>Решение: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Заметим, что если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 w:rsidRPr="0075309F">
              <w:rPr>
                <w:rFonts w:ascii="Bookman Old Style" w:hAnsi="Bookman Old Style"/>
                <w:sz w:val="28"/>
                <w:szCs w:val="28"/>
              </w:rPr>
              <w:t xml:space="preserve">= </w:t>
            </w:r>
            <w:proofErr w:type="spellStart"/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  <w:lang w:val="en-US"/>
              </w:rPr>
              <w:t>a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  <w:lang w:val="en-US"/>
              </w:rPr>
              <w:t>b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r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  <w:lang w:val="en-US"/>
              </w:rPr>
              <w:t>c</w:t>
            </w:r>
            <w:proofErr w:type="spellEnd"/>
            <w:r>
              <w:rPr>
                <w:rFonts w:ascii="Bookman Old Style" w:hAnsi="Bookman Old Style"/>
                <w:sz w:val="28"/>
                <w:szCs w:val="28"/>
              </w:rPr>
              <w:t xml:space="preserve">, где </w:t>
            </w:r>
            <w:proofErr w:type="gramStart"/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>
              <w:rPr>
                <w:rFonts w:ascii="Bookman Old Style" w:hAnsi="Bookman Old Style"/>
                <w:sz w:val="28"/>
                <w:szCs w:val="28"/>
              </w:rPr>
              <w:t>,</w:t>
            </w:r>
            <w:proofErr w:type="spellStart"/>
            <w:r>
              <w:rPr>
                <w:rFonts w:ascii="Bookman Old Style" w:hAnsi="Bookman Old Style"/>
                <w:sz w:val="28"/>
                <w:szCs w:val="28"/>
              </w:rPr>
              <w:t>q</w:t>
            </w:r>
            <w:proofErr w:type="gramEnd"/>
            <w:r>
              <w:rPr>
                <w:rFonts w:ascii="Bookman Old Style" w:hAnsi="Bookman Old Style"/>
                <w:sz w:val="28"/>
                <w:szCs w:val="28"/>
              </w:rPr>
              <w:t>,r</w:t>
            </w:r>
            <w:proofErr w:type="spellEnd"/>
            <w:r>
              <w:rPr>
                <w:rFonts w:ascii="Bookman Old Style" w:hAnsi="Bookman Old Style"/>
                <w:sz w:val="28"/>
                <w:szCs w:val="28"/>
              </w:rPr>
              <w:t xml:space="preserve"> – простые числа, то число различных его  делителей, включая 1 и само число, равно 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a</w:t>
            </w:r>
            <w:r w:rsidRPr="0075309F">
              <w:rPr>
                <w:rFonts w:ascii="Bookman Old Style" w:hAnsi="Bookman Old Style"/>
                <w:sz w:val="28"/>
                <w:szCs w:val="28"/>
              </w:rPr>
              <w:t>+1)(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b</w:t>
            </w:r>
            <w:r w:rsidRPr="0075309F">
              <w:rPr>
                <w:rFonts w:ascii="Bookman Old Style" w:hAnsi="Bookman Old Style"/>
                <w:sz w:val="28"/>
                <w:szCs w:val="28"/>
              </w:rPr>
              <w:t>+1)(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c</w:t>
            </w:r>
            <w:r w:rsidRPr="0075309F">
              <w:rPr>
                <w:rFonts w:ascii="Bookman Old Style" w:hAnsi="Bookman Old Style"/>
                <w:sz w:val="28"/>
                <w:szCs w:val="28"/>
              </w:rPr>
              <w:t>+1).</w:t>
            </w:r>
          </w:p>
          <w:p w:rsidR="008901D3" w:rsidRDefault="008901D3" w:rsidP="008901D3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lastRenderedPageBreak/>
              <w:t xml:space="preserve">Искомое число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 w:rsidRPr="00F72FA6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/>
                <w:sz w:val="28"/>
                <w:szCs w:val="28"/>
              </w:rPr>
              <w:t>имеет ровно 15 делителей. Число 15 можно представить двумя способами 15=15</w:t>
            </w:r>
            <w:r w:rsidR="007B7EEA">
              <w:rPr>
                <w:rFonts w:ascii="Bookman Old Style" w:hAnsi="Bookman Old Style"/>
                <w:sz w:val="28"/>
                <w:szCs w:val="28"/>
              </w:rPr>
              <w:t>×</w:t>
            </w:r>
            <w:r>
              <w:rPr>
                <w:rFonts w:ascii="Bookman Old Style" w:hAnsi="Bookman Old Style"/>
                <w:sz w:val="28"/>
                <w:szCs w:val="28"/>
              </w:rPr>
              <w:t>1 или 15=5</w:t>
            </w:r>
            <w:r w:rsidR="007B7EEA">
              <w:rPr>
                <w:rFonts w:ascii="Bookman Old Style" w:hAnsi="Bookman Old Style"/>
                <w:sz w:val="28"/>
                <w:szCs w:val="28"/>
              </w:rPr>
              <w:t>×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3. Рассмотрим каждый из этих способов. </w:t>
            </w:r>
          </w:p>
          <w:p w:rsidR="008901D3" w:rsidRPr="007B7EEA" w:rsidRDefault="008901D3" w:rsidP="008901D3">
            <w:pPr>
              <w:spacing w:before="120" w:after="120"/>
              <w:jc w:val="both"/>
              <w:rPr>
                <w:rFonts w:ascii="Bookman Old Style" w:hAnsi="Bookman Old Style"/>
                <w:color w:val="FF0000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Если рассматривать представление 15=1</w:t>
            </w:r>
            <w:r w:rsidR="007B7EEA">
              <w:rPr>
                <w:rFonts w:ascii="Bookman Old Style" w:hAnsi="Bookman Old Style"/>
                <w:sz w:val="28"/>
                <w:szCs w:val="28"/>
              </w:rPr>
              <w:t>×</w:t>
            </w:r>
            <w:r>
              <w:rPr>
                <w:rFonts w:ascii="Bookman Old Style" w:hAnsi="Bookman Old Style"/>
                <w:sz w:val="28"/>
                <w:szCs w:val="28"/>
              </w:rPr>
              <w:t>15=(0+</w:t>
            </w:r>
            <w:proofErr w:type="gramStart"/>
            <w:r>
              <w:rPr>
                <w:rFonts w:ascii="Bookman Old Style" w:hAnsi="Bookman Old Style"/>
                <w:sz w:val="28"/>
                <w:szCs w:val="28"/>
              </w:rPr>
              <w:t>1)(</w:t>
            </w:r>
            <w:proofErr w:type="gramEnd"/>
            <w:r>
              <w:rPr>
                <w:rFonts w:ascii="Bookman Old Style" w:hAnsi="Bookman Old Style"/>
                <w:sz w:val="28"/>
                <w:szCs w:val="28"/>
              </w:rPr>
              <w:t xml:space="preserve">14+1), то это означает, что число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 w:rsidRPr="003C6941">
              <w:rPr>
                <w:rFonts w:ascii="Bookman Old Style" w:hAnsi="Bookman Old Style"/>
                <w:sz w:val="28"/>
                <w:szCs w:val="28"/>
              </w:rPr>
              <w:t xml:space="preserve"> =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3C6941">
              <w:rPr>
                <w:rFonts w:ascii="Bookman Old Style" w:hAnsi="Bookman Old Style"/>
                <w:sz w:val="28"/>
                <w:szCs w:val="28"/>
                <w:vertAlign w:val="superscript"/>
              </w:rPr>
              <w:t>14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, где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3C6941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/>
                <w:sz w:val="28"/>
                <w:szCs w:val="28"/>
              </w:rPr>
              <w:t>– простое число. Наименьшее простое число 2, 2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14</w:t>
            </w:r>
            <w:r w:rsidRPr="003C6941">
              <w:rPr>
                <w:rFonts w:ascii="Bookman Old Style" w:hAnsi="Bookman Old Style"/>
                <w:sz w:val="28"/>
                <w:szCs w:val="28"/>
              </w:rPr>
              <w:t>&gt;300</w:t>
            </w:r>
            <w:r w:rsidR="007B7EEA" w:rsidRPr="007B7EEA">
              <w:rPr>
                <w:rFonts w:ascii="Bookman Old Style" w:hAnsi="Bookman Old Style"/>
                <w:sz w:val="28"/>
                <w:szCs w:val="28"/>
              </w:rPr>
              <w:t>.</w:t>
            </w:r>
          </w:p>
          <w:p w:rsidR="008901D3" w:rsidRPr="00A60DAD" w:rsidRDefault="00A60DAD" w:rsidP="007B7EEA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  <w:lang w:val="en-US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Рассмотрим второй случай, 15=5</w:t>
            </w:r>
            <w:r w:rsidR="007B7EEA">
              <w:rPr>
                <w:rFonts w:ascii="Bookman Old Style" w:hAnsi="Bookman Old Style"/>
                <w:sz w:val="28"/>
                <w:szCs w:val="28"/>
              </w:rPr>
              <w:t>×</w:t>
            </w:r>
            <w:r>
              <w:rPr>
                <w:rFonts w:ascii="Bookman Old Style" w:hAnsi="Bookman Old Style"/>
                <w:sz w:val="28"/>
                <w:szCs w:val="28"/>
              </w:rPr>
              <w:t>3</w:t>
            </w:r>
            <w:r w:rsidRPr="003C6941">
              <w:rPr>
                <w:rFonts w:ascii="Bookman Old Style" w:hAnsi="Bookman Old Style"/>
                <w:sz w:val="28"/>
                <w:szCs w:val="28"/>
              </w:rPr>
              <w:t>=(4+</w:t>
            </w:r>
            <w:proofErr w:type="gramStart"/>
            <w:r w:rsidRPr="003C6941">
              <w:rPr>
                <w:rFonts w:ascii="Bookman Old Style" w:hAnsi="Bookman Old Style"/>
                <w:sz w:val="28"/>
                <w:szCs w:val="28"/>
              </w:rPr>
              <w:t>1)(</w:t>
            </w:r>
            <w:proofErr w:type="gramEnd"/>
            <w:r w:rsidRPr="003C6941">
              <w:rPr>
                <w:rFonts w:ascii="Bookman Old Style" w:hAnsi="Bookman Old Style"/>
                <w:sz w:val="28"/>
                <w:szCs w:val="28"/>
              </w:rPr>
              <w:t>2+1)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. Следовательно, число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 w:rsidRPr="003C6941">
              <w:rPr>
                <w:rFonts w:ascii="Bookman Old Style" w:hAnsi="Bookman Old Style"/>
                <w:sz w:val="28"/>
                <w:szCs w:val="28"/>
              </w:rPr>
              <w:t xml:space="preserve"> =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4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 w:rsidRPr="00C93F75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 w:rsidRPr="00C93F75">
              <w:rPr>
                <w:rFonts w:ascii="Bookman Old Style" w:hAnsi="Bookman Old Style"/>
                <w:sz w:val="28"/>
                <w:szCs w:val="28"/>
              </w:rPr>
              <w:t xml:space="preserve">.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Предположим, что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>
              <w:rPr>
                <w:rFonts w:ascii="Bookman Old Style" w:hAnsi="Bookman Old Style"/>
                <w:sz w:val="28"/>
                <w:szCs w:val="28"/>
              </w:rPr>
              <w:t>≥</w:t>
            </w:r>
            <w:r w:rsidRPr="00C93F75">
              <w:rPr>
                <w:rFonts w:ascii="Bookman Old Style" w:hAnsi="Bookman Old Style"/>
                <w:sz w:val="28"/>
                <w:szCs w:val="28"/>
              </w:rPr>
              <w:t>3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, тогда наименьшее из возможных значений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 w:rsidRPr="00C93F75">
              <w:rPr>
                <w:rFonts w:ascii="Bookman Old Style" w:hAnsi="Bookman Old Style"/>
                <w:sz w:val="28"/>
                <w:szCs w:val="28"/>
              </w:rPr>
              <w:t>=2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. Значение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C93F75">
              <w:rPr>
                <w:rFonts w:ascii="Bookman Old Style" w:hAnsi="Bookman Old Style"/>
                <w:sz w:val="28"/>
                <w:szCs w:val="28"/>
                <w:vertAlign w:val="superscript"/>
              </w:rPr>
              <w:t>4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 w:rsidRPr="00C93F75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>
              <w:rPr>
                <w:rFonts w:ascii="Bookman Old Style" w:hAnsi="Bookman Old Style"/>
                <w:sz w:val="28"/>
                <w:szCs w:val="28"/>
              </w:rPr>
              <w:t>≥</w:t>
            </w:r>
            <w:r w:rsidRPr="00C93F75">
              <w:rPr>
                <w:rFonts w:ascii="Bookman Old Style" w:hAnsi="Bookman Old Style"/>
                <w:sz w:val="28"/>
                <w:szCs w:val="28"/>
              </w:rPr>
              <w:t>3</w:t>
            </w:r>
            <w:r w:rsidRPr="00C93F75">
              <w:rPr>
                <w:rFonts w:ascii="Bookman Old Style" w:hAnsi="Bookman Old Style"/>
                <w:sz w:val="28"/>
                <w:szCs w:val="28"/>
                <w:vertAlign w:val="superscript"/>
              </w:rPr>
              <w:t>4</w:t>
            </w:r>
            <w:r w:rsidR="007B7EEA">
              <w:rPr>
                <w:rFonts w:ascii="Bookman Old Style" w:hAnsi="Bookman Old Style"/>
                <w:sz w:val="28"/>
                <w:szCs w:val="28"/>
              </w:rPr>
              <w:t>×</w:t>
            </w:r>
            <w:r>
              <w:rPr>
                <w:rFonts w:ascii="Bookman Old Style" w:hAnsi="Bookman Old Style"/>
                <w:sz w:val="28"/>
                <w:szCs w:val="28"/>
              </w:rPr>
              <w:t>2</w:t>
            </w:r>
            <w:r w:rsidRPr="00C93F75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>
              <w:rPr>
                <w:rFonts w:ascii="Bookman Old Style" w:hAnsi="Bookman Old Style"/>
                <w:sz w:val="28"/>
                <w:szCs w:val="28"/>
              </w:rPr>
              <w:t>=324&gt;300</w:t>
            </w:r>
            <w:r w:rsidR="007B7EEA" w:rsidRPr="007B7EEA">
              <w:rPr>
                <w:rFonts w:ascii="Bookman Old Style" w:hAnsi="Bookman Old Style"/>
                <w:sz w:val="28"/>
                <w:szCs w:val="28"/>
              </w:rPr>
              <w:t>.</w:t>
            </w:r>
            <w:r w:rsidRPr="00C93F75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Отсюда следует, что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C93F75">
              <w:rPr>
                <w:rFonts w:ascii="Bookman Old Style" w:hAnsi="Bookman Old Style"/>
                <w:sz w:val="28"/>
                <w:szCs w:val="28"/>
              </w:rPr>
              <w:t xml:space="preserve">=2.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Тогда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 w:rsidRPr="00C93F75">
              <w:rPr>
                <w:rFonts w:ascii="Bookman Old Style" w:hAnsi="Bookman Old Style"/>
                <w:sz w:val="28"/>
                <w:szCs w:val="28"/>
              </w:rPr>
              <w:t>=2</w:t>
            </w:r>
            <w:r w:rsidRPr="00C93F75">
              <w:rPr>
                <w:rFonts w:ascii="Bookman Old Style" w:hAnsi="Bookman Old Style"/>
                <w:sz w:val="28"/>
                <w:szCs w:val="28"/>
                <w:vertAlign w:val="superscript"/>
              </w:rPr>
              <w:t>4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 w:rsidRPr="00C93F75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 w:rsidRPr="00C93F75">
              <w:rPr>
                <w:rFonts w:ascii="Bookman Old Style" w:hAnsi="Bookman Old Style"/>
                <w:sz w:val="28"/>
                <w:szCs w:val="28"/>
              </w:rPr>
              <w:t>=16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 w:rsidRPr="00C93F75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&lt;300, </w:t>
            </w:r>
            <w:bookmarkStart w:id="0" w:name="_GoBack"/>
            <w:bookmarkEnd w:id="0"/>
            <w:r w:rsidR="008812DA">
              <w:rPr>
                <w:rFonts w:ascii="Bookman Old Style" w:hAnsi="Bookman Old Style"/>
                <w:sz w:val="28"/>
                <w:szCs w:val="28"/>
              </w:rPr>
              <w:t>следовательно,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 w:rsidRPr="00366901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 w:rsidRPr="00366901">
              <w:rPr>
                <w:rFonts w:ascii="Bookman Old Style" w:hAnsi="Bookman Old Style"/>
                <w:sz w:val="28"/>
                <w:szCs w:val="28"/>
              </w:rPr>
              <w:t>&lt;18,75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. Из простых чисел, отличных от 2, этому неравенству удовлетворяет только 3. Таким образом,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n=2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  <w:lang w:val="en-US"/>
              </w:rPr>
              <w:t>4</w:t>
            </w:r>
            <w:r w:rsidR="007B7EEA">
              <w:rPr>
                <w:rFonts w:ascii="Bookman Old Style" w:hAnsi="Bookman Old Style"/>
                <w:sz w:val="28"/>
                <w:szCs w:val="28"/>
              </w:rPr>
              <w:t>×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3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  <w:lang w:val="en-US"/>
              </w:rPr>
              <w:t>2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=144.</w:t>
            </w:r>
          </w:p>
        </w:tc>
      </w:tr>
      <w:tr w:rsidR="008901D3" w:rsidTr="008F7C14">
        <w:tc>
          <w:tcPr>
            <w:tcW w:w="709" w:type="dxa"/>
          </w:tcPr>
          <w:p w:rsidR="008901D3" w:rsidRPr="00D64E69" w:rsidRDefault="008901D3" w:rsidP="008901D3">
            <w:pPr>
              <w:pStyle w:val="ListParagraph"/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8901D3" w:rsidRPr="00963AFA" w:rsidRDefault="008901D3" w:rsidP="008901D3">
            <w:pPr>
              <w:spacing w:after="150"/>
              <w:ind w:left="720" w:right="480"/>
              <w:jc w:val="both"/>
              <w:rPr>
                <w:rFonts w:ascii="Bookman Old Style" w:hAnsi="Bookman Old Style" w:cs="Bookman Old Style"/>
                <w:b/>
                <w:i/>
                <w:sz w:val="28"/>
                <w:szCs w:val="28"/>
                <w:lang w:val="en-US"/>
              </w:rPr>
            </w:pPr>
            <w:r w:rsidRPr="00963AFA">
              <w:rPr>
                <w:rFonts w:ascii="Bookman Old Style" w:hAnsi="Bookman Old Style" w:cs="Bookman Old Style"/>
                <w:b/>
                <w:i/>
                <w:sz w:val="28"/>
                <w:szCs w:val="28"/>
              </w:rPr>
              <w:t xml:space="preserve">n! – факториал числа </w:t>
            </w:r>
            <w:r w:rsidRPr="00963AFA">
              <w:rPr>
                <w:rFonts w:ascii="Bookman Old Style" w:hAnsi="Bookman Old Style" w:cs="Bookman Old Style"/>
                <w:b/>
                <w:i/>
                <w:sz w:val="28"/>
                <w:szCs w:val="28"/>
                <w:lang w:val="en-US"/>
              </w:rPr>
              <w:t>n</w:t>
            </w:r>
            <w:r w:rsidRPr="00963AFA">
              <w:rPr>
                <w:rFonts w:ascii="Bookman Old Style" w:hAnsi="Bookman Old Style" w:cs="Bookman Old Style"/>
                <w:b/>
                <w:i/>
                <w:sz w:val="28"/>
                <w:szCs w:val="28"/>
              </w:rPr>
              <w:t xml:space="preserve">, он равен произведению </w:t>
            </w:r>
            <w:proofErr w:type="gramStart"/>
            <w:r w:rsidRPr="00963AFA">
              <w:rPr>
                <w:rFonts w:ascii="Bookman Old Style" w:hAnsi="Bookman Old Style" w:cs="Bookman Old Style"/>
                <w:b/>
                <w:i/>
                <w:sz w:val="28"/>
                <w:szCs w:val="28"/>
              </w:rPr>
              <w:t xml:space="preserve">первых  </w:t>
            </w:r>
            <w:r w:rsidRPr="00963AFA">
              <w:rPr>
                <w:rFonts w:ascii="Bookman Old Style" w:hAnsi="Bookman Old Style" w:cs="Bookman Old Style"/>
                <w:b/>
                <w:i/>
                <w:sz w:val="28"/>
                <w:szCs w:val="28"/>
                <w:lang w:val="en-US"/>
              </w:rPr>
              <w:t>n</w:t>
            </w:r>
            <w:proofErr w:type="gramEnd"/>
            <w:r w:rsidRPr="00963AFA">
              <w:rPr>
                <w:rFonts w:ascii="Bookman Old Style" w:hAnsi="Bookman Old Style" w:cs="Bookman Old Style"/>
                <w:b/>
                <w:i/>
                <w:sz w:val="28"/>
                <w:szCs w:val="28"/>
              </w:rPr>
              <w:t xml:space="preserve"> натуральных чисел:   </w:t>
            </w:r>
            <w:r w:rsidRPr="00963AFA">
              <w:rPr>
                <w:rFonts w:ascii="Bookman Old Style" w:hAnsi="Bookman Old Style" w:cs="Bookman Old Style"/>
                <w:b/>
                <w:i/>
                <w:sz w:val="28"/>
                <w:szCs w:val="28"/>
                <w:lang w:val="en-US"/>
              </w:rPr>
              <w:t>n</w:t>
            </w:r>
            <w:r w:rsidRPr="00963AFA">
              <w:rPr>
                <w:rFonts w:ascii="Bookman Old Style" w:hAnsi="Bookman Old Style" w:cs="Bookman Old Style"/>
                <w:b/>
                <w:i/>
                <w:sz w:val="28"/>
                <w:szCs w:val="28"/>
              </w:rPr>
              <w:t>!=1·2·3·…· (</w:t>
            </w:r>
            <w:r w:rsidRPr="00963AFA">
              <w:rPr>
                <w:rFonts w:ascii="Bookman Old Style" w:hAnsi="Bookman Old Style" w:cs="Bookman Old Style"/>
                <w:b/>
                <w:i/>
                <w:sz w:val="28"/>
                <w:szCs w:val="28"/>
                <w:lang w:val="en-US"/>
              </w:rPr>
              <w:t>n</w:t>
            </w:r>
            <w:r w:rsidRPr="00963AFA">
              <w:rPr>
                <w:rFonts w:ascii="Bookman Old Style" w:hAnsi="Bookman Old Style" w:cs="Bookman Old Style"/>
                <w:b/>
                <w:i/>
                <w:sz w:val="28"/>
                <w:szCs w:val="28"/>
              </w:rPr>
              <w:t>-1) ·</w:t>
            </w:r>
            <w:r w:rsidRPr="00963AFA">
              <w:rPr>
                <w:rFonts w:ascii="Bookman Old Style" w:hAnsi="Bookman Old Style" w:cs="Bookman Old Style"/>
                <w:b/>
                <w:i/>
                <w:sz w:val="28"/>
                <w:szCs w:val="28"/>
                <w:lang w:val="en-US"/>
              </w:rPr>
              <w:t>n</w:t>
            </w:r>
            <w:r w:rsidRPr="00963AFA">
              <w:rPr>
                <w:rFonts w:ascii="Bookman Old Style" w:hAnsi="Bookman Old Style" w:cs="Bookman Old Style"/>
                <w:b/>
                <w:i/>
                <w:sz w:val="28"/>
                <w:szCs w:val="28"/>
              </w:rPr>
              <w:t>.</w:t>
            </w:r>
          </w:p>
          <w:p w:rsidR="008901D3" w:rsidRPr="00963AFA" w:rsidRDefault="008901D3" w:rsidP="008901D3">
            <w:pPr>
              <w:spacing w:after="150"/>
              <w:ind w:left="720" w:right="480"/>
              <w:jc w:val="both"/>
              <w:rPr>
                <w:rFonts w:ascii="Bookman Old Style" w:hAnsi="Bookman Old Style" w:cs="Bookman Old Style"/>
                <w:b/>
                <w:i/>
                <w:sz w:val="28"/>
                <w:szCs w:val="28"/>
              </w:rPr>
            </w:pPr>
            <w:r w:rsidRPr="00963AFA">
              <w:rPr>
                <w:rFonts w:ascii="Bookman Old Style" w:hAnsi="Bookman Old Style" w:cs="Bookman Old Style"/>
                <w:b/>
                <w:i/>
                <w:sz w:val="28"/>
                <w:szCs w:val="28"/>
              </w:rPr>
              <w:t xml:space="preserve">Например, </w:t>
            </w:r>
            <w:proofErr w:type="gramStart"/>
            <w:r w:rsidRPr="00963AFA">
              <w:rPr>
                <w:rFonts w:ascii="Bookman Old Style" w:hAnsi="Bookman Old Style" w:cs="Bookman Old Style"/>
                <w:b/>
                <w:i/>
                <w:sz w:val="28"/>
                <w:szCs w:val="28"/>
              </w:rPr>
              <w:t>3!=</w:t>
            </w:r>
            <w:proofErr w:type="gramEnd"/>
            <w:r w:rsidRPr="00963AFA">
              <w:rPr>
                <w:rFonts w:ascii="Bookman Old Style" w:hAnsi="Bookman Old Style" w:cs="Bookman Old Style"/>
                <w:b/>
                <w:i/>
                <w:sz w:val="28"/>
                <w:szCs w:val="28"/>
              </w:rPr>
              <w:t>6, 4!=24, 5!=120 и т.д.</w:t>
            </w:r>
          </w:p>
        </w:tc>
      </w:tr>
      <w:tr w:rsidR="008901D3" w:rsidTr="008901D3">
        <w:trPr>
          <w:trHeight w:val="450"/>
        </w:trPr>
        <w:tc>
          <w:tcPr>
            <w:tcW w:w="709" w:type="dxa"/>
            <w:vMerge w:val="restart"/>
          </w:tcPr>
          <w:p w:rsidR="008901D3" w:rsidRPr="00D64E69" w:rsidRDefault="008901D3" w:rsidP="008901D3">
            <w:pPr>
              <w:pStyle w:val="ListParagraph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8901D3" w:rsidRPr="0081612E" w:rsidRDefault="008901D3" w:rsidP="008901D3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1612E">
              <w:rPr>
                <w:rFonts w:ascii="Bookman Old Style" w:hAnsi="Bookman Old Style"/>
                <w:sz w:val="28"/>
                <w:szCs w:val="28"/>
              </w:rPr>
              <w:t>Каким количеством нулей оканчиваетс</w:t>
            </w:r>
            <w:r>
              <w:rPr>
                <w:rFonts w:ascii="Bookman Old Style" w:hAnsi="Bookman Old Style"/>
                <w:sz w:val="28"/>
                <w:szCs w:val="28"/>
              </w:rPr>
              <w:t>я десятичная запись числа 2017</w:t>
            </w:r>
            <w:proofErr w:type="gramStart"/>
            <w:r>
              <w:rPr>
                <w:rFonts w:ascii="Bookman Old Style" w:hAnsi="Bookman Old Style"/>
                <w:sz w:val="28"/>
                <w:szCs w:val="28"/>
              </w:rPr>
              <w:t xml:space="preserve">! </w:t>
            </w:r>
            <w:r w:rsidRPr="0081612E">
              <w:rPr>
                <w:rFonts w:ascii="Bookman Old Style" w:hAnsi="Bookman Old Style"/>
                <w:sz w:val="28"/>
                <w:szCs w:val="28"/>
              </w:rPr>
              <w:t>?</w:t>
            </w:r>
            <w:proofErr w:type="gramEnd"/>
          </w:p>
        </w:tc>
      </w:tr>
      <w:tr w:rsidR="008901D3" w:rsidTr="008F7C14">
        <w:trPr>
          <w:trHeight w:val="450"/>
        </w:trPr>
        <w:tc>
          <w:tcPr>
            <w:tcW w:w="709" w:type="dxa"/>
            <w:vMerge/>
          </w:tcPr>
          <w:p w:rsidR="008901D3" w:rsidRPr="00D64E69" w:rsidRDefault="008901D3" w:rsidP="008901D3">
            <w:pPr>
              <w:pStyle w:val="ListParagraph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8901D3" w:rsidRDefault="00F03E0B" w:rsidP="008901D3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F60315">
              <w:rPr>
                <w:rFonts w:ascii="Bookman Old Style" w:hAnsi="Bookman Old Style"/>
                <w:b/>
                <w:sz w:val="28"/>
                <w:szCs w:val="28"/>
              </w:rPr>
              <w:t>Ответ:</w:t>
            </w:r>
            <w:r w:rsidR="00F60315">
              <w:rPr>
                <w:rFonts w:ascii="Bookman Old Style" w:hAnsi="Bookman Old Style"/>
                <w:sz w:val="28"/>
                <w:szCs w:val="28"/>
              </w:rPr>
              <w:t xml:space="preserve"> 502.</w:t>
            </w:r>
          </w:p>
          <w:p w:rsidR="00F03E0B" w:rsidRPr="00F03E0B" w:rsidRDefault="00F03E0B" w:rsidP="007B7EEA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F60315">
              <w:rPr>
                <w:rFonts w:ascii="Bookman Old Style" w:hAnsi="Bookman Old Style"/>
                <w:b/>
                <w:sz w:val="28"/>
                <w:szCs w:val="28"/>
              </w:rPr>
              <w:t>Решение: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Bookman Old Style" w:hAnsi="Bookman Old Style"/>
                <w:sz w:val="28"/>
                <w:szCs w:val="28"/>
              </w:rPr>
              <w:t>2017!=</w:t>
            </w:r>
            <w:proofErr w:type="gramEnd"/>
            <w:r>
              <w:rPr>
                <w:rFonts w:ascii="Bookman Old Style" w:hAnsi="Bookman Old Style"/>
                <w:sz w:val="28"/>
                <w:szCs w:val="28"/>
              </w:rPr>
              <w:t>2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а</w:t>
            </w:r>
            <w:r>
              <w:rPr>
                <w:rFonts w:ascii="Bookman Old Style" w:hAnsi="Bookman Old Style"/>
                <w:sz w:val="28"/>
                <w:szCs w:val="28"/>
              </w:rPr>
              <w:t>3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  <w:lang w:val="en-US"/>
              </w:rPr>
              <w:t>b</w:t>
            </w:r>
            <w:r w:rsidRPr="00F03E0B">
              <w:rPr>
                <w:rFonts w:ascii="Bookman Old Style" w:hAnsi="Bookman Old Style"/>
                <w:sz w:val="28"/>
                <w:szCs w:val="28"/>
              </w:rPr>
              <w:t>5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  <w:lang w:val="en-US"/>
              </w:rPr>
              <w:t>c</w:t>
            </w:r>
            <w:r w:rsidRPr="00F03E0B">
              <w:rPr>
                <w:rFonts w:ascii="Bookman Old Style" w:hAnsi="Bookman Old Style"/>
                <w:sz w:val="28"/>
                <w:szCs w:val="28"/>
              </w:rPr>
              <w:t>7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  <w:lang w:val="en-US"/>
              </w:rPr>
              <w:t>d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∙… </w:t>
            </w:r>
            <w:r w:rsidR="001E1180">
              <w:rPr>
                <w:rFonts w:ascii="Bookman Old Style" w:hAnsi="Bookman Old Style"/>
                <w:sz w:val="28"/>
                <w:szCs w:val="28"/>
              </w:rPr>
              <w:t>К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оличество 0 в конце десятичной записи числа равно максимальной степени 10, которая входит в разложение этого числа на множители. </w:t>
            </w:r>
            <w:r w:rsidRPr="00BB02D4">
              <w:rPr>
                <w:rFonts w:ascii="Bookman Old Style" w:hAnsi="Bookman Old Style"/>
                <w:sz w:val="28"/>
                <w:szCs w:val="28"/>
              </w:rPr>
              <w:t>10=2</w:t>
            </w:r>
            <w:r w:rsidR="007B7EEA">
              <w:rPr>
                <w:rFonts w:ascii="Bookman Old Style" w:hAnsi="Bookman Old Style"/>
                <w:sz w:val="28"/>
                <w:szCs w:val="28"/>
              </w:rPr>
              <w:t>×</w:t>
            </w:r>
            <w:r w:rsidRPr="00BB02D4">
              <w:rPr>
                <w:rFonts w:ascii="Bookman Old Style" w:hAnsi="Bookman Old Style"/>
                <w:sz w:val="28"/>
                <w:szCs w:val="28"/>
              </w:rPr>
              <w:t xml:space="preserve">5,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чисел, делящихся на 2, больше, чем чисел, делящихся на 5, </w:t>
            </w:r>
            <w:r w:rsidR="001E1180">
              <w:rPr>
                <w:rFonts w:ascii="Bookman Old Style" w:hAnsi="Bookman Old Style"/>
                <w:sz w:val="28"/>
                <w:szCs w:val="28"/>
              </w:rPr>
              <w:t>значит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искомое количество нулей будет совпадать со степенью 5 в разложении числа </w:t>
            </w:r>
            <w:proofErr w:type="gramStart"/>
            <w:r>
              <w:rPr>
                <w:rFonts w:ascii="Bookman Old Style" w:hAnsi="Bookman Old Style"/>
                <w:sz w:val="28"/>
                <w:szCs w:val="28"/>
              </w:rPr>
              <w:t>2017!</w:t>
            </w:r>
            <w:r w:rsidR="001961F0">
              <w:rPr>
                <w:rFonts w:ascii="Bookman Old Style" w:hAnsi="Bookman Old Style"/>
                <w:sz w:val="28"/>
                <w:szCs w:val="28"/>
              </w:rPr>
              <w:t>.</w:t>
            </w:r>
            <w:proofErr w:type="gramEnd"/>
            <w:r>
              <w:rPr>
                <w:rFonts w:ascii="Bookman Old Style" w:hAnsi="Bookman Old Style"/>
                <w:sz w:val="28"/>
                <w:szCs w:val="28"/>
              </w:rPr>
              <w:t xml:space="preserve"> В произведении чисел от 1 до 2017 будет 403 числа кратных 5, 80 чисел</w:t>
            </w:r>
            <w:r w:rsidRPr="00F03E0B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/>
                <w:sz w:val="28"/>
                <w:szCs w:val="28"/>
              </w:rPr>
              <w:t>кратных</w:t>
            </w:r>
            <w:r w:rsidRPr="00F03E0B">
              <w:rPr>
                <w:rFonts w:ascii="Bookman Old Style" w:hAnsi="Bookman Old Style"/>
                <w:sz w:val="28"/>
                <w:szCs w:val="28"/>
              </w:rPr>
              <w:t xml:space="preserve"> 25</w:t>
            </w:r>
            <w:r>
              <w:rPr>
                <w:rFonts w:ascii="Bookman Old Style" w:hAnsi="Bookman Old Style"/>
                <w:sz w:val="28"/>
                <w:szCs w:val="28"/>
              </w:rPr>
              <w:t>, 16 чисел кратных 125, 3 числа кратных 625. Тогда степень 5, входящая в разложение 201</w:t>
            </w:r>
            <w:r w:rsidR="007B7EEA">
              <w:rPr>
                <w:rFonts w:ascii="Bookman Old Style" w:hAnsi="Bookman Old Style"/>
                <w:sz w:val="28"/>
                <w:szCs w:val="28"/>
              </w:rPr>
              <w:t>7! будет равна 403+80+16+3=502.</w:t>
            </w:r>
          </w:p>
        </w:tc>
      </w:tr>
      <w:tr w:rsidR="00F60315" w:rsidTr="00F60315">
        <w:trPr>
          <w:trHeight w:val="285"/>
        </w:trPr>
        <w:tc>
          <w:tcPr>
            <w:tcW w:w="709" w:type="dxa"/>
            <w:vMerge w:val="restart"/>
          </w:tcPr>
          <w:p w:rsidR="00F60315" w:rsidRPr="00D64E69" w:rsidRDefault="00F60315" w:rsidP="008901D3">
            <w:pPr>
              <w:pStyle w:val="ListParagraph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F60315" w:rsidRPr="0081612E" w:rsidRDefault="00F60315" w:rsidP="008901D3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1612E">
              <w:rPr>
                <w:rFonts w:ascii="Bookman Old Style" w:hAnsi="Bookman Old Style"/>
                <w:sz w:val="28"/>
                <w:szCs w:val="28"/>
              </w:rPr>
              <w:t>На какую степень семёрки делится число 2017</w:t>
            </w:r>
            <w:proofErr w:type="gramStart"/>
            <w:r w:rsidRPr="0081612E">
              <w:rPr>
                <w:rFonts w:ascii="Bookman Old Style" w:hAnsi="Bookman Old Style"/>
                <w:sz w:val="28"/>
                <w:szCs w:val="28"/>
              </w:rPr>
              <w:t>! ?</w:t>
            </w:r>
            <w:proofErr w:type="gramEnd"/>
          </w:p>
        </w:tc>
      </w:tr>
      <w:tr w:rsidR="00F60315" w:rsidTr="008F7C14">
        <w:trPr>
          <w:trHeight w:val="285"/>
        </w:trPr>
        <w:tc>
          <w:tcPr>
            <w:tcW w:w="709" w:type="dxa"/>
            <w:vMerge/>
          </w:tcPr>
          <w:p w:rsidR="00F60315" w:rsidRPr="00D64E69" w:rsidRDefault="00F60315" w:rsidP="008901D3">
            <w:pPr>
              <w:pStyle w:val="ListParagraph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F60315" w:rsidRDefault="00F60315" w:rsidP="008901D3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F60315">
              <w:rPr>
                <w:rFonts w:ascii="Bookman Old Style" w:hAnsi="Bookman Old Style"/>
                <w:b/>
                <w:sz w:val="28"/>
                <w:szCs w:val="28"/>
              </w:rPr>
              <w:t>Ответ: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334.</w:t>
            </w:r>
          </w:p>
          <w:p w:rsidR="00F60315" w:rsidRPr="0081612E" w:rsidRDefault="00F60315" w:rsidP="008901D3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F60315">
              <w:rPr>
                <w:rFonts w:ascii="Bookman Old Style" w:hAnsi="Bookman Old Style"/>
                <w:b/>
                <w:sz w:val="28"/>
                <w:szCs w:val="28"/>
              </w:rPr>
              <w:t>Решение: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В произведение 2017! Входит 288 чисел кратных 7, 41 число кратное 49, 5 </w:t>
            </w:r>
            <w:r w:rsidR="00CC5908">
              <w:rPr>
                <w:rFonts w:ascii="Bookman Old Style" w:hAnsi="Bookman Old Style"/>
                <w:sz w:val="28"/>
                <w:szCs w:val="28"/>
              </w:rPr>
              <w:t>чисел кратных 343. Тогда 2017! д</w:t>
            </w:r>
            <w:r>
              <w:rPr>
                <w:rFonts w:ascii="Bookman Old Style" w:hAnsi="Bookman Old Style"/>
                <w:sz w:val="28"/>
                <w:szCs w:val="28"/>
              </w:rPr>
              <w:t>елится на 288+41+5=334 степень 7.</w:t>
            </w:r>
          </w:p>
        </w:tc>
      </w:tr>
      <w:tr w:rsidR="0036226B" w:rsidTr="0036226B">
        <w:trPr>
          <w:trHeight w:val="450"/>
        </w:trPr>
        <w:tc>
          <w:tcPr>
            <w:tcW w:w="709" w:type="dxa"/>
            <w:vMerge w:val="restart"/>
          </w:tcPr>
          <w:p w:rsidR="0036226B" w:rsidRPr="00D64E69" w:rsidRDefault="0036226B" w:rsidP="008901D3">
            <w:pPr>
              <w:pStyle w:val="ListParagraph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36226B" w:rsidRPr="0081612E" w:rsidRDefault="0036226B" w:rsidP="008901D3">
            <w:pPr>
              <w:pStyle w:val="NormalWeb"/>
              <w:spacing w:before="120" w:beforeAutospacing="0" w:after="120" w:afterAutospacing="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1612E">
              <w:rPr>
                <w:rFonts w:ascii="Bookman Old Style" w:hAnsi="Bookman Old Style"/>
                <w:sz w:val="28"/>
                <w:szCs w:val="28"/>
              </w:rPr>
              <w:t>Сколько различных делителей, включая 1 и само себя, имеет число 1.000.000?</w:t>
            </w:r>
          </w:p>
        </w:tc>
      </w:tr>
      <w:tr w:rsidR="0036226B" w:rsidTr="008F7C14">
        <w:trPr>
          <w:trHeight w:val="450"/>
        </w:trPr>
        <w:tc>
          <w:tcPr>
            <w:tcW w:w="709" w:type="dxa"/>
            <w:vMerge/>
          </w:tcPr>
          <w:p w:rsidR="0036226B" w:rsidRPr="00D64E69" w:rsidRDefault="0036226B" w:rsidP="008901D3">
            <w:pPr>
              <w:pStyle w:val="ListParagraph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36226B" w:rsidRDefault="0036226B" w:rsidP="008901D3">
            <w:pPr>
              <w:pStyle w:val="NormalWeb"/>
              <w:spacing w:before="120" w:beforeAutospacing="0" w:after="120" w:afterAutospacing="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36226B">
              <w:rPr>
                <w:rFonts w:ascii="Bookman Old Style" w:hAnsi="Bookman Old Style"/>
                <w:b/>
                <w:sz w:val="28"/>
                <w:szCs w:val="28"/>
              </w:rPr>
              <w:t>Ответ: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49.</w:t>
            </w:r>
          </w:p>
          <w:p w:rsidR="0036226B" w:rsidRDefault="0036226B" w:rsidP="008901D3">
            <w:pPr>
              <w:pStyle w:val="NormalWeb"/>
              <w:spacing w:before="120" w:beforeAutospacing="0" w:after="120" w:afterAutospacing="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36226B">
              <w:rPr>
                <w:rFonts w:ascii="Bookman Old Style" w:hAnsi="Bookman Old Style"/>
                <w:b/>
                <w:sz w:val="28"/>
                <w:szCs w:val="28"/>
              </w:rPr>
              <w:t>Решение: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Заметим, что если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 w:rsidRPr="0075309F">
              <w:rPr>
                <w:rFonts w:ascii="Bookman Old Style" w:hAnsi="Bookman Old Style"/>
                <w:sz w:val="28"/>
                <w:szCs w:val="28"/>
              </w:rPr>
              <w:t xml:space="preserve">= </w:t>
            </w:r>
            <w:proofErr w:type="spellStart"/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  <w:lang w:val="en-US"/>
              </w:rPr>
              <w:t>a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  <w:lang w:val="en-US"/>
              </w:rPr>
              <w:t>b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r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  <w:lang w:val="en-US"/>
              </w:rPr>
              <w:t>c</w:t>
            </w:r>
            <w:proofErr w:type="spellEnd"/>
            <w:r>
              <w:rPr>
                <w:rFonts w:ascii="Bookman Old Style" w:hAnsi="Bookman Old Style"/>
                <w:sz w:val="28"/>
                <w:szCs w:val="28"/>
              </w:rPr>
              <w:t xml:space="preserve">, где </w:t>
            </w:r>
            <w:proofErr w:type="gramStart"/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>
              <w:rPr>
                <w:rFonts w:ascii="Bookman Old Style" w:hAnsi="Bookman Old Style"/>
                <w:sz w:val="28"/>
                <w:szCs w:val="28"/>
              </w:rPr>
              <w:t>,</w:t>
            </w:r>
            <w:proofErr w:type="spellStart"/>
            <w:r>
              <w:rPr>
                <w:rFonts w:ascii="Bookman Old Style" w:hAnsi="Bookman Old Style"/>
                <w:sz w:val="28"/>
                <w:szCs w:val="28"/>
              </w:rPr>
              <w:t>q</w:t>
            </w:r>
            <w:proofErr w:type="gramEnd"/>
            <w:r>
              <w:rPr>
                <w:rFonts w:ascii="Bookman Old Style" w:hAnsi="Bookman Old Style"/>
                <w:sz w:val="28"/>
                <w:szCs w:val="28"/>
              </w:rPr>
              <w:t>,r</w:t>
            </w:r>
            <w:proofErr w:type="spellEnd"/>
            <w:r>
              <w:rPr>
                <w:rFonts w:ascii="Bookman Old Style" w:hAnsi="Bookman Old Style"/>
                <w:sz w:val="28"/>
                <w:szCs w:val="28"/>
              </w:rPr>
              <w:t xml:space="preserve"> – простые числа, то число различных его  делителей, включая 1 и само число, равно 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a</w:t>
            </w:r>
            <w:r w:rsidRPr="0075309F">
              <w:rPr>
                <w:rFonts w:ascii="Bookman Old Style" w:hAnsi="Bookman Old Style"/>
                <w:sz w:val="28"/>
                <w:szCs w:val="28"/>
              </w:rPr>
              <w:t>+1)(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b</w:t>
            </w:r>
            <w:r w:rsidRPr="0075309F">
              <w:rPr>
                <w:rFonts w:ascii="Bookman Old Style" w:hAnsi="Bookman Old Style"/>
                <w:sz w:val="28"/>
                <w:szCs w:val="28"/>
              </w:rPr>
              <w:t>+1)(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c</w:t>
            </w:r>
            <w:r w:rsidRPr="0075309F">
              <w:rPr>
                <w:rFonts w:ascii="Bookman Old Style" w:hAnsi="Bookman Old Style"/>
                <w:sz w:val="28"/>
                <w:szCs w:val="28"/>
              </w:rPr>
              <w:t>+1).</w:t>
            </w:r>
          </w:p>
          <w:p w:rsidR="0036226B" w:rsidRPr="0036226B" w:rsidRDefault="0036226B" w:rsidP="0036226B">
            <w:pPr>
              <w:pStyle w:val="NormalWeb"/>
              <w:spacing w:before="120" w:beforeAutospacing="0" w:after="120" w:afterAutospacing="0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1000000=10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6</w:t>
            </w:r>
            <w:r>
              <w:rPr>
                <w:rFonts w:ascii="Bookman Old Style" w:hAnsi="Bookman Old Style"/>
                <w:sz w:val="28"/>
                <w:szCs w:val="28"/>
              </w:rPr>
              <w:t>=2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6</w:t>
            </w:r>
            <w:r w:rsidR="007B7EEA">
              <w:rPr>
                <w:rFonts w:ascii="Bookman Old Style" w:hAnsi="Bookman Old Style"/>
                <w:sz w:val="28"/>
                <w:szCs w:val="28"/>
              </w:rPr>
              <w:t>×</w:t>
            </w:r>
            <w:r>
              <w:rPr>
                <w:rFonts w:ascii="Bookman Old Style" w:hAnsi="Bookman Old Style"/>
                <w:sz w:val="28"/>
                <w:szCs w:val="28"/>
              </w:rPr>
              <w:t>5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6</w:t>
            </w:r>
            <w:r>
              <w:rPr>
                <w:rFonts w:ascii="Bookman Old Style" w:hAnsi="Bookman Old Style"/>
                <w:sz w:val="28"/>
                <w:szCs w:val="28"/>
              </w:rPr>
              <w:t>. Тогда число всех делителей числа 1000000, включая 1</w:t>
            </w:r>
            <w:r w:rsidR="007B7EEA">
              <w:rPr>
                <w:rFonts w:ascii="Bookman Old Style" w:hAnsi="Bookman Old Style"/>
                <w:sz w:val="28"/>
                <w:szCs w:val="28"/>
              </w:rPr>
              <w:t xml:space="preserve"> и само себя, будет равно (6+</w:t>
            </w:r>
            <w:proofErr w:type="gramStart"/>
            <w:r w:rsidR="007B7EEA">
              <w:rPr>
                <w:rFonts w:ascii="Bookman Old Style" w:hAnsi="Bookman Old Style"/>
                <w:sz w:val="28"/>
                <w:szCs w:val="28"/>
              </w:rPr>
              <w:t>1)</w:t>
            </w:r>
            <w:r>
              <w:rPr>
                <w:rFonts w:ascii="Bookman Old Style" w:hAnsi="Bookman Old Style"/>
                <w:sz w:val="28"/>
                <w:szCs w:val="28"/>
              </w:rPr>
              <w:t>(</w:t>
            </w:r>
            <w:proofErr w:type="gramEnd"/>
            <w:r>
              <w:rPr>
                <w:rFonts w:ascii="Bookman Old Style" w:hAnsi="Bookman Old Style"/>
                <w:sz w:val="28"/>
                <w:szCs w:val="28"/>
              </w:rPr>
              <w:t>6+1)=49.</w:t>
            </w:r>
          </w:p>
        </w:tc>
      </w:tr>
      <w:tr w:rsidR="00A01623" w:rsidTr="00A01623">
        <w:trPr>
          <w:trHeight w:val="285"/>
        </w:trPr>
        <w:tc>
          <w:tcPr>
            <w:tcW w:w="709" w:type="dxa"/>
            <w:vMerge w:val="restart"/>
          </w:tcPr>
          <w:p w:rsidR="00A01623" w:rsidRPr="00D64E69" w:rsidRDefault="00A01623" w:rsidP="008901D3">
            <w:pPr>
              <w:pStyle w:val="ListParagraph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A01623" w:rsidRPr="0081612E" w:rsidRDefault="00A01623" w:rsidP="008901D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 w:rsidRPr="0081612E">
              <w:rPr>
                <w:rFonts w:ascii="Bookman Old Style" w:hAnsi="Bookman Old Style" w:cs="Bookman Old Style"/>
                <w:sz w:val="28"/>
                <w:szCs w:val="28"/>
              </w:rPr>
              <w:t xml:space="preserve">При каком наименьшем n число n! делится на </w:t>
            </w:r>
            <w:proofErr w:type="gramStart"/>
            <w:r w:rsidRPr="0081612E">
              <w:rPr>
                <w:rFonts w:ascii="Bookman Old Style" w:hAnsi="Bookman Old Style" w:cs="Bookman Old Style"/>
                <w:sz w:val="28"/>
                <w:szCs w:val="28"/>
              </w:rPr>
              <w:t>500 ?</w:t>
            </w:r>
            <w:proofErr w:type="gramEnd"/>
          </w:p>
        </w:tc>
      </w:tr>
      <w:tr w:rsidR="00A01623" w:rsidTr="008F7C14">
        <w:trPr>
          <w:trHeight w:val="285"/>
        </w:trPr>
        <w:tc>
          <w:tcPr>
            <w:tcW w:w="709" w:type="dxa"/>
            <w:vMerge/>
          </w:tcPr>
          <w:p w:rsidR="00A01623" w:rsidRPr="00D64E69" w:rsidRDefault="00A01623" w:rsidP="008901D3">
            <w:pPr>
              <w:pStyle w:val="ListParagraph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A01623" w:rsidRDefault="00A01623" w:rsidP="008901D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 w:rsidRPr="00976ADF">
              <w:rPr>
                <w:rFonts w:ascii="Bookman Old Style" w:hAnsi="Bookman Old Style" w:cs="Bookman Old Style"/>
                <w:b/>
                <w:sz w:val="28"/>
                <w:szCs w:val="28"/>
              </w:rPr>
              <w:t>Ответ:</w:t>
            </w:r>
            <w:r w:rsidR="00976ADF">
              <w:rPr>
                <w:rFonts w:ascii="Bookman Old Style" w:hAnsi="Bookman Old Style" w:cs="Bookman Old Style"/>
                <w:sz w:val="28"/>
                <w:szCs w:val="28"/>
              </w:rPr>
              <w:t xml:space="preserve"> 15.</w:t>
            </w:r>
          </w:p>
          <w:p w:rsidR="00A01623" w:rsidRPr="00976ADF" w:rsidRDefault="00A01623" w:rsidP="007B7EE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 w:rsidRPr="00976ADF">
              <w:rPr>
                <w:rFonts w:ascii="Bookman Old Style" w:hAnsi="Bookman Old Style" w:cs="Bookman Old Style"/>
                <w:b/>
                <w:sz w:val="28"/>
                <w:szCs w:val="28"/>
              </w:rPr>
              <w:t>Решение: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Число 500=5</w:t>
            </w:r>
            <w:r w:rsidR="007B7EEA">
              <w:rPr>
                <w:rFonts w:ascii="Bookman Old Style" w:hAnsi="Bookman Old Style"/>
                <w:sz w:val="28"/>
                <w:szCs w:val="28"/>
              </w:rPr>
              <w:t>×</w:t>
            </w:r>
            <w:r>
              <w:rPr>
                <w:rFonts w:ascii="Bookman Old Style" w:hAnsi="Bookman Old Style"/>
                <w:sz w:val="28"/>
                <w:szCs w:val="28"/>
              </w:rPr>
              <w:t>100=2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 w:rsidR="007B7EEA">
              <w:rPr>
                <w:rFonts w:ascii="Bookman Old Style" w:hAnsi="Bookman Old Style"/>
                <w:sz w:val="28"/>
                <w:szCs w:val="28"/>
              </w:rPr>
              <w:t>×</w:t>
            </w:r>
            <w:r>
              <w:rPr>
                <w:rFonts w:ascii="Bookman Old Style" w:hAnsi="Bookman Old Style"/>
                <w:sz w:val="28"/>
                <w:szCs w:val="28"/>
              </w:rPr>
              <w:t>5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. Следовательно,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 w:rsidRPr="00976ADF">
              <w:rPr>
                <w:rFonts w:ascii="Bookman Old Style" w:hAnsi="Bookman Old Style"/>
                <w:sz w:val="28"/>
                <w:szCs w:val="28"/>
              </w:rPr>
              <w:t xml:space="preserve">! </w:t>
            </w:r>
            <w:r>
              <w:rPr>
                <w:rFonts w:ascii="Bookman Old Style" w:hAnsi="Bookman Old Style"/>
                <w:sz w:val="28"/>
                <w:szCs w:val="28"/>
              </w:rPr>
              <w:t>дели</w:t>
            </w:r>
            <w:r w:rsidR="00976ADF">
              <w:rPr>
                <w:rFonts w:ascii="Bookman Old Style" w:hAnsi="Bookman Old Style"/>
                <w:sz w:val="28"/>
                <w:szCs w:val="28"/>
              </w:rPr>
              <w:t xml:space="preserve">тся на 500 тогда и только тогда, когда в разложение </w:t>
            </w:r>
            <w:r w:rsidR="00976ADF"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 w:rsidR="00976ADF" w:rsidRPr="00976ADF">
              <w:rPr>
                <w:rFonts w:ascii="Bookman Old Style" w:hAnsi="Bookman Old Style"/>
                <w:sz w:val="28"/>
                <w:szCs w:val="28"/>
              </w:rPr>
              <w:t xml:space="preserve">! </w:t>
            </w:r>
            <w:r w:rsidR="00976ADF">
              <w:rPr>
                <w:rFonts w:ascii="Bookman Old Style" w:hAnsi="Bookman Old Style"/>
                <w:sz w:val="28"/>
                <w:szCs w:val="28"/>
              </w:rPr>
              <w:t>число 2 входит в степени не менее</w:t>
            </w:r>
            <w:r w:rsidR="009B5B8B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 w:rsidR="009B5B8B" w:rsidRPr="007B7EEA">
              <w:rPr>
                <w:rFonts w:ascii="Bookman Old Style" w:hAnsi="Bookman Old Style"/>
                <w:sz w:val="28"/>
                <w:szCs w:val="28"/>
              </w:rPr>
              <w:t>второй</w:t>
            </w:r>
            <w:r w:rsidR="00976ADF">
              <w:rPr>
                <w:rFonts w:ascii="Bookman Old Style" w:hAnsi="Bookman Old Style"/>
                <w:sz w:val="28"/>
                <w:szCs w:val="28"/>
              </w:rPr>
              <w:t xml:space="preserve">, а число 5 в степени не менее </w:t>
            </w:r>
            <w:r w:rsidR="009B5B8B" w:rsidRPr="007B7EEA">
              <w:rPr>
                <w:rFonts w:ascii="Bookman Old Style" w:hAnsi="Bookman Old Style"/>
                <w:sz w:val="28"/>
                <w:szCs w:val="28"/>
              </w:rPr>
              <w:t>трет</w:t>
            </w:r>
            <w:r w:rsidR="007B7EEA">
              <w:rPr>
                <w:rFonts w:ascii="Bookman Old Style" w:hAnsi="Bookman Old Style"/>
                <w:sz w:val="28"/>
                <w:szCs w:val="28"/>
              </w:rPr>
              <w:t>ь</w:t>
            </w:r>
            <w:r w:rsidR="009B5B8B" w:rsidRPr="007B7EEA">
              <w:rPr>
                <w:rFonts w:ascii="Bookman Old Style" w:hAnsi="Bookman Old Style"/>
                <w:sz w:val="28"/>
                <w:szCs w:val="28"/>
              </w:rPr>
              <w:t>ей</w:t>
            </w:r>
            <w:r w:rsidR="00976ADF">
              <w:rPr>
                <w:rFonts w:ascii="Bookman Old Style" w:hAnsi="Bookman Old Style"/>
                <w:sz w:val="28"/>
                <w:szCs w:val="28"/>
              </w:rPr>
              <w:t xml:space="preserve">. </w:t>
            </w:r>
            <w:r w:rsidR="009B5B8B">
              <w:rPr>
                <w:rFonts w:ascii="Bookman Old Style" w:hAnsi="Bookman Old Style"/>
                <w:sz w:val="28"/>
                <w:szCs w:val="28"/>
              </w:rPr>
              <w:t>Поскольку</w:t>
            </w:r>
            <w:r w:rsidR="00976ADF">
              <w:rPr>
                <w:rFonts w:ascii="Bookman Old Style" w:hAnsi="Bookman Old Style"/>
                <w:sz w:val="28"/>
                <w:szCs w:val="28"/>
              </w:rPr>
              <w:t xml:space="preserve"> уже в разложение 4! входит третья степень числа 2, то нам нужно найти наименьшее </w:t>
            </w:r>
            <w:r w:rsidR="00976ADF"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 w:rsidR="00976ADF">
              <w:rPr>
                <w:rFonts w:ascii="Bookman Old Style" w:hAnsi="Bookman Old Style"/>
                <w:sz w:val="28"/>
                <w:szCs w:val="28"/>
              </w:rPr>
              <w:t xml:space="preserve"> такое, что 5 входит в степени 3. Это </w:t>
            </w:r>
            <w:r w:rsidR="00976ADF"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 w:rsidR="00976ADF" w:rsidRPr="00976ADF">
              <w:rPr>
                <w:rFonts w:ascii="Bookman Old Style" w:hAnsi="Bookman Old Style"/>
                <w:sz w:val="28"/>
                <w:szCs w:val="28"/>
              </w:rPr>
              <w:t>=15</w:t>
            </w:r>
            <w:r w:rsidR="00976ADF">
              <w:rPr>
                <w:rFonts w:ascii="Bookman Old Style" w:hAnsi="Bookman Old Style"/>
                <w:sz w:val="28"/>
                <w:szCs w:val="28"/>
              </w:rPr>
              <w:t xml:space="preserve">, т.к. каждое из </w:t>
            </w:r>
            <w:r w:rsidR="001E1180">
              <w:rPr>
                <w:rFonts w:ascii="Bookman Old Style" w:hAnsi="Bookman Old Style"/>
                <w:sz w:val="28"/>
                <w:szCs w:val="28"/>
              </w:rPr>
              <w:t>делящихся на пять</w:t>
            </w:r>
            <w:r w:rsidR="00976ADF">
              <w:rPr>
                <w:rFonts w:ascii="Bookman Old Style" w:hAnsi="Bookman Old Style"/>
                <w:sz w:val="28"/>
                <w:szCs w:val="28"/>
              </w:rPr>
              <w:t xml:space="preserve"> чисел 5,10,15 содержит множитель 5 в первой степени, а значит </w:t>
            </w:r>
            <w:r w:rsidR="00976ADF" w:rsidRPr="00976ADF">
              <w:rPr>
                <w:rFonts w:ascii="Bookman Old Style" w:hAnsi="Bookman Old Style"/>
                <w:sz w:val="28"/>
                <w:szCs w:val="28"/>
              </w:rPr>
              <w:t xml:space="preserve">15! </w:t>
            </w:r>
            <w:r w:rsidR="00976ADF">
              <w:rPr>
                <w:rFonts w:ascii="Bookman Old Style" w:hAnsi="Bookman Old Style"/>
                <w:sz w:val="28"/>
                <w:szCs w:val="28"/>
              </w:rPr>
              <w:t>содержит ровно третью степень 5.</w:t>
            </w:r>
          </w:p>
        </w:tc>
      </w:tr>
    </w:tbl>
    <w:p w:rsidR="00681D47" w:rsidRDefault="00681D47" w:rsidP="002360EF">
      <w:pPr>
        <w:spacing w:after="150"/>
        <w:ind w:left="720" w:right="480"/>
        <w:jc w:val="both"/>
      </w:pPr>
    </w:p>
    <w:p w:rsidR="00963AFA" w:rsidRPr="00963AFA" w:rsidRDefault="00963AFA" w:rsidP="00963AFA">
      <w:pPr>
        <w:spacing w:after="150"/>
        <w:ind w:left="720" w:right="480"/>
        <w:jc w:val="both"/>
        <w:rPr>
          <w:rFonts w:ascii="Bookman Old Style" w:hAnsi="Bookman Old Style" w:cs="Bookman Old Style"/>
          <w:sz w:val="28"/>
          <w:szCs w:val="28"/>
        </w:rPr>
      </w:pPr>
    </w:p>
    <w:p w:rsidR="00963AFA" w:rsidRPr="00963AFA" w:rsidRDefault="00963AFA" w:rsidP="00963AFA">
      <w:pPr>
        <w:spacing w:after="150"/>
        <w:ind w:left="720" w:right="480"/>
        <w:jc w:val="both"/>
      </w:pPr>
      <w:r w:rsidRPr="00963AFA">
        <w:rPr>
          <w:rFonts w:ascii="Bookman Old Style" w:hAnsi="Bookman Old Style" w:cs="Bookman Old Style"/>
          <w:sz w:val="28"/>
          <w:szCs w:val="28"/>
        </w:rPr>
        <w:t xml:space="preserve"> </w:t>
      </w:r>
    </w:p>
    <w:sectPr w:rsidR="00963AFA" w:rsidRPr="00963AFA" w:rsidSect="00AB52CF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66C75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80037"/>
    <w:multiLevelType w:val="hybridMultilevel"/>
    <w:tmpl w:val="599AC9CC"/>
    <w:lvl w:ilvl="0" w:tplc="981E4924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381C4CDF"/>
    <w:multiLevelType w:val="singleLevel"/>
    <w:tmpl w:val="95C06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493246DA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D3322C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205"/>
    <w:rsid w:val="00000101"/>
    <w:rsid w:val="00000129"/>
    <w:rsid w:val="0000026B"/>
    <w:rsid w:val="000004B9"/>
    <w:rsid w:val="00001371"/>
    <w:rsid w:val="00001617"/>
    <w:rsid w:val="000017D2"/>
    <w:rsid w:val="00001E78"/>
    <w:rsid w:val="00002465"/>
    <w:rsid w:val="00002791"/>
    <w:rsid w:val="00002A71"/>
    <w:rsid w:val="00003C14"/>
    <w:rsid w:val="00003D54"/>
    <w:rsid w:val="000046CA"/>
    <w:rsid w:val="00004A89"/>
    <w:rsid w:val="00004C92"/>
    <w:rsid w:val="00004D58"/>
    <w:rsid w:val="00005664"/>
    <w:rsid w:val="000059D0"/>
    <w:rsid w:val="000059F4"/>
    <w:rsid w:val="00005FC4"/>
    <w:rsid w:val="0000652A"/>
    <w:rsid w:val="00006879"/>
    <w:rsid w:val="00006A54"/>
    <w:rsid w:val="00006C61"/>
    <w:rsid w:val="00007380"/>
    <w:rsid w:val="00007ADE"/>
    <w:rsid w:val="00007D1B"/>
    <w:rsid w:val="0001026F"/>
    <w:rsid w:val="0001040C"/>
    <w:rsid w:val="00010749"/>
    <w:rsid w:val="0001085C"/>
    <w:rsid w:val="00010A76"/>
    <w:rsid w:val="00010F12"/>
    <w:rsid w:val="0001170C"/>
    <w:rsid w:val="00011AEB"/>
    <w:rsid w:val="00011B52"/>
    <w:rsid w:val="00012176"/>
    <w:rsid w:val="0001230A"/>
    <w:rsid w:val="00012605"/>
    <w:rsid w:val="00012B7D"/>
    <w:rsid w:val="00012C23"/>
    <w:rsid w:val="00012EF4"/>
    <w:rsid w:val="00013414"/>
    <w:rsid w:val="00013837"/>
    <w:rsid w:val="000138AD"/>
    <w:rsid w:val="000138FF"/>
    <w:rsid w:val="00013F3A"/>
    <w:rsid w:val="00013FF8"/>
    <w:rsid w:val="000141A5"/>
    <w:rsid w:val="000142B9"/>
    <w:rsid w:val="000144EE"/>
    <w:rsid w:val="000146CA"/>
    <w:rsid w:val="00014DA9"/>
    <w:rsid w:val="00014E14"/>
    <w:rsid w:val="00014E1E"/>
    <w:rsid w:val="0001518A"/>
    <w:rsid w:val="00015F5D"/>
    <w:rsid w:val="00016117"/>
    <w:rsid w:val="0001647C"/>
    <w:rsid w:val="00016BD5"/>
    <w:rsid w:val="00016C06"/>
    <w:rsid w:val="00016DED"/>
    <w:rsid w:val="0001721B"/>
    <w:rsid w:val="00017BC1"/>
    <w:rsid w:val="00017C08"/>
    <w:rsid w:val="00017E4D"/>
    <w:rsid w:val="00020018"/>
    <w:rsid w:val="000200AA"/>
    <w:rsid w:val="00020155"/>
    <w:rsid w:val="000205B7"/>
    <w:rsid w:val="000207B5"/>
    <w:rsid w:val="000207E0"/>
    <w:rsid w:val="00020998"/>
    <w:rsid w:val="000209BA"/>
    <w:rsid w:val="00020F03"/>
    <w:rsid w:val="00020F94"/>
    <w:rsid w:val="000214AF"/>
    <w:rsid w:val="0002155E"/>
    <w:rsid w:val="00021968"/>
    <w:rsid w:val="00021AFB"/>
    <w:rsid w:val="00021B28"/>
    <w:rsid w:val="00021F4A"/>
    <w:rsid w:val="00022301"/>
    <w:rsid w:val="00022828"/>
    <w:rsid w:val="00022FE9"/>
    <w:rsid w:val="0002305D"/>
    <w:rsid w:val="00023145"/>
    <w:rsid w:val="00023471"/>
    <w:rsid w:val="000235F5"/>
    <w:rsid w:val="00023934"/>
    <w:rsid w:val="00023C6F"/>
    <w:rsid w:val="00023CD8"/>
    <w:rsid w:val="00023F45"/>
    <w:rsid w:val="000240A8"/>
    <w:rsid w:val="000241A0"/>
    <w:rsid w:val="00024702"/>
    <w:rsid w:val="00024AA9"/>
    <w:rsid w:val="00024B31"/>
    <w:rsid w:val="00024D07"/>
    <w:rsid w:val="00024D3B"/>
    <w:rsid w:val="00024D4E"/>
    <w:rsid w:val="000250D0"/>
    <w:rsid w:val="00025192"/>
    <w:rsid w:val="00025517"/>
    <w:rsid w:val="00025A8E"/>
    <w:rsid w:val="00025D96"/>
    <w:rsid w:val="000262A6"/>
    <w:rsid w:val="000268C4"/>
    <w:rsid w:val="00026A66"/>
    <w:rsid w:val="00026FCE"/>
    <w:rsid w:val="0002729A"/>
    <w:rsid w:val="0002776F"/>
    <w:rsid w:val="000279E7"/>
    <w:rsid w:val="00027B63"/>
    <w:rsid w:val="00027E60"/>
    <w:rsid w:val="00027F61"/>
    <w:rsid w:val="000301B7"/>
    <w:rsid w:val="00030209"/>
    <w:rsid w:val="000306F8"/>
    <w:rsid w:val="000307A0"/>
    <w:rsid w:val="00031086"/>
    <w:rsid w:val="000312FE"/>
    <w:rsid w:val="00031737"/>
    <w:rsid w:val="000317FC"/>
    <w:rsid w:val="0003195D"/>
    <w:rsid w:val="00031ADC"/>
    <w:rsid w:val="00031C93"/>
    <w:rsid w:val="00031E6C"/>
    <w:rsid w:val="00031E8B"/>
    <w:rsid w:val="000321A7"/>
    <w:rsid w:val="0003294D"/>
    <w:rsid w:val="00032F12"/>
    <w:rsid w:val="00033004"/>
    <w:rsid w:val="0003306D"/>
    <w:rsid w:val="00033140"/>
    <w:rsid w:val="00033209"/>
    <w:rsid w:val="00033282"/>
    <w:rsid w:val="00033EAB"/>
    <w:rsid w:val="000340A8"/>
    <w:rsid w:val="0003416C"/>
    <w:rsid w:val="00034211"/>
    <w:rsid w:val="00034263"/>
    <w:rsid w:val="00034682"/>
    <w:rsid w:val="00034C48"/>
    <w:rsid w:val="00034E19"/>
    <w:rsid w:val="000355A2"/>
    <w:rsid w:val="00035A63"/>
    <w:rsid w:val="00035C27"/>
    <w:rsid w:val="00035DD8"/>
    <w:rsid w:val="00035DEA"/>
    <w:rsid w:val="000367C0"/>
    <w:rsid w:val="0003738F"/>
    <w:rsid w:val="000377F7"/>
    <w:rsid w:val="00040247"/>
    <w:rsid w:val="000406CB"/>
    <w:rsid w:val="00040AFB"/>
    <w:rsid w:val="00040F3D"/>
    <w:rsid w:val="000415FD"/>
    <w:rsid w:val="000418A0"/>
    <w:rsid w:val="000419A0"/>
    <w:rsid w:val="00041E27"/>
    <w:rsid w:val="00041E99"/>
    <w:rsid w:val="00042482"/>
    <w:rsid w:val="00042B10"/>
    <w:rsid w:val="00042F77"/>
    <w:rsid w:val="000430D9"/>
    <w:rsid w:val="0004356B"/>
    <w:rsid w:val="00043A1A"/>
    <w:rsid w:val="00043AE5"/>
    <w:rsid w:val="00043E45"/>
    <w:rsid w:val="00043E63"/>
    <w:rsid w:val="0004448C"/>
    <w:rsid w:val="0004473B"/>
    <w:rsid w:val="000451D9"/>
    <w:rsid w:val="00045677"/>
    <w:rsid w:val="00045F56"/>
    <w:rsid w:val="00045F62"/>
    <w:rsid w:val="00045F80"/>
    <w:rsid w:val="00045F8F"/>
    <w:rsid w:val="00046C75"/>
    <w:rsid w:val="00046E9F"/>
    <w:rsid w:val="000471D9"/>
    <w:rsid w:val="000473D7"/>
    <w:rsid w:val="000475CF"/>
    <w:rsid w:val="000476C9"/>
    <w:rsid w:val="00047822"/>
    <w:rsid w:val="00047C95"/>
    <w:rsid w:val="00050537"/>
    <w:rsid w:val="00051396"/>
    <w:rsid w:val="00051472"/>
    <w:rsid w:val="000519EB"/>
    <w:rsid w:val="00052200"/>
    <w:rsid w:val="00052801"/>
    <w:rsid w:val="00052C76"/>
    <w:rsid w:val="000535A4"/>
    <w:rsid w:val="00053AC4"/>
    <w:rsid w:val="00053C29"/>
    <w:rsid w:val="00053C5E"/>
    <w:rsid w:val="00054804"/>
    <w:rsid w:val="000548F8"/>
    <w:rsid w:val="0005494E"/>
    <w:rsid w:val="00054C38"/>
    <w:rsid w:val="00054D1A"/>
    <w:rsid w:val="0005535B"/>
    <w:rsid w:val="000559AC"/>
    <w:rsid w:val="00055A3F"/>
    <w:rsid w:val="00055C94"/>
    <w:rsid w:val="00055D16"/>
    <w:rsid w:val="00055E1B"/>
    <w:rsid w:val="000560A9"/>
    <w:rsid w:val="000560D1"/>
    <w:rsid w:val="0005623E"/>
    <w:rsid w:val="0005626F"/>
    <w:rsid w:val="0005651A"/>
    <w:rsid w:val="00056698"/>
    <w:rsid w:val="00056939"/>
    <w:rsid w:val="00056E96"/>
    <w:rsid w:val="00057218"/>
    <w:rsid w:val="0005751A"/>
    <w:rsid w:val="0005764E"/>
    <w:rsid w:val="00057A1C"/>
    <w:rsid w:val="00057B9C"/>
    <w:rsid w:val="00057E5D"/>
    <w:rsid w:val="00057FEA"/>
    <w:rsid w:val="000603D4"/>
    <w:rsid w:val="0006054C"/>
    <w:rsid w:val="00060CFF"/>
    <w:rsid w:val="00060F96"/>
    <w:rsid w:val="0006125C"/>
    <w:rsid w:val="000615FA"/>
    <w:rsid w:val="000618AE"/>
    <w:rsid w:val="00061D94"/>
    <w:rsid w:val="000624AD"/>
    <w:rsid w:val="00062574"/>
    <w:rsid w:val="00062732"/>
    <w:rsid w:val="00062DCB"/>
    <w:rsid w:val="00062F79"/>
    <w:rsid w:val="00063C44"/>
    <w:rsid w:val="00063EBE"/>
    <w:rsid w:val="00064004"/>
    <w:rsid w:val="000641F1"/>
    <w:rsid w:val="00065428"/>
    <w:rsid w:val="00065774"/>
    <w:rsid w:val="00065E37"/>
    <w:rsid w:val="0006647E"/>
    <w:rsid w:val="00066794"/>
    <w:rsid w:val="000668FC"/>
    <w:rsid w:val="00066D9F"/>
    <w:rsid w:val="00066EF8"/>
    <w:rsid w:val="000670AF"/>
    <w:rsid w:val="000673FD"/>
    <w:rsid w:val="000675FF"/>
    <w:rsid w:val="00067ED0"/>
    <w:rsid w:val="00070042"/>
    <w:rsid w:val="0007033C"/>
    <w:rsid w:val="000705EE"/>
    <w:rsid w:val="0007095C"/>
    <w:rsid w:val="00070AAD"/>
    <w:rsid w:val="00070D19"/>
    <w:rsid w:val="000711AB"/>
    <w:rsid w:val="0007135C"/>
    <w:rsid w:val="00071436"/>
    <w:rsid w:val="00071D88"/>
    <w:rsid w:val="00072063"/>
    <w:rsid w:val="000720DF"/>
    <w:rsid w:val="00072959"/>
    <w:rsid w:val="00072AFE"/>
    <w:rsid w:val="00072C59"/>
    <w:rsid w:val="00072DBF"/>
    <w:rsid w:val="0007316A"/>
    <w:rsid w:val="000733B5"/>
    <w:rsid w:val="00073533"/>
    <w:rsid w:val="00073A11"/>
    <w:rsid w:val="00073AF4"/>
    <w:rsid w:val="00073B98"/>
    <w:rsid w:val="00073EF2"/>
    <w:rsid w:val="00073F7B"/>
    <w:rsid w:val="000740B7"/>
    <w:rsid w:val="00074E3A"/>
    <w:rsid w:val="00074E82"/>
    <w:rsid w:val="00074EA1"/>
    <w:rsid w:val="000754E6"/>
    <w:rsid w:val="00075758"/>
    <w:rsid w:val="0007594C"/>
    <w:rsid w:val="00075EA3"/>
    <w:rsid w:val="000760DC"/>
    <w:rsid w:val="0007615C"/>
    <w:rsid w:val="000761AE"/>
    <w:rsid w:val="00076728"/>
    <w:rsid w:val="0007681B"/>
    <w:rsid w:val="000777D9"/>
    <w:rsid w:val="00077DE0"/>
    <w:rsid w:val="0008084F"/>
    <w:rsid w:val="0008091C"/>
    <w:rsid w:val="00080A22"/>
    <w:rsid w:val="00081275"/>
    <w:rsid w:val="000818FB"/>
    <w:rsid w:val="00081B3F"/>
    <w:rsid w:val="00081D39"/>
    <w:rsid w:val="000820A7"/>
    <w:rsid w:val="00082608"/>
    <w:rsid w:val="00082C70"/>
    <w:rsid w:val="00082EDF"/>
    <w:rsid w:val="0008302F"/>
    <w:rsid w:val="00083226"/>
    <w:rsid w:val="0008360B"/>
    <w:rsid w:val="000836FD"/>
    <w:rsid w:val="000838CC"/>
    <w:rsid w:val="00083902"/>
    <w:rsid w:val="000839D4"/>
    <w:rsid w:val="00083C39"/>
    <w:rsid w:val="00083D23"/>
    <w:rsid w:val="00083DEB"/>
    <w:rsid w:val="00083EF5"/>
    <w:rsid w:val="00084683"/>
    <w:rsid w:val="000846D4"/>
    <w:rsid w:val="000847E4"/>
    <w:rsid w:val="000848C8"/>
    <w:rsid w:val="00084B44"/>
    <w:rsid w:val="00084BFF"/>
    <w:rsid w:val="00084F34"/>
    <w:rsid w:val="00084FD0"/>
    <w:rsid w:val="0008537C"/>
    <w:rsid w:val="00085483"/>
    <w:rsid w:val="0008569C"/>
    <w:rsid w:val="00085770"/>
    <w:rsid w:val="00085B74"/>
    <w:rsid w:val="00085F95"/>
    <w:rsid w:val="00086410"/>
    <w:rsid w:val="00086A6B"/>
    <w:rsid w:val="00086C16"/>
    <w:rsid w:val="00086C22"/>
    <w:rsid w:val="000871B3"/>
    <w:rsid w:val="000874E5"/>
    <w:rsid w:val="00087C9A"/>
    <w:rsid w:val="000902E3"/>
    <w:rsid w:val="00090495"/>
    <w:rsid w:val="000910AC"/>
    <w:rsid w:val="00091655"/>
    <w:rsid w:val="000916ED"/>
    <w:rsid w:val="0009170E"/>
    <w:rsid w:val="0009189F"/>
    <w:rsid w:val="00091B5B"/>
    <w:rsid w:val="0009242F"/>
    <w:rsid w:val="00092B75"/>
    <w:rsid w:val="000931E8"/>
    <w:rsid w:val="00093503"/>
    <w:rsid w:val="00093F29"/>
    <w:rsid w:val="0009424C"/>
    <w:rsid w:val="00094851"/>
    <w:rsid w:val="000948D5"/>
    <w:rsid w:val="0009503F"/>
    <w:rsid w:val="00095167"/>
    <w:rsid w:val="00095530"/>
    <w:rsid w:val="000962B9"/>
    <w:rsid w:val="000963AF"/>
    <w:rsid w:val="000966AE"/>
    <w:rsid w:val="00096B1A"/>
    <w:rsid w:val="00096B9C"/>
    <w:rsid w:val="00096F1B"/>
    <w:rsid w:val="0009712D"/>
    <w:rsid w:val="0009730A"/>
    <w:rsid w:val="00097A6C"/>
    <w:rsid w:val="00097B9F"/>
    <w:rsid w:val="000A029B"/>
    <w:rsid w:val="000A095F"/>
    <w:rsid w:val="000A115F"/>
    <w:rsid w:val="000A11E9"/>
    <w:rsid w:val="000A11F0"/>
    <w:rsid w:val="000A19AF"/>
    <w:rsid w:val="000A19EF"/>
    <w:rsid w:val="000A1DE5"/>
    <w:rsid w:val="000A1E1C"/>
    <w:rsid w:val="000A297D"/>
    <w:rsid w:val="000A3160"/>
    <w:rsid w:val="000A3279"/>
    <w:rsid w:val="000A32E1"/>
    <w:rsid w:val="000A3536"/>
    <w:rsid w:val="000A3614"/>
    <w:rsid w:val="000A37C8"/>
    <w:rsid w:val="000A3D88"/>
    <w:rsid w:val="000A3F8B"/>
    <w:rsid w:val="000A4491"/>
    <w:rsid w:val="000A44A2"/>
    <w:rsid w:val="000A4B15"/>
    <w:rsid w:val="000A4B4D"/>
    <w:rsid w:val="000A4D7D"/>
    <w:rsid w:val="000A5133"/>
    <w:rsid w:val="000A519B"/>
    <w:rsid w:val="000A56BC"/>
    <w:rsid w:val="000A7062"/>
    <w:rsid w:val="000A7174"/>
    <w:rsid w:val="000A7392"/>
    <w:rsid w:val="000A73DC"/>
    <w:rsid w:val="000A773F"/>
    <w:rsid w:val="000A78A3"/>
    <w:rsid w:val="000A7BDB"/>
    <w:rsid w:val="000B0123"/>
    <w:rsid w:val="000B0384"/>
    <w:rsid w:val="000B048A"/>
    <w:rsid w:val="000B0572"/>
    <w:rsid w:val="000B0887"/>
    <w:rsid w:val="000B0945"/>
    <w:rsid w:val="000B0B9A"/>
    <w:rsid w:val="000B0F03"/>
    <w:rsid w:val="000B0F11"/>
    <w:rsid w:val="000B181A"/>
    <w:rsid w:val="000B2030"/>
    <w:rsid w:val="000B21C1"/>
    <w:rsid w:val="000B254B"/>
    <w:rsid w:val="000B29D1"/>
    <w:rsid w:val="000B2D0D"/>
    <w:rsid w:val="000B2FFD"/>
    <w:rsid w:val="000B3370"/>
    <w:rsid w:val="000B3B11"/>
    <w:rsid w:val="000B45EC"/>
    <w:rsid w:val="000B45FD"/>
    <w:rsid w:val="000B4AC6"/>
    <w:rsid w:val="000B4F7C"/>
    <w:rsid w:val="000B5180"/>
    <w:rsid w:val="000B5800"/>
    <w:rsid w:val="000B59DF"/>
    <w:rsid w:val="000B5AFF"/>
    <w:rsid w:val="000B5C71"/>
    <w:rsid w:val="000B5D1C"/>
    <w:rsid w:val="000B5F25"/>
    <w:rsid w:val="000B64F4"/>
    <w:rsid w:val="000B6736"/>
    <w:rsid w:val="000B69AA"/>
    <w:rsid w:val="000B6E79"/>
    <w:rsid w:val="000B7213"/>
    <w:rsid w:val="000B7441"/>
    <w:rsid w:val="000B776B"/>
    <w:rsid w:val="000B7826"/>
    <w:rsid w:val="000B78FB"/>
    <w:rsid w:val="000B79F0"/>
    <w:rsid w:val="000B7A5D"/>
    <w:rsid w:val="000B7A6B"/>
    <w:rsid w:val="000B7E56"/>
    <w:rsid w:val="000C0256"/>
    <w:rsid w:val="000C0D22"/>
    <w:rsid w:val="000C0DD0"/>
    <w:rsid w:val="000C1510"/>
    <w:rsid w:val="000C1CF9"/>
    <w:rsid w:val="000C2BE1"/>
    <w:rsid w:val="000C2D8B"/>
    <w:rsid w:val="000C319B"/>
    <w:rsid w:val="000C3437"/>
    <w:rsid w:val="000C34A5"/>
    <w:rsid w:val="000C3C69"/>
    <w:rsid w:val="000C3E1B"/>
    <w:rsid w:val="000C3E49"/>
    <w:rsid w:val="000C3F2B"/>
    <w:rsid w:val="000C42DC"/>
    <w:rsid w:val="000C4AB4"/>
    <w:rsid w:val="000C4C72"/>
    <w:rsid w:val="000C4C7A"/>
    <w:rsid w:val="000C53E6"/>
    <w:rsid w:val="000C55EF"/>
    <w:rsid w:val="000C5835"/>
    <w:rsid w:val="000C5C78"/>
    <w:rsid w:val="000C5E4A"/>
    <w:rsid w:val="000C604D"/>
    <w:rsid w:val="000C6262"/>
    <w:rsid w:val="000C70B3"/>
    <w:rsid w:val="000C731C"/>
    <w:rsid w:val="000C738A"/>
    <w:rsid w:val="000C76CC"/>
    <w:rsid w:val="000C78D0"/>
    <w:rsid w:val="000C7ECF"/>
    <w:rsid w:val="000D0126"/>
    <w:rsid w:val="000D0379"/>
    <w:rsid w:val="000D0500"/>
    <w:rsid w:val="000D0CC5"/>
    <w:rsid w:val="000D106F"/>
    <w:rsid w:val="000D131A"/>
    <w:rsid w:val="000D16A2"/>
    <w:rsid w:val="000D1BF0"/>
    <w:rsid w:val="000D1F7B"/>
    <w:rsid w:val="000D2F27"/>
    <w:rsid w:val="000D3140"/>
    <w:rsid w:val="000D3213"/>
    <w:rsid w:val="000D340A"/>
    <w:rsid w:val="000D3571"/>
    <w:rsid w:val="000D3D3E"/>
    <w:rsid w:val="000D4095"/>
    <w:rsid w:val="000D48D1"/>
    <w:rsid w:val="000D4EEF"/>
    <w:rsid w:val="000D51BC"/>
    <w:rsid w:val="000D58DA"/>
    <w:rsid w:val="000D6001"/>
    <w:rsid w:val="000D6D22"/>
    <w:rsid w:val="000D7175"/>
    <w:rsid w:val="000D7302"/>
    <w:rsid w:val="000D767D"/>
    <w:rsid w:val="000D776F"/>
    <w:rsid w:val="000D7E60"/>
    <w:rsid w:val="000E00F5"/>
    <w:rsid w:val="000E051F"/>
    <w:rsid w:val="000E056B"/>
    <w:rsid w:val="000E094E"/>
    <w:rsid w:val="000E0C5A"/>
    <w:rsid w:val="000E0F13"/>
    <w:rsid w:val="000E112A"/>
    <w:rsid w:val="000E1A98"/>
    <w:rsid w:val="000E231C"/>
    <w:rsid w:val="000E2346"/>
    <w:rsid w:val="000E2A19"/>
    <w:rsid w:val="000E2A62"/>
    <w:rsid w:val="000E2CA0"/>
    <w:rsid w:val="000E39FF"/>
    <w:rsid w:val="000E3BD3"/>
    <w:rsid w:val="000E3EA5"/>
    <w:rsid w:val="000E4262"/>
    <w:rsid w:val="000E4630"/>
    <w:rsid w:val="000E4A7B"/>
    <w:rsid w:val="000E4AB1"/>
    <w:rsid w:val="000E4B47"/>
    <w:rsid w:val="000E4D37"/>
    <w:rsid w:val="000E5025"/>
    <w:rsid w:val="000E52C8"/>
    <w:rsid w:val="000E545D"/>
    <w:rsid w:val="000E55C0"/>
    <w:rsid w:val="000E5C46"/>
    <w:rsid w:val="000E6393"/>
    <w:rsid w:val="000E7025"/>
    <w:rsid w:val="000E714D"/>
    <w:rsid w:val="000E738E"/>
    <w:rsid w:val="000E73FD"/>
    <w:rsid w:val="000E7881"/>
    <w:rsid w:val="000E7AB4"/>
    <w:rsid w:val="000E7AD5"/>
    <w:rsid w:val="000E7DF6"/>
    <w:rsid w:val="000F0154"/>
    <w:rsid w:val="000F022F"/>
    <w:rsid w:val="000F0409"/>
    <w:rsid w:val="000F05BE"/>
    <w:rsid w:val="000F0695"/>
    <w:rsid w:val="000F0752"/>
    <w:rsid w:val="000F088A"/>
    <w:rsid w:val="000F0BF4"/>
    <w:rsid w:val="000F0E2F"/>
    <w:rsid w:val="000F179D"/>
    <w:rsid w:val="000F1A0E"/>
    <w:rsid w:val="000F1BB1"/>
    <w:rsid w:val="000F1F2C"/>
    <w:rsid w:val="000F29B5"/>
    <w:rsid w:val="000F2F01"/>
    <w:rsid w:val="000F2F0D"/>
    <w:rsid w:val="000F30AE"/>
    <w:rsid w:val="000F35B7"/>
    <w:rsid w:val="000F3892"/>
    <w:rsid w:val="000F3A7C"/>
    <w:rsid w:val="000F3A95"/>
    <w:rsid w:val="000F3DF0"/>
    <w:rsid w:val="000F4634"/>
    <w:rsid w:val="000F5191"/>
    <w:rsid w:val="000F530A"/>
    <w:rsid w:val="000F5646"/>
    <w:rsid w:val="000F5771"/>
    <w:rsid w:val="000F586E"/>
    <w:rsid w:val="000F5967"/>
    <w:rsid w:val="000F59BC"/>
    <w:rsid w:val="000F5CBC"/>
    <w:rsid w:val="000F6973"/>
    <w:rsid w:val="000F6AFD"/>
    <w:rsid w:val="000F6E03"/>
    <w:rsid w:val="000F6E89"/>
    <w:rsid w:val="000F6EC7"/>
    <w:rsid w:val="000F70BA"/>
    <w:rsid w:val="000F723D"/>
    <w:rsid w:val="000F7936"/>
    <w:rsid w:val="000F7F96"/>
    <w:rsid w:val="001000BA"/>
    <w:rsid w:val="00100206"/>
    <w:rsid w:val="001007CA"/>
    <w:rsid w:val="00100917"/>
    <w:rsid w:val="00100BFA"/>
    <w:rsid w:val="00100F1A"/>
    <w:rsid w:val="001010AB"/>
    <w:rsid w:val="00101137"/>
    <w:rsid w:val="00101500"/>
    <w:rsid w:val="00101522"/>
    <w:rsid w:val="001016B4"/>
    <w:rsid w:val="00101AA5"/>
    <w:rsid w:val="00101C6B"/>
    <w:rsid w:val="00101FB0"/>
    <w:rsid w:val="001020CC"/>
    <w:rsid w:val="00102C5A"/>
    <w:rsid w:val="00102F01"/>
    <w:rsid w:val="001030AA"/>
    <w:rsid w:val="00103153"/>
    <w:rsid w:val="00104101"/>
    <w:rsid w:val="001045C7"/>
    <w:rsid w:val="00104622"/>
    <w:rsid w:val="00104B04"/>
    <w:rsid w:val="00104C7E"/>
    <w:rsid w:val="00104F0D"/>
    <w:rsid w:val="00104FFE"/>
    <w:rsid w:val="001050F6"/>
    <w:rsid w:val="0010510F"/>
    <w:rsid w:val="00105949"/>
    <w:rsid w:val="00105D6E"/>
    <w:rsid w:val="00105DEF"/>
    <w:rsid w:val="00105E51"/>
    <w:rsid w:val="00106068"/>
    <w:rsid w:val="00106102"/>
    <w:rsid w:val="00106125"/>
    <w:rsid w:val="0010612F"/>
    <w:rsid w:val="00106224"/>
    <w:rsid w:val="0010692D"/>
    <w:rsid w:val="00107472"/>
    <w:rsid w:val="00107601"/>
    <w:rsid w:val="0010786C"/>
    <w:rsid w:val="00107AE5"/>
    <w:rsid w:val="0011009F"/>
    <w:rsid w:val="0011015C"/>
    <w:rsid w:val="00110537"/>
    <w:rsid w:val="00110683"/>
    <w:rsid w:val="00110C0A"/>
    <w:rsid w:val="00111423"/>
    <w:rsid w:val="001120B4"/>
    <w:rsid w:val="001120B7"/>
    <w:rsid w:val="001126AB"/>
    <w:rsid w:val="0011287C"/>
    <w:rsid w:val="00112F2B"/>
    <w:rsid w:val="001132B0"/>
    <w:rsid w:val="00113305"/>
    <w:rsid w:val="0011333F"/>
    <w:rsid w:val="0011360C"/>
    <w:rsid w:val="00113737"/>
    <w:rsid w:val="001139C3"/>
    <w:rsid w:val="0011463B"/>
    <w:rsid w:val="00114D01"/>
    <w:rsid w:val="00114E25"/>
    <w:rsid w:val="00115253"/>
    <w:rsid w:val="00115540"/>
    <w:rsid w:val="0011587C"/>
    <w:rsid w:val="0011599E"/>
    <w:rsid w:val="001159A7"/>
    <w:rsid w:val="00115C99"/>
    <w:rsid w:val="00115EB7"/>
    <w:rsid w:val="0011623F"/>
    <w:rsid w:val="0011684A"/>
    <w:rsid w:val="00116EF5"/>
    <w:rsid w:val="001171EA"/>
    <w:rsid w:val="00117744"/>
    <w:rsid w:val="00117A3E"/>
    <w:rsid w:val="00120591"/>
    <w:rsid w:val="00120898"/>
    <w:rsid w:val="00120CA0"/>
    <w:rsid w:val="001210F4"/>
    <w:rsid w:val="00121740"/>
    <w:rsid w:val="00121B7C"/>
    <w:rsid w:val="00121DFC"/>
    <w:rsid w:val="00121FD1"/>
    <w:rsid w:val="001222E4"/>
    <w:rsid w:val="00122567"/>
    <w:rsid w:val="00122787"/>
    <w:rsid w:val="001228BA"/>
    <w:rsid w:val="00122923"/>
    <w:rsid w:val="00122F4E"/>
    <w:rsid w:val="0012306F"/>
    <w:rsid w:val="001230BD"/>
    <w:rsid w:val="00123D16"/>
    <w:rsid w:val="001240C1"/>
    <w:rsid w:val="00124155"/>
    <w:rsid w:val="0012423B"/>
    <w:rsid w:val="001242B3"/>
    <w:rsid w:val="00124352"/>
    <w:rsid w:val="00124451"/>
    <w:rsid w:val="00124568"/>
    <w:rsid w:val="001246CD"/>
    <w:rsid w:val="00124FFC"/>
    <w:rsid w:val="001252D3"/>
    <w:rsid w:val="0012544C"/>
    <w:rsid w:val="00125C1A"/>
    <w:rsid w:val="00125C77"/>
    <w:rsid w:val="00126662"/>
    <w:rsid w:val="00126C15"/>
    <w:rsid w:val="00126C7E"/>
    <w:rsid w:val="00126E74"/>
    <w:rsid w:val="001275A3"/>
    <w:rsid w:val="00127821"/>
    <w:rsid w:val="0012785D"/>
    <w:rsid w:val="00127966"/>
    <w:rsid w:val="00127A22"/>
    <w:rsid w:val="00127A8D"/>
    <w:rsid w:val="00127C0A"/>
    <w:rsid w:val="00130076"/>
    <w:rsid w:val="0013109A"/>
    <w:rsid w:val="00131127"/>
    <w:rsid w:val="0013141B"/>
    <w:rsid w:val="001316AF"/>
    <w:rsid w:val="00131A5A"/>
    <w:rsid w:val="00131E9D"/>
    <w:rsid w:val="00131EFE"/>
    <w:rsid w:val="001323B1"/>
    <w:rsid w:val="00132662"/>
    <w:rsid w:val="0013273D"/>
    <w:rsid w:val="00132BB4"/>
    <w:rsid w:val="00132F2E"/>
    <w:rsid w:val="00133297"/>
    <w:rsid w:val="0013379F"/>
    <w:rsid w:val="00133CEA"/>
    <w:rsid w:val="00134AA6"/>
    <w:rsid w:val="00134AD7"/>
    <w:rsid w:val="00135ED7"/>
    <w:rsid w:val="00135FC8"/>
    <w:rsid w:val="0013649F"/>
    <w:rsid w:val="001368E8"/>
    <w:rsid w:val="00136B49"/>
    <w:rsid w:val="00136BDC"/>
    <w:rsid w:val="00136E22"/>
    <w:rsid w:val="0013700D"/>
    <w:rsid w:val="00137285"/>
    <w:rsid w:val="00137367"/>
    <w:rsid w:val="0013755B"/>
    <w:rsid w:val="00137744"/>
    <w:rsid w:val="0014021D"/>
    <w:rsid w:val="001404D2"/>
    <w:rsid w:val="00140533"/>
    <w:rsid w:val="001406EA"/>
    <w:rsid w:val="001408BC"/>
    <w:rsid w:val="001409CF"/>
    <w:rsid w:val="00140F21"/>
    <w:rsid w:val="00141039"/>
    <w:rsid w:val="001411E1"/>
    <w:rsid w:val="00141250"/>
    <w:rsid w:val="00141328"/>
    <w:rsid w:val="00141B20"/>
    <w:rsid w:val="00141B88"/>
    <w:rsid w:val="001420BA"/>
    <w:rsid w:val="0014245D"/>
    <w:rsid w:val="001428FA"/>
    <w:rsid w:val="00142A56"/>
    <w:rsid w:val="00142CBF"/>
    <w:rsid w:val="00142D82"/>
    <w:rsid w:val="00142DA5"/>
    <w:rsid w:val="001431D3"/>
    <w:rsid w:val="001432E1"/>
    <w:rsid w:val="00143ACB"/>
    <w:rsid w:val="00143F22"/>
    <w:rsid w:val="001443F3"/>
    <w:rsid w:val="001448BA"/>
    <w:rsid w:val="00144E58"/>
    <w:rsid w:val="00144E8F"/>
    <w:rsid w:val="00145171"/>
    <w:rsid w:val="0014538F"/>
    <w:rsid w:val="001453D3"/>
    <w:rsid w:val="00145521"/>
    <w:rsid w:val="0014591C"/>
    <w:rsid w:val="00145973"/>
    <w:rsid w:val="00146D75"/>
    <w:rsid w:val="00147282"/>
    <w:rsid w:val="00147578"/>
    <w:rsid w:val="00147606"/>
    <w:rsid w:val="001477F5"/>
    <w:rsid w:val="00147832"/>
    <w:rsid w:val="00147958"/>
    <w:rsid w:val="00147D41"/>
    <w:rsid w:val="00147DE3"/>
    <w:rsid w:val="00147FC6"/>
    <w:rsid w:val="001501FB"/>
    <w:rsid w:val="001503EA"/>
    <w:rsid w:val="001507FB"/>
    <w:rsid w:val="00150DC6"/>
    <w:rsid w:val="00150F60"/>
    <w:rsid w:val="0015179B"/>
    <w:rsid w:val="001519FA"/>
    <w:rsid w:val="00151A22"/>
    <w:rsid w:val="00151B14"/>
    <w:rsid w:val="00151B7E"/>
    <w:rsid w:val="00151E48"/>
    <w:rsid w:val="00151E78"/>
    <w:rsid w:val="00152791"/>
    <w:rsid w:val="00152AA5"/>
    <w:rsid w:val="00152D58"/>
    <w:rsid w:val="00152ED7"/>
    <w:rsid w:val="0015374E"/>
    <w:rsid w:val="00153BC0"/>
    <w:rsid w:val="00154037"/>
    <w:rsid w:val="00154607"/>
    <w:rsid w:val="00154A13"/>
    <w:rsid w:val="00154BD3"/>
    <w:rsid w:val="00154FC9"/>
    <w:rsid w:val="001552BA"/>
    <w:rsid w:val="0015575D"/>
    <w:rsid w:val="001559DC"/>
    <w:rsid w:val="00155B2D"/>
    <w:rsid w:val="00155CD9"/>
    <w:rsid w:val="00156239"/>
    <w:rsid w:val="001563F3"/>
    <w:rsid w:val="00156585"/>
    <w:rsid w:val="001565B4"/>
    <w:rsid w:val="001568E1"/>
    <w:rsid w:val="00156AE7"/>
    <w:rsid w:val="00156B16"/>
    <w:rsid w:val="00156BC7"/>
    <w:rsid w:val="00156BFD"/>
    <w:rsid w:val="001571BB"/>
    <w:rsid w:val="00157267"/>
    <w:rsid w:val="00157446"/>
    <w:rsid w:val="001577BE"/>
    <w:rsid w:val="00157E73"/>
    <w:rsid w:val="001602BF"/>
    <w:rsid w:val="00160D71"/>
    <w:rsid w:val="00160F81"/>
    <w:rsid w:val="0016175B"/>
    <w:rsid w:val="001617C0"/>
    <w:rsid w:val="0016194E"/>
    <w:rsid w:val="00161F03"/>
    <w:rsid w:val="00162265"/>
    <w:rsid w:val="0016250C"/>
    <w:rsid w:val="001625F8"/>
    <w:rsid w:val="0016290D"/>
    <w:rsid w:val="00162A63"/>
    <w:rsid w:val="00162D92"/>
    <w:rsid w:val="00162DE4"/>
    <w:rsid w:val="00162FF0"/>
    <w:rsid w:val="001633E8"/>
    <w:rsid w:val="001639A2"/>
    <w:rsid w:val="00163A08"/>
    <w:rsid w:val="00163B72"/>
    <w:rsid w:val="00163C0C"/>
    <w:rsid w:val="00163DFD"/>
    <w:rsid w:val="00164D47"/>
    <w:rsid w:val="001650C9"/>
    <w:rsid w:val="00165256"/>
    <w:rsid w:val="00165295"/>
    <w:rsid w:val="00165465"/>
    <w:rsid w:val="00165AD1"/>
    <w:rsid w:val="0016674E"/>
    <w:rsid w:val="00166C89"/>
    <w:rsid w:val="00166F72"/>
    <w:rsid w:val="0016702F"/>
    <w:rsid w:val="00167419"/>
    <w:rsid w:val="001677BA"/>
    <w:rsid w:val="0016780A"/>
    <w:rsid w:val="00167A27"/>
    <w:rsid w:val="00167B1A"/>
    <w:rsid w:val="00167FD3"/>
    <w:rsid w:val="001700CD"/>
    <w:rsid w:val="00170247"/>
    <w:rsid w:val="0017058E"/>
    <w:rsid w:val="00171163"/>
    <w:rsid w:val="00171255"/>
    <w:rsid w:val="001712D7"/>
    <w:rsid w:val="00171336"/>
    <w:rsid w:val="001713BE"/>
    <w:rsid w:val="001715A8"/>
    <w:rsid w:val="001717B1"/>
    <w:rsid w:val="001719BC"/>
    <w:rsid w:val="00171D37"/>
    <w:rsid w:val="00171DB6"/>
    <w:rsid w:val="00172011"/>
    <w:rsid w:val="001720A9"/>
    <w:rsid w:val="00172336"/>
    <w:rsid w:val="0017240F"/>
    <w:rsid w:val="00172761"/>
    <w:rsid w:val="001728A0"/>
    <w:rsid w:val="001730C2"/>
    <w:rsid w:val="001734E1"/>
    <w:rsid w:val="00173506"/>
    <w:rsid w:val="0017384E"/>
    <w:rsid w:val="0017392E"/>
    <w:rsid w:val="00173A4E"/>
    <w:rsid w:val="00173F59"/>
    <w:rsid w:val="00174311"/>
    <w:rsid w:val="0017496A"/>
    <w:rsid w:val="00174DC7"/>
    <w:rsid w:val="00174E26"/>
    <w:rsid w:val="00174F10"/>
    <w:rsid w:val="00175946"/>
    <w:rsid w:val="001760ED"/>
    <w:rsid w:val="00176170"/>
    <w:rsid w:val="00176AC0"/>
    <w:rsid w:val="00176BEC"/>
    <w:rsid w:val="00176F3E"/>
    <w:rsid w:val="00177205"/>
    <w:rsid w:val="00177690"/>
    <w:rsid w:val="0017779D"/>
    <w:rsid w:val="00177B7B"/>
    <w:rsid w:val="00177BD2"/>
    <w:rsid w:val="00177C26"/>
    <w:rsid w:val="00177D8E"/>
    <w:rsid w:val="00177F0F"/>
    <w:rsid w:val="00180217"/>
    <w:rsid w:val="001808CF"/>
    <w:rsid w:val="00181510"/>
    <w:rsid w:val="00181684"/>
    <w:rsid w:val="00181841"/>
    <w:rsid w:val="001819CD"/>
    <w:rsid w:val="001819E5"/>
    <w:rsid w:val="00181AB5"/>
    <w:rsid w:val="00181D48"/>
    <w:rsid w:val="00182010"/>
    <w:rsid w:val="001821D7"/>
    <w:rsid w:val="001823D4"/>
    <w:rsid w:val="001825AA"/>
    <w:rsid w:val="0018280F"/>
    <w:rsid w:val="00182A23"/>
    <w:rsid w:val="0018349E"/>
    <w:rsid w:val="00183773"/>
    <w:rsid w:val="001838AB"/>
    <w:rsid w:val="0018405F"/>
    <w:rsid w:val="00184069"/>
    <w:rsid w:val="0018442E"/>
    <w:rsid w:val="00184801"/>
    <w:rsid w:val="00184E2F"/>
    <w:rsid w:val="00185012"/>
    <w:rsid w:val="00185319"/>
    <w:rsid w:val="001853F0"/>
    <w:rsid w:val="00185AD0"/>
    <w:rsid w:val="001866F8"/>
    <w:rsid w:val="00186706"/>
    <w:rsid w:val="0018672F"/>
    <w:rsid w:val="00187033"/>
    <w:rsid w:val="00187080"/>
    <w:rsid w:val="001876DE"/>
    <w:rsid w:val="00187AC5"/>
    <w:rsid w:val="00187C67"/>
    <w:rsid w:val="0019009D"/>
    <w:rsid w:val="00190B9E"/>
    <w:rsid w:val="0019126F"/>
    <w:rsid w:val="00191603"/>
    <w:rsid w:val="001918FD"/>
    <w:rsid w:val="00191937"/>
    <w:rsid w:val="00191A61"/>
    <w:rsid w:val="00191C71"/>
    <w:rsid w:val="00191CAC"/>
    <w:rsid w:val="00191DF2"/>
    <w:rsid w:val="00192B57"/>
    <w:rsid w:val="001933C1"/>
    <w:rsid w:val="0019350C"/>
    <w:rsid w:val="0019380C"/>
    <w:rsid w:val="00194083"/>
    <w:rsid w:val="00194358"/>
    <w:rsid w:val="00194A13"/>
    <w:rsid w:val="00194A95"/>
    <w:rsid w:val="00194BF4"/>
    <w:rsid w:val="00194C4E"/>
    <w:rsid w:val="001950FA"/>
    <w:rsid w:val="00195148"/>
    <w:rsid w:val="0019516C"/>
    <w:rsid w:val="001952D0"/>
    <w:rsid w:val="001956A7"/>
    <w:rsid w:val="001961F0"/>
    <w:rsid w:val="001962AC"/>
    <w:rsid w:val="0019641D"/>
    <w:rsid w:val="001965CC"/>
    <w:rsid w:val="0019676C"/>
    <w:rsid w:val="00196D80"/>
    <w:rsid w:val="00196E10"/>
    <w:rsid w:val="001977F2"/>
    <w:rsid w:val="00197815"/>
    <w:rsid w:val="00197896"/>
    <w:rsid w:val="001979E8"/>
    <w:rsid w:val="00197A4D"/>
    <w:rsid w:val="00197C06"/>
    <w:rsid w:val="00197D18"/>
    <w:rsid w:val="00197E5A"/>
    <w:rsid w:val="001A05FE"/>
    <w:rsid w:val="001A0D03"/>
    <w:rsid w:val="001A0ECC"/>
    <w:rsid w:val="001A0F89"/>
    <w:rsid w:val="001A1F7E"/>
    <w:rsid w:val="001A209B"/>
    <w:rsid w:val="001A228B"/>
    <w:rsid w:val="001A22F6"/>
    <w:rsid w:val="001A2431"/>
    <w:rsid w:val="001A25EB"/>
    <w:rsid w:val="001A2F12"/>
    <w:rsid w:val="001A3194"/>
    <w:rsid w:val="001A33CD"/>
    <w:rsid w:val="001A3A98"/>
    <w:rsid w:val="001A3CDA"/>
    <w:rsid w:val="001A42EC"/>
    <w:rsid w:val="001A43F5"/>
    <w:rsid w:val="001A4528"/>
    <w:rsid w:val="001A4654"/>
    <w:rsid w:val="001A488A"/>
    <w:rsid w:val="001A4A26"/>
    <w:rsid w:val="001A4A96"/>
    <w:rsid w:val="001A4BD9"/>
    <w:rsid w:val="001A4EB1"/>
    <w:rsid w:val="001A54D5"/>
    <w:rsid w:val="001A56F9"/>
    <w:rsid w:val="001A5C87"/>
    <w:rsid w:val="001A5E3A"/>
    <w:rsid w:val="001A67F8"/>
    <w:rsid w:val="001A6929"/>
    <w:rsid w:val="001A6ADA"/>
    <w:rsid w:val="001A6FDF"/>
    <w:rsid w:val="001A7062"/>
    <w:rsid w:val="001A709E"/>
    <w:rsid w:val="001A75B0"/>
    <w:rsid w:val="001A7642"/>
    <w:rsid w:val="001A79BD"/>
    <w:rsid w:val="001A79D6"/>
    <w:rsid w:val="001A7F69"/>
    <w:rsid w:val="001B01E8"/>
    <w:rsid w:val="001B020D"/>
    <w:rsid w:val="001B043C"/>
    <w:rsid w:val="001B11E9"/>
    <w:rsid w:val="001B12F4"/>
    <w:rsid w:val="001B16F1"/>
    <w:rsid w:val="001B197C"/>
    <w:rsid w:val="001B19BA"/>
    <w:rsid w:val="001B202F"/>
    <w:rsid w:val="001B21B2"/>
    <w:rsid w:val="001B25A9"/>
    <w:rsid w:val="001B26DD"/>
    <w:rsid w:val="001B292D"/>
    <w:rsid w:val="001B29C9"/>
    <w:rsid w:val="001B341A"/>
    <w:rsid w:val="001B370E"/>
    <w:rsid w:val="001B3865"/>
    <w:rsid w:val="001B39E9"/>
    <w:rsid w:val="001B3DC7"/>
    <w:rsid w:val="001B4029"/>
    <w:rsid w:val="001B4427"/>
    <w:rsid w:val="001B470B"/>
    <w:rsid w:val="001B4875"/>
    <w:rsid w:val="001B49B5"/>
    <w:rsid w:val="001B4E43"/>
    <w:rsid w:val="001B50A7"/>
    <w:rsid w:val="001B57BE"/>
    <w:rsid w:val="001B5B53"/>
    <w:rsid w:val="001B5F9A"/>
    <w:rsid w:val="001B6686"/>
    <w:rsid w:val="001B688D"/>
    <w:rsid w:val="001B73E7"/>
    <w:rsid w:val="001B773A"/>
    <w:rsid w:val="001B7CCC"/>
    <w:rsid w:val="001C010C"/>
    <w:rsid w:val="001C0838"/>
    <w:rsid w:val="001C0B7C"/>
    <w:rsid w:val="001C12AC"/>
    <w:rsid w:val="001C172F"/>
    <w:rsid w:val="001C188F"/>
    <w:rsid w:val="001C1F51"/>
    <w:rsid w:val="001C2548"/>
    <w:rsid w:val="001C2776"/>
    <w:rsid w:val="001C2832"/>
    <w:rsid w:val="001C3ADD"/>
    <w:rsid w:val="001C3BCA"/>
    <w:rsid w:val="001C426D"/>
    <w:rsid w:val="001C4679"/>
    <w:rsid w:val="001C47E6"/>
    <w:rsid w:val="001C4878"/>
    <w:rsid w:val="001C4936"/>
    <w:rsid w:val="001C4A9E"/>
    <w:rsid w:val="001C4B8F"/>
    <w:rsid w:val="001C5BC6"/>
    <w:rsid w:val="001C5C16"/>
    <w:rsid w:val="001C6110"/>
    <w:rsid w:val="001C6AE9"/>
    <w:rsid w:val="001C6B27"/>
    <w:rsid w:val="001C6F1B"/>
    <w:rsid w:val="001C7142"/>
    <w:rsid w:val="001C7210"/>
    <w:rsid w:val="001C7222"/>
    <w:rsid w:val="001C72A9"/>
    <w:rsid w:val="001C754B"/>
    <w:rsid w:val="001C75CE"/>
    <w:rsid w:val="001C7B80"/>
    <w:rsid w:val="001D01FF"/>
    <w:rsid w:val="001D0498"/>
    <w:rsid w:val="001D08A5"/>
    <w:rsid w:val="001D0ABF"/>
    <w:rsid w:val="001D0C7D"/>
    <w:rsid w:val="001D1438"/>
    <w:rsid w:val="001D14F7"/>
    <w:rsid w:val="001D1C8D"/>
    <w:rsid w:val="001D1FCC"/>
    <w:rsid w:val="001D245F"/>
    <w:rsid w:val="001D24C0"/>
    <w:rsid w:val="001D26E1"/>
    <w:rsid w:val="001D2937"/>
    <w:rsid w:val="001D2F96"/>
    <w:rsid w:val="001D301B"/>
    <w:rsid w:val="001D3168"/>
    <w:rsid w:val="001D3F80"/>
    <w:rsid w:val="001D415B"/>
    <w:rsid w:val="001D4423"/>
    <w:rsid w:val="001D45F4"/>
    <w:rsid w:val="001D4CBC"/>
    <w:rsid w:val="001D5130"/>
    <w:rsid w:val="001D5200"/>
    <w:rsid w:val="001D5280"/>
    <w:rsid w:val="001D574C"/>
    <w:rsid w:val="001D5D23"/>
    <w:rsid w:val="001D6293"/>
    <w:rsid w:val="001D6998"/>
    <w:rsid w:val="001D6A61"/>
    <w:rsid w:val="001D6AAF"/>
    <w:rsid w:val="001D7489"/>
    <w:rsid w:val="001D76BD"/>
    <w:rsid w:val="001D7EBC"/>
    <w:rsid w:val="001D7F43"/>
    <w:rsid w:val="001D7F59"/>
    <w:rsid w:val="001D7F8F"/>
    <w:rsid w:val="001E0366"/>
    <w:rsid w:val="001E0A4A"/>
    <w:rsid w:val="001E0DF1"/>
    <w:rsid w:val="001E1180"/>
    <w:rsid w:val="001E16A3"/>
    <w:rsid w:val="001E177C"/>
    <w:rsid w:val="001E1819"/>
    <w:rsid w:val="001E1ABC"/>
    <w:rsid w:val="001E1B5D"/>
    <w:rsid w:val="001E22E1"/>
    <w:rsid w:val="001E22FB"/>
    <w:rsid w:val="001E2492"/>
    <w:rsid w:val="001E2502"/>
    <w:rsid w:val="001E2866"/>
    <w:rsid w:val="001E2DA7"/>
    <w:rsid w:val="001E3110"/>
    <w:rsid w:val="001E31D6"/>
    <w:rsid w:val="001E34A3"/>
    <w:rsid w:val="001E38AE"/>
    <w:rsid w:val="001E390C"/>
    <w:rsid w:val="001E3BD9"/>
    <w:rsid w:val="001E43ED"/>
    <w:rsid w:val="001E447E"/>
    <w:rsid w:val="001E4947"/>
    <w:rsid w:val="001E4A0B"/>
    <w:rsid w:val="001E4A62"/>
    <w:rsid w:val="001E4C11"/>
    <w:rsid w:val="001E4F7C"/>
    <w:rsid w:val="001E52DA"/>
    <w:rsid w:val="001E6183"/>
    <w:rsid w:val="001E6B46"/>
    <w:rsid w:val="001E7313"/>
    <w:rsid w:val="001E7471"/>
    <w:rsid w:val="001E74F2"/>
    <w:rsid w:val="001E7886"/>
    <w:rsid w:val="001E7B76"/>
    <w:rsid w:val="001E7C62"/>
    <w:rsid w:val="001E7D17"/>
    <w:rsid w:val="001E7F90"/>
    <w:rsid w:val="001F06EF"/>
    <w:rsid w:val="001F0E8A"/>
    <w:rsid w:val="001F16C1"/>
    <w:rsid w:val="001F1A0F"/>
    <w:rsid w:val="001F1AC2"/>
    <w:rsid w:val="001F200C"/>
    <w:rsid w:val="001F22AD"/>
    <w:rsid w:val="001F2301"/>
    <w:rsid w:val="001F2786"/>
    <w:rsid w:val="001F27A3"/>
    <w:rsid w:val="001F2A6D"/>
    <w:rsid w:val="001F2ED2"/>
    <w:rsid w:val="001F32E3"/>
    <w:rsid w:val="001F3733"/>
    <w:rsid w:val="001F4198"/>
    <w:rsid w:val="001F45B7"/>
    <w:rsid w:val="001F4739"/>
    <w:rsid w:val="001F4BC0"/>
    <w:rsid w:val="001F5047"/>
    <w:rsid w:val="001F55E5"/>
    <w:rsid w:val="001F55F0"/>
    <w:rsid w:val="001F5E21"/>
    <w:rsid w:val="001F60D7"/>
    <w:rsid w:val="001F66E7"/>
    <w:rsid w:val="001F6743"/>
    <w:rsid w:val="001F67E3"/>
    <w:rsid w:val="001F6869"/>
    <w:rsid w:val="001F6C12"/>
    <w:rsid w:val="001F6D30"/>
    <w:rsid w:val="001F7466"/>
    <w:rsid w:val="001F7710"/>
    <w:rsid w:val="001F7BC7"/>
    <w:rsid w:val="001F7C6B"/>
    <w:rsid w:val="002003A9"/>
    <w:rsid w:val="00200501"/>
    <w:rsid w:val="0020093F"/>
    <w:rsid w:val="00200BD5"/>
    <w:rsid w:val="00201179"/>
    <w:rsid w:val="00201350"/>
    <w:rsid w:val="00201791"/>
    <w:rsid w:val="002017D8"/>
    <w:rsid w:val="00201B0F"/>
    <w:rsid w:val="00201B53"/>
    <w:rsid w:val="00201C0C"/>
    <w:rsid w:val="00202601"/>
    <w:rsid w:val="00202CB4"/>
    <w:rsid w:val="002036AB"/>
    <w:rsid w:val="00203898"/>
    <w:rsid w:val="002038AD"/>
    <w:rsid w:val="00203A91"/>
    <w:rsid w:val="0020447A"/>
    <w:rsid w:val="0020454A"/>
    <w:rsid w:val="00204CD7"/>
    <w:rsid w:val="00204E48"/>
    <w:rsid w:val="002054DD"/>
    <w:rsid w:val="00205651"/>
    <w:rsid w:val="00205EC3"/>
    <w:rsid w:val="00206389"/>
    <w:rsid w:val="002065F4"/>
    <w:rsid w:val="00206885"/>
    <w:rsid w:val="002068D3"/>
    <w:rsid w:val="00206A22"/>
    <w:rsid w:val="00206CED"/>
    <w:rsid w:val="00206D1A"/>
    <w:rsid w:val="00206D98"/>
    <w:rsid w:val="00206EF0"/>
    <w:rsid w:val="0020704F"/>
    <w:rsid w:val="0020757B"/>
    <w:rsid w:val="00207F8C"/>
    <w:rsid w:val="002104A8"/>
    <w:rsid w:val="00210FBA"/>
    <w:rsid w:val="002119C8"/>
    <w:rsid w:val="00211BD0"/>
    <w:rsid w:val="00211C3C"/>
    <w:rsid w:val="00211DC0"/>
    <w:rsid w:val="00211E27"/>
    <w:rsid w:val="00212599"/>
    <w:rsid w:val="002125CE"/>
    <w:rsid w:val="0021272E"/>
    <w:rsid w:val="00213053"/>
    <w:rsid w:val="002133C3"/>
    <w:rsid w:val="00214093"/>
    <w:rsid w:val="002148AB"/>
    <w:rsid w:val="00214980"/>
    <w:rsid w:val="00214B79"/>
    <w:rsid w:val="00214D2F"/>
    <w:rsid w:val="00214D60"/>
    <w:rsid w:val="0021560A"/>
    <w:rsid w:val="002162D8"/>
    <w:rsid w:val="00216C3E"/>
    <w:rsid w:val="00216D81"/>
    <w:rsid w:val="00216E75"/>
    <w:rsid w:val="0021701D"/>
    <w:rsid w:val="00217310"/>
    <w:rsid w:val="00217797"/>
    <w:rsid w:val="0021796B"/>
    <w:rsid w:val="00217EFF"/>
    <w:rsid w:val="00220008"/>
    <w:rsid w:val="00220ED3"/>
    <w:rsid w:val="002218B5"/>
    <w:rsid w:val="00221B14"/>
    <w:rsid w:val="00221C1C"/>
    <w:rsid w:val="002220D2"/>
    <w:rsid w:val="00222114"/>
    <w:rsid w:val="0022256F"/>
    <w:rsid w:val="002228A0"/>
    <w:rsid w:val="00222AC8"/>
    <w:rsid w:val="002231D6"/>
    <w:rsid w:val="00223422"/>
    <w:rsid w:val="002238CE"/>
    <w:rsid w:val="00223A1B"/>
    <w:rsid w:val="00223B6E"/>
    <w:rsid w:val="00223C20"/>
    <w:rsid w:val="00223DD5"/>
    <w:rsid w:val="00223F92"/>
    <w:rsid w:val="0022474A"/>
    <w:rsid w:val="00224791"/>
    <w:rsid w:val="00224926"/>
    <w:rsid w:val="0022498A"/>
    <w:rsid w:val="00224AB5"/>
    <w:rsid w:val="002250AE"/>
    <w:rsid w:val="002256CE"/>
    <w:rsid w:val="00226334"/>
    <w:rsid w:val="002263AE"/>
    <w:rsid w:val="0022644E"/>
    <w:rsid w:val="00226C25"/>
    <w:rsid w:val="00226FAC"/>
    <w:rsid w:val="00227431"/>
    <w:rsid w:val="00227437"/>
    <w:rsid w:val="0022755A"/>
    <w:rsid w:val="00227861"/>
    <w:rsid w:val="00227DD1"/>
    <w:rsid w:val="00227ECF"/>
    <w:rsid w:val="00227FB7"/>
    <w:rsid w:val="0023054F"/>
    <w:rsid w:val="0023087B"/>
    <w:rsid w:val="00230B30"/>
    <w:rsid w:val="00230DB8"/>
    <w:rsid w:val="002315AC"/>
    <w:rsid w:val="0023199C"/>
    <w:rsid w:val="00231AF4"/>
    <w:rsid w:val="00231B7E"/>
    <w:rsid w:val="0023240C"/>
    <w:rsid w:val="002325CB"/>
    <w:rsid w:val="002328BE"/>
    <w:rsid w:val="00233336"/>
    <w:rsid w:val="002337C5"/>
    <w:rsid w:val="00233940"/>
    <w:rsid w:val="0023397E"/>
    <w:rsid w:val="00233B58"/>
    <w:rsid w:val="00233FA6"/>
    <w:rsid w:val="002344E3"/>
    <w:rsid w:val="002344FC"/>
    <w:rsid w:val="00234890"/>
    <w:rsid w:val="00234B37"/>
    <w:rsid w:val="00234CCF"/>
    <w:rsid w:val="002353AA"/>
    <w:rsid w:val="0023549A"/>
    <w:rsid w:val="002356A2"/>
    <w:rsid w:val="00235DA5"/>
    <w:rsid w:val="0023606B"/>
    <w:rsid w:val="002360A5"/>
    <w:rsid w:val="002360EF"/>
    <w:rsid w:val="0023643F"/>
    <w:rsid w:val="00236620"/>
    <w:rsid w:val="00236762"/>
    <w:rsid w:val="002367C4"/>
    <w:rsid w:val="002368A2"/>
    <w:rsid w:val="0023694A"/>
    <w:rsid w:val="0023694E"/>
    <w:rsid w:val="00236B87"/>
    <w:rsid w:val="00236BB6"/>
    <w:rsid w:val="00236C4F"/>
    <w:rsid w:val="00236C80"/>
    <w:rsid w:val="002376AA"/>
    <w:rsid w:val="00237990"/>
    <w:rsid w:val="00237BFC"/>
    <w:rsid w:val="00240230"/>
    <w:rsid w:val="002404C7"/>
    <w:rsid w:val="00240A8B"/>
    <w:rsid w:val="00240E1B"/>
    <w:rsid w:val="00241202"/>
    <w:rsid w:val="0024139E"/>
    <w:rsid w:val="002413AF"/>
    <w:rsid w:val="002418BB"/>
    <w:rsid w:val="00241926"/>
    <w:rsid w:val="00241EF7"/>
    <w:rsid w:val="00242626"/>
    <w:rsid w:val="00242646"/>
    <w:rsid w:val="0024267B"/>
    <w:rsid w:val="002426F9"/>
    <w:rsid w:val="00242706"/>
    <w:rsid w:val="002428E2"/>
    <w:rsid w:val="00242D45"/>
    <w:rsid w:val="00242FA6"/>
    <w:rsid w:val="00243195"/>
    <w:rsid w:val="0024336E"/>
    <w:rsid w:val="00243398"/>
    <w:rsid w:val="00243449"/>
    <w:rsid w:val="00244213"/>
    <w:rsid w:val="00244B4F"/>
    <w:rsid w:val="00244EA3"/>
    <w:rsid w:val="00244F00"/>
    <w:rsid w:val="002450F9"/>
    <w:rsid w:val="0024719E"/>
    <w:rsid w:val="0024723D"/>
    <w:rsid w:val="002472CD"/>
    <w:rsid w:val="0024737D"/>
    <w:rsid w:val="00247773"/>
    <w:rsid w:val="00247A46"/>
    <w:rsid w:val="00247EB3"/>
    <w:rsid w:val="00247FCF"/>
    <w:rsid w:val="0025009C"/>
    <w:rsid w:val="002503F2"/>
    <w:rsid w:val="002507F4"/>
    <w:rsid w:val="00250815"/>
    <w:rsid w:val="00250AF2"/>
    <w:rsid w:val="00250DAF"/>
    <w:rsid w:val="0025164F"/>
    <w:rsid w:val="002516E7"/>
    <w:rsid w:val="00251A3F"/>
    <w:rsid w:val="00251D49"/>
    <w:rsid w:val="00251D68"/>
    <w:rsid w:val="00251E93"/>
    <w:rsid w:val="00251F31"/>
    <w:rsid w:val="002520C6"/>
    <w:rsid w:val="00252CEB"/>
    <w:rsid w:val="00253177"/>
    <w:rsid w:val="0025378F"/>
    <w:rsid w:val="0025408D"/>
    <w:rsid w:val="00254216"/>
    <w:rsid w:val="00254ADF"/>
    <w:rsid w:val="00255039"/>
    <w:rsid w:val="002553E1"/>
    <w:rsid w:val="002555DA"/>
    <w:rsid w:val="00255679"/>
    <w:rsid w:val="00255C4D"/>
    <w:rsid w:val="00256203"/>
    <w:rsid w:val="002563A2"/>
    <w:rsid w:val="00256C58"/>
    <w:rsid w:val="0025721D"/>
    <w:rsid w:val="0025758B"/>
    <w:rsid w:val="00257FF6"/>
    <w:rsid w:val="00257FF7"/>
    <w:rsid w:val="002608FD"/>
    <w:rsid w:val="00260947"/>
    <w:rsid w:val="002609A3"/>
    <w:rsid w:val="0026113C"/>
    <w:rsid w:val="002615FA"/>
    <w:rsid w:val="0026197D"/>
    <w:rsid w:val="00261BB6"/>
    <w:rsid w:val="00262494"/>
    <w:rsid w:val="002625E9"/>
    <w:rsid w:val="00262AD4"/>
    <w:rsid w:val="00262DD9"/>
    <w:rsid w:val="00262FBB"/>
    <w:rsid w:val="00263224"/>
    <w:rsid w:val="00263FFD"/>
    <w:rsid w:val="00264096"/>
    <w:rsid w:val="0026409C"/>
    <w:rsid w:val="0026410C"/>
    <w:rsid w:val="002647E9"/>
    <w:rsid w:val="00264AEB"/>
    <w:rsid w:val="00264D75"/>
    <w:rsid w:val="00264F0D"/>
    <w:rsid w:val="002650D4"/>
    <w:rsid w:val="002651CB"/>
    <w:rsid w:val="0026531C"/>
    <w:rsid w:val="0026576A"/>
    <w:rsid w:val="00265ABE"/>
    <w:rsid w:val="00265D97"/>
    <w:rsid w:val="00266342"/>
    <w:rsid w:val="0026652B"/>
    <w:rsid w:val="002667FF"/>
    <w:rsid w:val="00266BD4"/>
    <w:rsid w:val="00266C63"/>
    <w:rsid w:val="00266EA3"/>
    <w:rsid w:val="0026783A"/>
    <w:rsid w:val="00267887"/>
    <w:rsid w:val="00267890"/>
    <w:rsid w:val="002679CD"/>
    <w:rsid w:val="00267CF7"/>
    <w:rsid w:val="002703AE"/>
    <w:rsid w:val="00270521"/>
    <w:rsid w:val="0027115B"/>
    <w:rsid w:val="00271279"/>
    <w:rsid w:val="00271307"/>
    <w:rsid w:val="00271446"/>
    <w:rsid w:val="0027144E"/>
    <w:rsid w:val="002719AE"/>
    <w:rsid w:val="00271EC6"/>
    <w:rsid w:val="002720A4"/>
    <w:rsid w:val="0027231D"/>
    <w:rsid w:val="00272645"/>
    <w:rsid w:val="0027266C"/>
    <w:rsid w:val="002726CD"/>
    <w:rsid w:val="00272B52"/>
    <w:rsid w:val="00272E6D"/>
    <w:rsid w:val="00273779"/>
    <w:rsid w:val="00273969"/>
    <w:rsid w:val="00273DA4"/>
    <w:rsid w:val="0027414E"/>
    <w:rsid w:val="00274616"/>
    <w:rsid w:val="002747EF"/>
    <w:rsid w:val="00274A90"/>
    <w:rsid w:val="00274B59"/>
    <w:rsid w:val="00274E98"/>
    <w:rsid w:val="00275296"/>
    <w:rsid w:val="002753B5"/>
    <w:rsid w:val="002754FE"/>
    <w:rsid w:val="0027567A"/>
    <w:rsid w:val="0027575A"/>
    <w:rsid w:val="0027583C"/>
    <w:rsid w:val="002765BF"/>
    <w:rsid w:val="00276805"/>
    <w:rsid w:val="002768BC"/>
    <w:rsid w:val="002770FF"/>
    <w:rsid w:val="002773F5"/>
    <w:rsid w:val="002775C3"/>
    <w:rsid w:val="002778CD"/>
    <w:rsid w:val="00277946"/>
    <w:rsid w:val="00277AD2"/>
    <w:rsid w:val="00277C99"/>
    <w:rsid w:val="00277E27"/>
    <w:rsid w:val="00280035"/>
    <w:rsid w:val="00280604"/>
    <w:rsid w:val="0028084C"/>
    <w:rsid w:val="00280871"/>
    <w:rsid w:val="00280F0C"/>
    <w:rsid w:val="0028125A"/>
    <w:rsid w:val="00281364"/>
    <w:rsid w:val="00281B97"/>
    <w:rsid w:val="002820E9"/>
    <w:rsid w:val="0028219A"/>
    <w:rsid w:val="00282CDB"/>
    <w:rsid w:val="00282CFE"/>
    <w:rsid w:val="00283D9C"/>
    <w:rsid w:val="00283E53"/>
    <w:rsid w:val="00283F92"/>
    <w:rsid w:val="00284430"/>
    <w:rsid w:val="002846DD"/>
    <w:rsid w:val="00284722"/>
    <w:rsid w:val="002848C3"/>
    <w:rsid w:val="00284A95"/>
    <w:rsid w:val="00284AB1"/>
    <w:rsid w:val="00285019"/>
    <w:rsid w:val="00285102"/>
    <w:rsid w:val="002858FB"/>
    <w:rsid w:val="002866FE"/>
    <w:rsid w:val="00286EF1"/>
    <w:rsid w:val="0028748F"/>
    <w:rsid w:val="002877F0"/>
    <w:rsid w:val="002878EA"/>
    <w:rsid w:val="00287C9A"/>
    <w:rsid w:val="00287D7F"/>
    <w:rsid w:val="002905C8"/>
    <w:rsid w:val="00290B9A"/>
    <w:rsid w:val="00290CEF"/>
    <w:rsid w:val="002910EE"/>
    <w:rsid w:val="002914D3"/>
    <w:rsid w:val="002917A1"/>
    <w:rsid w:val="00291E5C"/>
    <w:rsid w:val="00292384"/>
    <w:rsid w:val="00292897"/>
    <w:rsid w:val="00292AB8"/>
    <w:rsid w:val="00292AC3"/>
    <w:rsid w:val="00293564"/>
    <w:rsid w:val="00293A07"/>
    <w:rsid w:val="0029456C"/>
    <w:rsid w:val="00294593"/>
    <w:rsid w:val="00294A05"/>
    <w:rsid w:val="00294BC6"/>
    <w:rsid w:val="00294EF7"/>
    <w:rsid w:val="00294F52"/>
    <w:rsid w:val="002951DC"/>
    <w:rsid w:val="002951EC"/>
    <w:rsid w:val="002954C7"/>
    <w:rsid w:val="00295717"/>
    <w:rsid w:val="00295727"/>
    <w:rsid w:val="00295BED"/>
    <w:rsid w:val="00296263"/>
    <w:rsid w:val="00296576"/>
    <w:rsid w:val="002966F4"/>
    <w:rsid w:val="00296AC5"/>
    <w:rsid w:val="00296B0E"/>
    <w:rsid w:val="00296DCB"/>
    <w:rsid w:val="00297954"/>
    <w:rsid w:val="00297D34"/>
    <w:rsid w:val="00297FAE"/>
    <w:rsid w:val="002A02BE"/>
    <w:rsid w:val="002A0853"/>
    <w:rsid w:val="002A0D39"/>
    <w:rsid w:val="002A1703"/>
    <w:rsid w:val="002A19FE"/>
    <w:rsid w:val="002A1B76"/>
    <w:rsid w:val="002A2332"/>
    <w:rsid w:val="002A2630"/>
    <w:rsid w:val="002A26AA"/>
    <w:rsid w:val="002A2737"/>
    <w:rsid w:val="002A291B"/>
    <w:rsid w:val="002A2AC5"/>
    <w:rsid w:val="002A2AC7"/>
    <w:rsid w:val="002A2B78"/>
    <w:rsid w:val="002A3034"/>
    <w:rsid w:val="002A3395"/>
    <w:rsid w:val="002A37D2"/>
    <w:rsid w:val="002A3944"/>
    <w:rsid w:val="002A3A90"/>
    <w:rsid w:val="002A3B71"/>
    <w:rsid w:val="002A3E95"/>
    <w:rsid w:val="002A3EF2"/>
    <w:rsid w:val="002A4030"/>
    <w:rsid w:val="002A418F"/>
    <w:rsid w:val="002A49AF"/>
    <w:rsid w:val="002A4AA2"/>
    <w:rsid w:val="002A4FA9"/>
    <w:rsid w:val="002A5C44"/>
    <w:rsid w:val="002A5FCB"/>
    <w:rsid w:val="002A610D"/>
    <w:rsid w:val="002A6678"/>
    <w:rsid w:val="002A671D"/>
    <w:rsid w:val="002A6FB9"/>
    <w:rsid w:val="002A7715"/>
    <w:rsid w:val="002A77E9"/>
    <w:rsid w:val="002A7F31"/>
    <w:rsid w:val="002B0B65"/>
    <w:rsid w:val="002B0DE2"/>
    <w:rsid w:val="002B0F41"/>
    <w:rsid w:val="002B0FB8"/>
    <w:rsid w:val="002B1657"/>
    <w:rsid w:val="002B16DC"/>
    <w:rsid w:val="002B1ECF"/>
    <w:rsid w:val="002B1F8F"/>
    <w:rsid w:val="002B21E7"/>
    <w:rsid w:val="002B225D"/>
    <w:rsid w:val="002B22A6"/>
    <w:rsid w:val="002B2715"/>
    <w:rsid w:val="002B292F"/>
    <w:rsid w:val="002B2F9C"/>
    <w:rsid w:val="002B3904"/>
    <w:rsid w:val="002B3913"/>
    <w:rsid w:val="002B39BD"/>
    <w:rsid w:val="002B4146"/>
    <w:rsid w:val="002B5431"/>
    <w:rsid w:val="002B54AC"/>
    <w:rsid w:val="002B55E8"/>
    <w:rsid w:val="002B5879"/>
    <w:rsid w:val="002B58E2"/>
    <w:rsid w:val="002B5C1D"/>
    <w:rsid w:val="002B5D21"/>
    <w:rsid w:val="002B5D2E"/>
    <w:rsid w:val="002B5E91"/>
    <w:rsid w:val="002B6152"/>
    <w:rsid w:val="002B6589"/>
    <w:rsid w:val="002B664C"/>
    <w:rsid w:val="002B6C81"/>
    <w:rsid w:val="002B6E49"/>
    <w:rsid w:val="002B6EA3"/>
    <w:rsid w:val="002B6F6E"/>
    <w:rsid w:val="002B73B7"/>
    <w:rsid w:val="002C015E"/>
    <w:rsid w:val="002C017C"/>
    <w:rsid w:val="002C0810"/>
    <w:rsid w:val="002C0833"/>
    <w:rsid w:val="002C0987"/>
    <w:rsid w:val="002C0A2D"/>
    <w:rsid w:val="002C1086"/>
    <w:rsid w:val="002C10CA"/>
    <w:rsid w:val="002C13FF"/>
    <w:rsid w:val="002C1471"/>
    <w:rsid w:val="002C14BB"/>
    <w:rsid w:val="002C167B"/>
    <w:rsid w:val="002C1BC2"/>
    <w:rsid w:val="002C1DE0"/>
    <w:rsid w:val="002C2665"/>
    <w:rsid w:val="002C2903"/>
    <w:rsid w:val="002C2B99"/>
    <w:rsid w:val="002C2D5C"/>
    <w:rsid w:val="002C3247"/>
    <w:rsid w:val="002C3354"/>
    <w:rsid w:val="002C35A9"/>
    <w:rsid w:val="002C3644"/>
    <w:rsid w:val="002C39A1"/>
    <w:rsid w:val="002C39D5"/>
    <w:rsid w:val="002C3A26"/>
    <w:rsid w:val="002C3F01"/>
    <w:rsid w:val="002C4061"/>
    <w:rsid w:val="002C41D9"/>
    <w:rsid w:val="002C424E"/>
    <w:rsid w:val="002C428B"/>
    <w:rsid w:val="002C438A"/>
    <w:rsid w:val="002C4734"/>
    <w:rsid w:val="002C4993"/>
    <w:rsid w:val="002C514C"/>
    <w:rsid w:val="002C523A"/>
    <w:rsid w:val="002C5282"/>
    <w:rsid w:val="002C55F6"/>
    <w:rsid w:val="002C5A1E"/>
    <w:rsid w:val="002C5AFA"/>
    <w:rsid w:val="002C5B46"/>
    <w:rsid w:val="002C5C48"/>
    <w:rsid w:val="002C5C4C"/>
    <w:rsid w:val="002C62D2"/>
    <w:rsid w:val="002C6ADB"/>
    <w:rsid w:val="002C6B7A"/>
    <w:rsid w:val="002C71D4"/>
    <w:rsid w:val="002C76AC"/>
    <w:rsid w:val="002C7739"/>
    <w:rsid w:val="002C7FE3"/>
    <w:rsid w:val="002D0065"/>
    <w:rsid w:val="002D0729"/>
    <w:rsid w:val="002D0FF1"/>
    <w:rsid w:val="002D10D2"/>
    <w:rsid w:val="002D185E"/>
    <w:rsid w:val="002D18D1"/>
    <w:rsid w:val="002D18E2"/>
    <w:rsid w:val="002D1997"/>
    <w:rsid w:val="002D1A52"/>
    <w:rsid w:val="002D1CB4"/>
    <w:rsid w:val="002D1DEC"/>
    <w:rsid w:val="002D1F91"/>
    <w:rsid w:val="002D2182"/>
    <w:rsid w:val="002D234F"/>
    <w:rsid w:val="002D2751"/>
    <w:rsid w:val="002D27D7"/>
    <w:rsid w:val="002D2988"/>
    <w:rsid w:val="002D3010"/>
    <w:rsid w:val="002D31D7"/>
    <w:rsid w:val="002D3A77"/>
    <w:rsid w:val="002D3AEF"/>
    <w:rsid w:val="002D3DE3"/>
    <w:rsid w:val="002D3F5C"/>
    <w:rsid w:val="002D4531"/>
    <w:rsid w:val="002D469E"/>
    <w:rsid w:val="002D4B10"/>
    <w:rsid w:val="002D4CB6"/>
    <w:rsid w:val="002D54B3"/>
    <w:rsid w:val="002D58D6"/>
    <w:rsid w:val="002D5B9C"/>
    <w:rsid w:val="002D666F"/>
    <w:rsid w:val="002D7170"/>
    <w:rsid w:val="002D724F"/>
    <w:rsid w:val="002D740A"/>
    <w:rsid w:val="002D7558"/>
    <w:rsid w:val="002D7620"/>
    <w:rsid w:val="002D7780"/>
    <w:rsid w:val="002D7A9F"/>
    <w:rsid w:val="002D7C0C"/>
    <w:rsid w:val="002D7C85"/>
    <w:rsid w:val="002D7D8A"/>
    <w:rsid w:val="002E0273"/>
    <w:rsid w:val="002E07E5"/>
    <w:rsid w:val="002E0FDC"/>
    <w:rsid w:val="002E13BC"/>
    <w:rsid w:val="002E1C47"/>
    <w:rsid w:val="002E2243"/>
    <w:rsid w:val="002E26F3"/>
    <w:rsid w:val="002E2DD1"/>
    <w:rsid w:val="002E3026"/>
    <w:rsid w:val="002E3054"/>
    <w:rsid w:val="002E3260"/>
    <w:rsid w:val="002E34AA"/>
    <w:rsid w:val="002E3729"/>
    <w:rsid w:val="002E3884"/>
    <w:rsid w:val="002E3A6D"/>
    <w:rsid w:val="002E3B94"/>
    <w:rsid w:val="002E3FA6"/>
    <w:rsid w:val="002E40F2"/>
    <w:rsid w:val="002E42E2"/>
    <w:rsid w:val="002E441F"/>
    <w:rsid w:val="002E46F0"/>
    <w:rsid w:val="002E4935"/>
    <w:rsid w:val="002E52FA"/>
    <w:rsid w:val="002E5481"/>
    <w:rsid w:val="002E58B2"/>
    <w:rsid w:val="002E5A2D"/>
    <w:rsid w:val="002E6F53"/>
    <w:rsid w:val="002E6F7C"/>
    <w:rsid w:val="002E70AA"/>
    <w:rsid w:val="002E782E"/>
    <w:rsid w:val="002E7C0D"/>
    <w:rsid w:val="002F0188"/>
    <w:rsid w:val="002F0438"/>
    <w:rsid w:val="002F04D2"/>
    <w:rsid w:val="002F0505"/>
    <w:rsid w:val="002F08FA"/>
    <w:rsid w:val="002F0A33"/>
    <w:rsid w:val="002F0B77"/>
    <w:rsid w:val="002F0E78"/>
    <w:rsid w:val="002F10AD"/>
    <w:rsid w:val="002F1263"/>
    <w:rsid w:val="002F184B"/>
    <w:rsid w:val="002F192B"/>
    <w:rsid w:val="002F1CAC"/>
    <w:rsid w:val="002F2513"/>
    <w:rsid w:val="002F25F1"/>
    <w:rsid w:val="002F2619"/>
    <w:rsid w:val="002F2707"/>
    <w:rsid w:val="002F29EE"/>
    <w:rsid w:val="002F2B33"/>
    <w:rsid w:val="002F2B77"/>
    <w:rsid w:val="002F2BBA"/>
    <w:rsid w:val="002F2C8D"/>
    <w:rsid w:val="002F2D2C"/>
    <w:rsid w:val="002F2D72"/>
    <w:rsid w:val="002F2D82"/>
    <w:rsid w:val="002F3301"/>
    <w:rsid w:val="002F3493"/>
    <w:rsid w:val="002F353F"/>
    <w:rsid w:val="002F3552"/>
    <w:rsid w:val="002F3AFA"/>
    <w:rsid w:val="002F3F7C"/>
    <w:rsid w:val="002F43DC"/>
    <w:rsid w:val="002F4D70"/>
    <w:rsid w:val="002F51D8"/>
    <w:rsid w:val="002F53E4"/>
    <w:rsid w:val="002F5A6D"/>
    <w:rsid w:val="002F5BA9"/>
    <w:rsid w:val="002F5CA8"/>
    <w:rsid w:val="002F60E9"/>
    <w:rsid w:val="002F660F"/>
    <w:rsid w:val="002F66AF"/>
    <w:rsid w:val="002F66D2"/>
    <w:rsid w:val="002F691C"/>
    <w:rsid w:val="002F6A1F"/>
    <w:rsid w:val="002F6CA9"/>
    <w:rsid w:val="002F75BF"/>
    <w:rsid w:val="002F7BDF"/>
    <w:rsid w:val="002F7E72"/>
    <w:rsid w:val="002F7FE8"/>
    <w:rsid w:val="00300238"/>
    <w:rsid w:val="00300411"/>
    <w:rsid w:val="0030094D"/>
    <w:rsid w:val="00301428"/>
    <w:rsid w:val="003016C6"/>
    <w:rsid w:val="00301711"/>
    <w:rsid w:val="00301843"/>
    <w:rsid w:val="00301923"/>
    <w:rsid w:val="00301994"/>
    <w:rsid w:val="00302036"/>
    <w:rsid w:val="00302283"/>
    <w:rsid w:val="003026ED"/>
    <w:rsid w:val="00302DE6"/>
    <w:rsid w:val="00302EF6"/>
    <w:rsid w:val="00303109"/>
    <w:rsid w:val="00303381"/>
    <w:rsid w:val="0030369C"/>
    <w:rsid w:val="00304339"/>
    <w:rsid w:val="00304433"/>
    <w:rsid w:val="003045AE"/>
    <w:rsid w:val="00304941"/>
    <w:rsid w:val="00304B75"/>
    <w:rsid w:val="00304C1A"/>
    <w:rsid w:val="00305145"/>
    <w:rsid w:val="0030575B"/>
    <w:rsid w:val="00305794"/>
    <w:rsid w:val="00305A01"/>
    <w:rsid w:val="00306908"/>
    <w:rsid w:val="00306BC9"/>
    <w:rsid w:val="00307019"/>
    <w:rsid w:val="003071EC"/>
    <w:rsid w:val="0030733F"/>
    <w:rsid w:val="003075F6"/>
    <w:rsid w:val="00307A3C"/>
    <w:rsid w:val="003103A5"/>
    <w:rsid w:val="0031165A"/>
    <w:rsid w:val="00311807"/>
    <w:rsid w:val="003119C7"/>
    <w:rsid w:val="00311A31"/>
    <w:rsid w:val="00311F28"/>
    <w:rsid w:val="00311F74"/>
    <w:rsid w:val="003122F4"/>
    <w:rsid w:val="0031232E"/>
    <w:rsid w:val="003123AE"/>
    <w:rsid w:val="003124AC"/>
    <w:rsid w:val="0031254F"/>
    <w:rsid w:val="00312A2B"/>
    <w:rsid w:val="00312D14"/>
    <w:rsid w:val="00312F33"/>
    <w:rsid w:val="0031344D"/>
    <w:rsid w:val="0031350E"/>
    <w:rsid w:val="003135E4"/>
    <w:rsid w:val="003136B6"/>
    <w:rsid w:val="003136F2"/>
    <w:rsid w:val="00313737"/>
    <w:rsid w:val="00313A99"/>
    <w:rsid w:val="00313BCC"/>
    <w:rsid w:val="003140AD"/>
    <w:rsid w:val="0031454D"/>
    <w:rsid w:val="003145ED"/>
    <w:rsid w:val="00314636"/>
    <w:rsid w:val="00314A44"/>
    <w:rsid w:val="00314EC3"/>
    <w:rsid w:val="00315385"/>
    <w:rsid w:val="00315451"/>
    <w:rsid w:val="0031579F"/>
    <w:rsid w:val="003157BA"/>
    <w:rsid w:val="00315A2C"/>
    <w:rsid w:val="00315D1C"/>
    <w:rsid w:val="00315D28"/>
    <w:rsid w:val="00316197"/>
    <w:rsid w:val="00316273"/>
    <w:rsid w:val="00316708"/>
    <w:rsid w:val="0031691A"/>
    <w:rsid w:val="00316ABA"/>
    <w:rsid w:val="00316CDF"/>
    <w:rsid w:val="003170DC"/>
    <w:rsid w:val="003171A0"/>
    <w:rsid w:val="0031729C"/>
    <w:rsid w:val="0031735D"/>
    <w:rsid w:val="00317A75"/>
    <w:rsid w:val="00317F06"/>
    <w:rsid w:val="0032020C"/>
    <w:rsid w:val="00320891"/>
    <w:rsid w:val="00320C14"/>
    <w:rsid w:val="00320C75"/>
    <w:rsid w:val="0032125C"/>
    <w:rsid w:val="0032197C"/>
    <w:rsid w:val="003219CD"/>
    <w:rsid w:val="00321A8C"/>
    <w:rsid w:val="00321DFA"/>
    <w:rsid w:val="00321EAE"/>
    <w:rsid w:val="00322530"/>
    <w:rsid w:val="00322B77"/>
    <w:rsid w:val="00322BD9"/>
    <w:rsid w:val="00322D86"/>
    <w:rsid w:val="00322DE3"/>
    <w:rsid w:val="00322F73"/>
    <w:rsid w:val="003230DB"/>
    <w:rsid w:val="0032366A"/>
    <w:rsid w:val="00323E26"/>
    <w:rsid w:val="00324228"/>
    <w:rsid w:val="003246BF"/>
    <w:rsid w:val="003248EB"/>
    <w:rsid w:val="00325304"/>
    <w:rsid w:val="0032554A"/>
    <w:rsid w:val="003266E8"/>
    <w:rsid w:val="003267D0"/>
    <w:rsid w:val="003268C3"/>
    <w:rsid w:val="003269AD"/>
    <w:rsid w:val="00326D93"/>
    <w:rsid w:val="00326ECF"/>
    <w:rsid w:val="0032715F"/>
    <w:rsid w:val="00327467"/>
    <w:rsid w:val="0032760E"/>
    <w:rsid w:val="0032799C"/>
    <w:rsid w:val="00330403"/>
    <w:rsid w:val="003309EA"/>
    <w:rsid w:val="00330A3E"/>
    <w:rsid w:val="00331442"/>
    <w:rsid w:val="0033167C"/>
    <w:rsid w:val="00331AA8"/>
    <w:rsid w:val="00331C38"/>
    <w:rsid w:val="0033202E"/>
    <w:rsid w:val="0033237E"/>
    <w:rsid w:val="00332742"/>
    <w:rsid w:val="00332746"/>
    <w:rsid w:val="00332E05"/>
    <w:rsid w:val="00332E4F"/>
    <w:rsid w:val="00332EE6"/>
    <w:rsid w:val="00333105"/>
    <w:rsid w:val="00333490"/>
    <w:rsid w:val="003335AE"/>
    <w:rsid w:val="003335B1"/>
    <w:rsid w:val="0033362B"/>
    <w:rsid w:val="00333AC9"/>
    <w:rsid w:val="00333B86"/>
    <w:rsid w:val="00333D51"/>
    <w:rsid w:val="00334172"/>
    <w:rsid w:val="00334301"/>
    <w:rsid w:val="003346E7"/>
    <w:rsid w:val="0033487A"/>
    <w:rsid w:val="00334AB3"/>
    <w:rsid w:val="00334B91"/>
    <w:rsid w:val="003354A3"/>
    <w:rsid w:val="003359E9"/>
    <w:rsid w:val="00335A96"/>
    <w:rsid w:val="00336411"/>
    <w:rsid w:val="003366BC"/>
    <w:rsid w:val="00336FD0"/>
    <w:rsid w:val="00337176"/>
    <w:rsid w:val="003378FD"/>
    <w:rsid w:val="00337F4C"/>
    <w:rsid w:val="00337FAC"/>
    <w:rsid w:val="003406C3"/>
    <w:rsid w:val="00340BAA"/>
    <w:rsid w:val="00341027"/>
    <w:rsid w:val="00341067"/>
    <w:rsid w:val="00341186"/>
    <w:rsid w:val="003418E6"/>
    <w:rsid w:val="00341BDB"/>
    <w:rsid w:val="00341D69"/>
    <w:rsid w:val="00341E66"/>
    <w:rsid w:val="00342397"/>
    <w:rsid w:val="00342808"/>
    <w:rsid w:val="00342D62"/>
    <w:rsid w:val="003430E0"/>
    <w:rsid w:val="00343593"/>
    <w:rsid w:val="003436E1"/>
    <w:rsid w:val="00343E75"/>
    <w:rsid w:val="00344164"/>
    <w:rsid w:val="0034449C"/>
    <w:rsid w:val="003448D5"/>
    <w:rsid w:val="003450B3"/>
    <w:rsid w:val="0034521B"/>
    <w:rsid w:val="003456B0"/>
    <w:rsid w:val="00345736"/>
    <w:rsid w:val="00345757"/>
    <w:rsid w:val="003457F2"/>
    <w:rsid w:val="0034592B"/>
    <w:rsid w:val="00345C9C"/>
    <w:rsid w:val="00346031"/>
    <w:rsid w:val="00346630"/>
    <w:rsid w:val="003467B8"/>
    <w:rsid w:val="00346820"/>
    <w:rsid w:val="00346B12"/>
    <w:rsid w:val="0034704B"/>
    <w:rsid w:val="00347278"/>
    <w:rsid w:val="00347ACB"/>
    <w:rsid w:val="00347BA2"/>
    <w:rsid w:val="003501C7"/>
    <w:rsid w:val="00350377"/>
    <w:rsid w:val="00350646"/>
    <w:rsid w:val="00350A71"/>
    <w:rsid w:val="00350DAE"/>
    <w:rsid w:val="00351248"/>
    <w:rsid w:val="00351507"/>
    <w:rsid w:val="0035186D"/>
    <w:rsid w:val="003518A1"/>
    <w:rsid w:val="00351B0C"/>
    <w:rsid w:val="00351B1B"/>
    <w:rsid w:val="00351DEE"/>
    <w:rsid w:val="00352727"/>
    <w:rsid w:val="00352A35"/>
    <w:rsid w:val="00352DEC"/>
    <w:rsid w:val="00353989"/>
    <w:rsid w:val="003539DE"/>
    <w:rsid w:val="00353EF7"/>
    <w:rsid w:val="00354445"/>
    <w:rsid w:val="00354492"/>
    <w:rsid w:val="003544E5"/>
    <w:rsid w:val="00354D52"/>
    <w:rsid w:val="00355F47"/>
    <w:rsid w:val="00356084"/>
    <w:rsid w:val="00356DBA"/>
    <w:rsid w:val="0035739C"/>
    <w:rsid w:val="00357B58"/>
    <w:rsid w:val="00357BC6"/>
    <w:rsid w:val="00357EA4"/>
    <w:rsid w:val="00360224"/>
    <w:rsid w:val="00360905"/>
    <w:rsid w:val="00360BE4"/>
    <w:rsid w:val="00361047"/>
    <w:rsid w:val="003611E3"/>
    <w:rsid w:val="00361C60"/>
    <w:rsid w:val="003620DA"/>
    <w:rsid w:val="003621B8"/>
    <w:rsid w:val="0036226B"/>
    <w:rsid w:val="003631F3"/>
    <w:rsid w:val="003632E1"/>
    <w:rsid w:val="003633ED"/>
    <w:rsid w:val="003634D7"/>
    <w:rsid w:val="00363C79"/>
    <w:rsid w:val="00363C7E"/>
    <w:rsid w:val="00363DA9"/>
    <w:rsid w:val="00363FDE"/>
    <w:rsid w:val="003642E8"/>
    <w:rsid w:val="00364430"/>
    <w:rsid w:val="00364918"/>
    <w:rsid w:val="00364C0F"/>
    <w:rsid w:val="00364CFE"/>
    <w:rsid w:val="00364E1D"/>
    <w:rsid w:val="0036520E"/>
    <w:rsid w:val="003656FE"/>
    <w:rsid w:val="00365B57"/>
    <w:rsid w:val="0036648C"/>
    <w:rsid w:val="003665BF"/>
    <w:rsid w:val="003678D3"/>
    <w:rsid w:val="00367AD3"/>
    <w:rsid w:val="00367B31"/>
    <w:rsid w:val="00367B33"/>
    <w:rsid w:val="00367BA5"/>
    <w:rsid w:val="003701DB"/>
    <w:rsid w:val="0037046E"/>
    <w:rsid w:val="003706B0"/>
    <w:rsid w:val="003707CB"/>
    <w:rsid w:val="0037151F"/>
    <w:rsid w:val="003728CE"/>
    <w:rsid w:val="0037291A"/>
    <w:rsid w:val="003729FE"/>
    <w:rsid w:val="00372C9C"/>
    <w:rsid w:val="00372CBA"/>
    <w:rsid w:val="00372EF8"/>
    <w:rsid w:val="003730F6"/>
    <w:rsid w:val="003731D3"/>
    <w:rsid w:val="00373478"/>
    <w:rsid w:val="00373939"/>
    <w:rsid w:val="00373BD6"/>
    <w:rsid w:val="00374368"/>
    <w:rsid w:val="003743A8"/>
    <w:rsid w:val="003744E9"/>
    <w:rsid w:val="00374727"/>
    <w:rsid w:val="00374AA0"/>
    <w:rsid w:val="00375129"/>
    <w:rsid w:val="00375177"/>
    <w:rsid w:val="00375554"/>
    <w:rsid w:val="00375559"/>
    <w:rsid w:val="0037564D"/>
    <w:rsid w:val="0037573E"/>
    <w:rsid w:val="0037587D"/>
    <w:rsid w:val="0037625D"/>
    <w:rsid w:val="003762D5"/>
    <w:rsid w:val="003764B4"/>
    <w:rsid w:val="003770FF"/>
    <w:rsid w:val="0037765E"/>
    <w:rsid w:val="0037765F"/>
    <w:rsid w:val="003777A5"/>
    <w:rsid w:val="003779CC"/>
    <w:rsid w:val="00377A92"/>
    <w:rsid w:val="00377C71"/>
    <w:rsid w:val="003802A3"/>
    <w:rsid w:val="003803E1"/>
    <w:rsid w:val="00380513"/>
    <w:rsid w:val="003807B0"/>
    <w:rsid w:val="003808BF"/>
    <w:rsid w:val="00380A5F"/>
    <w:rsid w:val="00380A7C"/>
    <w:rsid w:val="00380B69"/>
    <w:rsid w:val="00380F3B"/>
    <w:rsid w:val="0038116F"/>
    <w:rsid w:val="00381332"/>
    <w:rsid w:val="00381742"/>
    <w:rsid w:val="00381A2D"/>
    <w:rsid w:val="00381F3C"/>
    <w:rsid w:val="00381F52"/>
    <w:rsid w:val="00381F9E"/>
    <w:rsid w:val="003827DA"/>
    <w:rsid w:val="0038286B"/>
    <w:rsid w:val="00382A9A"/>
    <w:rsid w:val="00382B25"/>
    <w:rsid w:val="00382CE1"/>
    <w:rsid w:val="00382F47"/>
    <w:rsid w:val="00383069"/>
    <w:rsid w:val="003833BE"/>
    <w:rsid w:val="003837EC"/>
    <w:rsid w:val="0038398B"/>
    <w:rsid w:val="00383A0F"/>
    <w:rsid w:val="00383A5C"/>
    <w:rsid w:val="00383DCB"/>
    <w:rsid w:val="00384648"/>
    <w:rsid w:val="003847FC"/>
    <w:rsid w:val="00384C9A"/>
    <w:rsid w:val="00384C9E"/>
    <w:rsid w:val="00385A73"/>
    <w:rsid w:val="00385C30"/>
    <w:rsid w:val="00385DDF"/>
    <w:rsid w:val="00385FE1"/>
    <w:rsid w:val="0038605D"/>
    <w:rsid w:val="0038644F"/>
    <w:rsid w:val="00386C06"/>
    <w:rsid w:val="00386F5B"/>
    <w:rsid w:val="003870DD"/>
    <w:rsid w:val="00387104"/>
    <w:rsid w:val="003872AA"/>
    <w:rsid w:val="003872FB"/>
    <w:rsid w:val="0038752F"/>
    <w:rsid w:val="00387833"/>
    <w:rsid w:val="00387A53"/>
    <w:rsid w:val="00387A8A"/>
    <w:rsid w:val="00387E23"/>
    <w:rsid w:val="00387F23"/>
    <w:rsid w:val="003904DF"/>
    <w:rsid w:val="00390EE8"/>
    <w:rsid w:val="0039119E"/>
    <w:rsid w:val="0039134E"/>
    <w:rsid w:val="00391694"/>
    <w:rsid w:val="003917C9"/>
    <w:rsid w:val="00391A9E"/>
    <w:rsid w:val="003928F7"/>
    <w:rsid w:val="00392E1C"/>
    <w:rsid w:val="0039326A"/>
    <w:rsid w:val="0039404E"/>
    <w:rsid w:val="00394058"/>
    <w:rsid w:val="00394814"/>
    <w:rsid w:val="00394B3A"/>
    <w:rsid w:val="00394D33"/>
    <w:rsid w:val="0039556E"/>
    <w:rsid w:val="003955FE"/>
    <w:rsid w:val="00395698"/>
    <w:rsid w:val="003956AD"/>
    <w:rsid w:val="00395C19"/>
    <w:rsid w:val="003960BE"/>
    <w:rsid w:val="0039647B"/>
    <w:rsid w:val="00396793"/>
    <w:rsid w:val="00396EA0"/>
    <w:rsid w:val="00396FB6"/>
    <w:rsid w:val="0039721C"/>
    <w:rsid w:val="00397533"/>
    <w:rsid w:val="0039785E"/>
    <w:rsid w:val="003979B1"/>
    <w:rsid w:val="00397A7F"/>
    <w:rsid w:val="00397D97"/>
    <w:rsid w:val="00397EE7"/>
    <w:rsid w:val="00397FF0"/>
    <w:rsid w:val="003A0165"/>
    <w:rsid w:val="003A02BB"/>
    <w:rsid w:val="003A0596"/>
    <w:rsid w:val="003A0A8A"/>
    <w:rsid w:val="003A0D11"/>
    <w:rsid w:val="003A1060"/>
    <w:rsid w:val="003A135D"/>
    <w:rsid w:val="003A1660"/>
    <w:rsid w:val="003A17B9"/>
    <w:rsid w:val="003A1904"/>
    <w:rsid w:val="003A1941"/>
    <w:rsid w:val="003A1B60"/>
    <w:rsid w:val="003A1FA7"/>
    <w:rsid w:val="003A1FFF"/>
    <w:rsid w:val="003A22BE"/>
    <w:rsid w:val="003A2597"/>
    <w:rsid w:val="003A2651"/>
    <w:rsid w:val="003A29ED"/>
    <w:rsid w:val="003A2C89"/>
    <w:rsid w:val="003A2F46"/>
    <w:rsid w:val="003A374C"/>
    <w:rsid w:val="003A3A96"/>
    <w:rsid w:val="003A3C2C"/>
    <w:rsid w:val="003A3F09"/>
    <w:rsid w:val="003A44BF"/>
    <w:rsid w:val="003A4841"/>
    <w:rsid w:val="003A4A7C"/>
    <w:rsid w:val="003A4C23"/>
    <w:rsid w:val="003A4DE0"/>
    <w:rsid w:val="003A4E35"/>
    <w:rsid w:val="003A54E7"/>
    <w:rsid w:val="003A6DF0"/>
    <w:rsid w:val="003A7007"/>
    <w:rsid w:val="003A7083"/>
    <w:rsid w:val="003A7138"/>
    <w:rsid w:val="003A7A5D"/>
    <w:rsid w:val="003B0BE0"/>
    <w:rsid w:val="003B0C59"/>
    <w:rsid w:val="003B0F58"/>
    <w:rsid w:val="003B0FBE"/>
    <w:rsid w:val="003B1251"/>
    <w:rsid w:val="003B16AC"/>
    <w:rsid w:val="003B1A02"/>
    <w:rsid w:val="003B219A"/>
    <w:rsid w:val="003B24FC"/>
    <w:rsid w:val="003B2565"/>
    <w:rsid w:val="003B25AD"/>
    <w:rsid w:val="003B28B1"/>
    <w:rsid w:val="003B2B52"/>
    <w:rsid w:val="003B2F29"/>
    <w:rsid w:val="003B2F71"/>
    <w:rsid w:val="003B331B"/>
    <w:rsid w:val="003B3AB3"/>
    <w:rsid w:val="003B3B55"/>
    <w:rsid w:val="003B3EC1"/>
    <w:rsid w:val="003B3EE9"/>
    <w:rsid w:val="003B4310"/>
    <w:rsid w:val="003B4B5B"/>
    <w:rsid w:val="003B4C42"/>
    <w:rsid w:val="003B55A0"/>
    <w:rsid w:val="003B56CE"/>
    <w:rsid w:val="003B57EA"/>
    <w:rsid w:val="003B58EE"/>
    <w:rsid w:val="003B5A8A"/>
    <w:rsid w:val="003B5EBA"/>
    <w:rsid w:val="003B6147"/>
    <w:rsid w:val="003B61CA"/>
    <w:rsid w:val="003B636C"/>
    <w:rsid w:val="003B6A67"/>
    <w:rsid w:val="003B6E5E"/>
    <w:rsid w:val="003B6E61"/>
    <w:rsid w:val="003B708E"/>
    <w:rsid w:val="003B72E7"/>
    <w:rsid w:val="003B7490"/>
    <w:rsid w:val="003B7B93"/>
    <w:rsid w:val="003B7C24"/>
    <w:rsid w:val="003C0233"/>
    <w:rsid w:val="003C0616"/>
    <w:rsid w:val="003C07C0"/>
    <w:rsid w:val="003C0BDD"/>
    <w:rsid w:val="003C0C42"/>
    <w:rsid w:val="003C0DA0"/>
    <w:rsid w:val="003C15B7"/>
    <w:rsid w:val="003C1EFA"/>
    <w:rsid w:val="003C24FC"/>
    <w:rsid w:val="003C2539"/>
    <w:rsid w:val="003C299B"/>
    <w:rsid w:val="003C2A34"/>
    <w:rsid w:val="003C2CE6"/>
    <w:rsid w:val="003C2F80"/>
    <w:rsid w:val="003C31AD"/>
    <w:rsid w:val="003C31B8"/>
    <w:rsid w:val="003C3416"/>
    <w:rsid w:val="003C3AEF"/>
    <w:rsid w:val="003C3CCD"/>
    <w:rsid w:val="003C4078"/>
    <w:rsid w:val="003C40EE"/>
    <w:rsid w:val="003C43A0"/>
    <w:rsid w:val="003C44E8"/>
    <w:rsid w:val="003C46E7"/>
    <w:rsid w:val="003C4738"/>
    <w:rsid w:val="003C47B4"/>
    <w:rsid w:val="003C5150"/>
    <w:rsid w:val="003C563A"/>
    <w:rsid w:val="003C56BF"/>
    <w:rsid w:val="003C5BC9"/>
    <w:rsid w:val="003C5E8E"/>
    <w:rsid w:val="003C632C"/>
    <w:rsid w:val="003C6558"/>
    <w:rsid w:val="003C6A81"/>
    <w:rsid w:val="003C6AC1"/>
    <w:rsid w:val="003C7013"/>
    <w:rsid w:val="003C75A6"/>
    <w:rsid w:val="003C7821"/>
    <w:rsid w:val="003D00FD"/>
    <w:rsid w:val="003D0D16"/>
    <w:rsid w:val="003D0F74"/>
    <w:rsid w:val="003D111A"/>
    <w:rsid w:val="003D11A3"/>
    <w:rsid w:val="003D11F9"/>
    <w:rsid w:val="003D1502"/>
    <w:rsid w:val="003D1B53"/>
    <w:rsid w:val="003D1DEC"/>
    <w:rsid w:val="003D1E23"/>
    <w:rsid w:val="003D2154"/>
    <w:rsid w:val="003D25B9"/>
    <w:rsid w:val="003D28A2"/>
    <w:rsid w:val="003D3927"/>
    <w:rsid w:val="003D3F86"/>
    <w:rsid w:val="003D40EB"/>
    <w:rsid w:val="003D4461"/>
    <w:rsid w:val="003D4C66"/>
    <w:rsid w:val="003D4ED9"/>
    <w:rsid w:val="003D52DF"/>
    <w:rsid w:val="003D5745"/>
    <w:rsid w:val="003D58A4"/>
    <w:rsid w:val="003D5974"/>
    <w:rsid w:val="003D5E1F"/>
    <w:rsid w:val="003D62F7"/>
    <w:rsid w:val="003D6392"/>
    <w:rsid w:val="003D6507"/>
    <w:rsid w:val="003D657A"/>
    <w:rsid w:val="003D6B0E"/>
    <w:rsid w:val="003D70C6"/>
    <w:rsid w:val="003D7240"/>
    <w:rsid w:val="003E00F0"/>
    <w:rsid w:val="003E0483"/>
    <w:rsid w:val="003E04F5"/>
    <w:rsid w:val="003E07AF"/>
    <w:rsid w:val="003E09B8"/>
    <w:rsid w:val="003E0C63"/>
    <w:rsid w:val="003E0CD5"/>
    <w:rsid w:val="003E1093"/>
    <w:rsid w:val="003E13E5"/>
    <w:rsid w:val="003E151C"/>
    <w:rsid w:val="003E19E9"/>
    <w:rsid w:val="003E1B13"/>
    <w:rsid w:val="003E20E9"/>
    <w:rsid w:val="003E2231"/>
    <w:rsid w:val="003E2295"/>
    <w:rsid w:val="003E229F"/>
    <w:rsid w:val="003E23AD"/>
    <w:rsid w:val="003E26C7"/>
    <w:rsid w:val="003E284D"/>
    <w:rsid w:val="003E292F"/>
    <w:rsid w:val="003E293B"/>
    <w:rsid w:val="003E31D7"/>
    <w:rsid w:val="003E3464"/>
    <w:rsid w:val="003E3700"/>
    <w:rsid w:val="003E3ED6"/>
    <w:rsid w:val="003E4551"/>
    <w:rsid w:val="003E482F"/>
    <w:rsid w:val="003E4899"/>
    <w:rsid w:val="003E49E8"/>
    <w:rsid w:val="003E4D4B"/>
    <w:rsid w:val="003E4DE1"/>
    <w:rsid w:val="003E50AC"/>
    <w:rsid w:val="003E51B5"/>
    <w:rsid w:val="003E5421"/>
    <w:rsid w:val="003E5DF8"/>
    <w:rsid w:val="003E62CE"/>
    <w:rsid w:val="003E650F"/>
    <w:rsid w:val="003E664A"/>
    <w:rsid w:val="003E6A01"/>
    <w:rsid w:val="003E7C04"/>
    <w:rsid w:val="003E7C92"/>
    <w:rsid w:val="003E7CB0"/>
    <w:rsid w:val="003F0472"/>
    <w:rsid w:val="003F0B5D"/>
    <w:rsid w:val="003F0C69"/>
    <w:rsid w:val="003F0D44"/>
    <w:rsid w:val="003F1B60"/>
    <w:rsid w:val="003F1CFA"/>
    <w:rsid w:val="003F1FFA"/>
    <w:rsid w:val="003F223A"/>
    <w:rsid w:val="003F2358"/>
    <w:rsid w:val="003F2415"/>
    <w:rsid w:val="003F2517"/>
    <w:rsid w:val="003F25BC"/>
    <w:rsid w:val="003F29CC"/>
    <w:rsid w:val="003F3197"/>
    <w:rsid w:val="003F367E"/>
    <w:rsid w:val="003F386E"/>
    <w:rsid w:val="003F3D72"/>
    <w:rsid w:val="003F3F7A"/>
    <w:rsid w:val="003F46A9"/>
    <w:rsid w:val="003F4955"/>
    <w:rsid w:val="003F4D6A"/>
    <w:rsid w:val="003F4F0E"/>
    <w:rsid w:val="003F55AB"/>
    <w:rsid w:val="003F55F6"/>
    <w:rsid w:val="003F56DD"/>
    <w:rsid w:val="003F5935"/>
    <w:rsid w:val="003F5A64"/>
    <w:rsid w:val="003F5BA3"/>
    <w:rsid w:val="003F6009"/>
    <w:rsid w:val="003F609C"/>
    <w:rsid w:val="003F60AF"/>
    <w:rsid w:val="003F6278"/>
    <w:rsid w:val="003F6291"/>
    <w:rsid w:val="003F63AB"/>
    <w:rsid w:val="003F7436"/>
    <w:rsid w:val="004001A1"/>
    <w:rsid w:val="0040034B"/>
    <w:rsid w:val="00400F37"/>
    <w:rsid w:val="00401245"/>
    <w:rsid w:val="00401303"/>
    <w:rsid w:val="004013DB"/>
    <w:rsid w:val="004013F7"/>
    <w:rsid w:val="004016E7"/>
    <w:rsid w:val="0040172C"/>
    <w:rsid w:val="00401FB7"/>
    <w:rsid w:val="00402614"/>
    <w:rsid w:val="0040265E"/>
    <w:rsid w:val="0040266D"/>
    <w:rsid w:val="0040298E"/>
    <w:rsid w:val="00402AB9"/>
    <w:rsid w:val="00402C35"/>
    <w:rsid w:val="00403559"/>
    <w:rsid w:val="00403958"/>
    <w:rsid w:val="00403D89"/>
    <w:rsid w:val="00403DD9"/>
    <w:rsid w:val="00403E1A"/>
    <w:rsid w:val="0040462F"/>
    <w:rsid w:val="004047B4"/>
    <w:rsid w:val="00404EF7"/>
    <w:rsid w:val="00405774"/>
    <w:rsid w:val="004059DB"/>
    <w:rsid w:val="00405E8F"/>
    <w:rsid w:val="004064D3"/>
    <w:rsid w:val="0040679F"/>
    <w:rsid w:val="00406A5F"/>
    <w:rsid w:val="00406A85"/>
    <w:rsid w:val="00406B2C"/>
    <w:rsid w:val="00406EA6"/>
    <w:rsid w:val="00407139"/>
    <w:rsid w:val="00407230"/>
    <w:rsid w:val="004073A5"/>
    <w:rsid w:val="004076BD"/>
    <w:rsid w:val="0040771D"/>
    <w:rsid w:val="00407743"/>
    <w:rsid w:val="00407D80"/>
    <w:rsid w:val="00407F5D"/>
    <w:rsid w:val="004107D9"/>
    <w:rsid w:val="00410A76"/>
    <w:rsid w:val="00410BBB"/>
    <w:rsid w:val="00410E0D"/>
    <w:rsid w:val="00411035"/>
    <w:rsid w:val="00411137"/>
    <w:rsid w:val="004112DF"/>
    <w:rsid w:val="0041194D"/>
    <w:rsid w:val="00411BCE"/>
    <w:rsid w:val="00412412"/>
    <w:rsid w:val="0041251D"/>
    <w:rsid w:val="00412833"/>
    <w:rsid w:val="00412CB7"/>
    <w:rsid w:val="00412D44"/>
    <w:rsid w:val="004138F3"/>
    <w:rsid w:val="00413BD3"/>
    <w:rsid w:val="00413D95"/>
    <w:rsid w:val="00413E18"/>
    <w:rsid w:val="0041409F"/>
    <w:rsid w:val="00414221"/>
    <w:rsid w:val="00414796"/>
    <w:rsid w:val="004149FE"/>
    <w:rsid w:val="004150DD"/>
    <w:rsid w:val="0041514D"/>
    <w:rsid w:val="00415732"/>
    <w:rsid w:val="0041587D"/>
    <w:rsid w:val="004159DA"/>
    <w:rsid w:val="00415A39"/>
    <w:rsid w:val="00415B4F"/>
    <w:rsid w:val="0041665C"/>
    <w:rsid w:val="00416808"/>
    <w:rsid w:val="00416DCE"/>
    <w:rsid w:val="0041749C"/>
    <w:rsid w:val="004175A8"/>
    <w:rsid w:val="00417BA8"/>
    <w:rsid w:val="00417C60"/>
    <w:rsid w:val="00417F08"/>
    <w:rsid w:val="004204AE"/>
    <w:rsid w:val="0042065E"/>
    <w:rsid w:val="00420877"/>
    <w:rsid w:val="00420969"/>
    <w:rsid w:val="00420BE7"/>
    <w:rsid w:val="0042128A"/>
    <w:rsid w:val="004217DA"/>
    <w:rsid w:val="004219F1"/>
    <w:rsid w:val="00421D9F"/>
    <w:rsid w:val="0042211F"/>
    <w:rsid w:val="004221BD"/>
    <w:rsid w:val="00422C4E"/>
    <w:rsid w:val="00423230"/>
    <w:rsid w:val="00423319"/>
    <w:rsid w:val="004233BB"/>
    <w:rsid w:val="00423B44"/>
    <w:rsid w:val="00423F70"/>
    <w:rsid w:val="00423FA0"/>
    <w:rsid w:val="00423FFC"/>
    <w:rsid w:val="00424280"/>
    <w:rsid w:val="00424559"/>
    <w:rsid w:val="0042473C"/>
    <w:rsid w:val="00424983"/>
    <w:rsid w:val="00424BBE"/>
    <w:rsid w:val="00424E02"/>
    <w:rsid w:val="00424F8D"/>
    <w:rsid w:val="004258F2"/>
    <w:rsid w:val="0042596B"/>
    <w:rsid w:val="00425E1F"/>
    <w:rsid w:val="004261E8"/>
    <w:rsid w:val="0042665B"/>
    <w:rsid w:val="00426889"/>
    <w:rsid w:val="004269E8"/>
    <w:rsid w:val="004275C0"/>
    <w:rsid w:val="00427A68"/>
    <w:rsid w:val="004305F8"/>
    <w:rsid w:val="00430639"/>
    <w:rsid w:val="00430784"/>
    <w:rsid w:val="0043082D"/>
    <w:rsid w:val="00430A78"/>
    <w:rsid w:val="0043140C"/>
    <w:rsid w:val="004316AF"/>
    <w:rsid w:val="004316F5"/>
    <w:rsid w:val="0043171A"/>
    <w:rsid w:val="00431C4B"/>
    <w:rsid w:val="00431D51"/>
    <w:rsid w:val="00432154"/>
    <w:rsid w:val="0043243E"/>
    <w:rsid w:val="00432463"/>
    <w:rsid w:val="0043270F"/>
    <w:rsid w:val="00432853"/>
    <w:rsid w:val="00432AC6"/>
    <w:rsid w:val="00432C8B"/>
    <w:rsid w:val="00433093"/>
    <w:rsid w:val="004330C5"/>
    <w:rsid w:val="00433116"/>
    <w:rsid w:val="004333DC"/>
    <w:rsid w:val="00433512"/>
    <w:rsid w:val="00433CBA"/>
    <w:rsid w:val="0043437F"/>
    <w:rsid w:val="00434532"/>
    <w:rsid w:val="00434670"/>
    <w:rsid w:val="00434E34"/>
    <w:rsid w:val="00434FEB"/>
    <w:rsid w:val="0043512B"/>
    <w:rsid w:val="00435170"/>
    <w:rsid w:val="0043559C"/>
    <w:rsid w:val="00435609"/>
    <w:rsid w:val="00436266"/>
    <w:rsid w:val="004363F5"/>
    <w:rsid w:val="00436C4D"/>
    <w:rsid w:val="00437AA6"/>
    <w:rsid w:val="00437F7E"/>
    <w:rsid w:val="0044027B"/>
    <w:rsid w:val="00440285"/>
    <w:rsid w:val="00440609"/>
    <w:rsid w:val="00440AE2"/>
    <w:rsid w:val="00440B69"/>
    <w:rsid w:val="00440D04"/>
    <w:rsid w:val="0044128B"/>
    <w:rsid w:val="00441788"/>
    <w:rsid w:val="004420CC"/>
    <w:rsid w:val="0044251A"/>
    <w:rsid w:val="0044253E"/>
    <w:rsid w:val="00442812"/>
    <w:rsid w:val="00442930"/>
    <w:rsid w:val="00442B08"/>
    <w:rsid w:val="00442C7C"/>
    <w:rsid w:val="00442CEC"/>
    <w:rsid w:val="00442E41"/>
    <w:rsid w:val="00442FC4"/>
    <w:rsid w:val="00443025"/>
    <w:rsid w:val="00443335"/>
    <w:rsid w:val="00443AC5"/>
    <w:rsid w:val="00443C59"/>
    <w:rsid w:val="00444025"/>
    <w:rsid w:val="0044405A"/>
    <w:rsid w:val="004445CD"/>
    <w:rsid w:val="004446DF"/>
    <w:rsid w:val="00444B8C"/>
    <w:rsid w:val="004459F5"/>
    <w:rsid w:val="00446006"/>
    <w:rsid w:val="00446269"/>
    <w:rsid w:val="00446593"/>
    <w:rsid w:val="00446C57"/>
    <w:rsid w:val="00446CEF"/>
    <w:rsid w:val="0044785B"/>
    <w:rsid w:val="004500CA"/>
    <w:rsid w:val="0045013A"/>
    <w:rsid w:val="0045018B"/>
    <w:rsid w:val="00450635"/>
    <w:rsid w:val="00450D4E"/>
    <w:rsid w:val="00451454"/>
    <w:rsid w:val="00451457"/>
    <w:rsid w:val="0045242C"/>
    <w:rsid w:val="00452586"/>
    <w:rsid w:val="00452A99"/>
    <w:rsid w:val="00452B20"/>
    <w:rsid w:val="00452CBA"/>
    <w:rsid w:val="00453436"/>
    <w:rsid w:val="00453632"/>
    <w:rsid w:val="004536A3"/>
    <w:rsid w:val="00453DBD"/>
    <w:rsid w:val="00453F22"/>
    <w:rsid w:val="00453FC1"/>
    <w:rsid w:val="00455398"/>
    <w:rsid w:val="00455512"/>
    <w:rsid w:val="004558AD"/>
    <w:rsid w:val="004558DC"/>
    <w:rsid w:val="00455AD3"/>
    <w:rsid w:val="00455CD2"/>
    <w:rsid w:val="00455DC4"/>
    <w:rsid w:val="0045626F"/>
    <w:rsid w:val="004565A5"/>
    <w:rsid w:val="004567AC"/>
    <w:rsid w:val="00456876"/>
    <w:rsid w:val="004568AF"/>
    <w:rsid w:val="00456EA7"/>
    <w:rsid w:val="00457043"/>
    <w:rsid w:val="004571E8"/>
    <w:rsid w:val="00457482"/>
    <w:rsid w:val="00457529"/>
    <w:rsid w:val="0045762D"/>
    <w:rsid w:val="004579A2"/>
    <w:rsid w:val="00457CD8"/>
    <w:rsid w:val="00460531"/>
    <w:rsid w:val="00460607"/>
    <w:rsid w:val="00460F0C"/>
    <w:rsid w:val="00461198"/>
    <w:rsid w:val="00461301"/>
    <w:rsid w:val="0046136F"/>
    <w:rsid w:val="004613EE"/>
    <w:rsid w:val="004615A9"/>
    <w:rsid w:val="004617A1"/>
    <w:rsid w:val="00461937"/>
    <w:rsid w:val="0046231F"/>
    <w:rsid w:val="004627F8"/>
    <w:rsid w:val="004633F5"/>
    <w:rsid w:val="00463FC1"/>
    <w:rsid w:val="004650F5"/>
    <w:rsid w:val="004651EC"/>
    <w:rsid w:val="00465D84"/>
    <w:rsid w:val="00465E91"/>
    <w:rsid w:val="00465EBE"/>
    <w:rsid w:val="00465F4F"/>
    <w:rsid w:val="0046606B"/>
    <w:rsid w:val="0046638B"/>
    <w:rsid w:val="00466795"/>
    <w:rsid w:val="004668BA"/>
    <w:rsid w:val="00467519"/>
    <w:rsid w:val="00467989"/>
    <w:rsid w:val="00467E85"/>
    <w:rsid w:val="00467F9A"/>
    <w:rsid w:val="00471243"/>
    <w:rsid w:val="00471411"/>
    <w:rsid w:val="00471A96"/>
    <w:rsid w:val="0047203F"/>
    <w:rsid w:val="00472261"/>
    <w:rsid w:val="004722F1"/>
    <w:rsid w:val="00472311"/>
    <w:rsid w:val="00473088"/>
    <w:rsid w:val="004731F9"/>
    <w:rsid w:val="004739B1"/>
    <w:rsid w:val="00474049"/>
    <w:rsid w:val="004740D2"/>
    <w:rsid w:val="004742BE"/>
    <w:rsid w:val="0047481C"/>
    <w:rsid w:val="00474B05"/>
    <w:rsid w:val="00474B14"/>
    <w:rsid w:val="00475190"/>
    <w:rsid w:val="00475A2C"/>
    <w:rsid w:val="00475A99"/>
    <w:rsid w:val="00475BAA"/>
    <w:rsid w:val="00476041"/>
    <w:rsid w:val="004761D0"/>
    <w:rsid w:val="00476568"/>
    <w:rsid w:val="004770BC"/>
    <w:rsid w:val="00477167"/>
    <w:rsid w:val="00477798"/>
    <w:rsid w:val="00477817"/>
    <w:rsid w:val="00477A70"/>
    <w:rsid w:val="00477B52"/>
    <w:rsid w:val="00477D89"/>
    <w:rsid w:val="00480357"/>
    <w:rsid w:val="00480406"/>
    <w:rsid w:val="0048043E"/>
    <w:rsid w:val="004804BA"/>
    <w:rsid w:val="0048071A"/>
    <w:rsid w:val="00480950"/>
    <w:rsid w:val="00480F32"/>
    <w:rsid w:val="004810B9"/>
    <w:rsid w:val="0048142B"/>
    <w:rsid w:val="004815D6"/>
    <w:rsid w:val="0048207C"/>
    <w:rsid w:val="0048279A"/>
    <w:rsid w:val="00482826"/>
    <w:rsid w:val="00482831"/>
    <w:rsid w:val="00482A82"/>
    <w:rsid w:val="00482CA0"/>
    <w:rsid w:val="00482D29"/>
    <w:rsid w:val="00482DC7"/>
    <w:rsid w:val="00482E28"/>
    <w:rsid w:val="00483B02"/>
    <w:rsid w:val="00483DBF"/>
    <w:rsid w:val="004840E3"/>
    <w:rsid w:val="0048420B"/>
    <w:rsid w:val="00484571"/>
    <w:rsid w:val="004845E9"/>
    <w:rsid w:val="00484777"/>
    <w:rsid w:val="00484AA0"/>
    <w:rsid w:val="00485162"/>
    <w:rsid w:val="004856AE"/>
    <w:rsid w:val="004857C5"/>
    <w:rsid w:val="004858B6"/>
    <w:rsid w:val="00485B66"/>
    <w:rsid w:val="00485BAD"/>
    <w:rsid w:val="00486146"/>
    <w:rsid w:val="00486691"/>
    <w:rsid w:val="00486724"/>
    <w:rsid w:val="00486C5E"/>
    <w:rsid w:val="00487106"/>
    <w:rsid w:val="00487478"/>
    <w:rsid w:val="004876EB"/>
    <w:rsid w:val="004900DB"/>
    <w:rsid w:val="00490377"/>
    <w:rsid w:val="00490A59"/>
    <w:rsid w:val="00490AA8"/>
    <w:rsid w:val="00490B50"/>
    <w:rsid w:val="0049142A"/>
    <w:rsid w:val="00491665"/>
    <w:rsid w:val="004919C2"/>
    <w:rsid w:val="00491F2F"/>
    <w:rsid w:val="00492319"/>
    <w:rsid w:val="00492546"/>
    <w:rsid w:val="00492919"/>
    <w:rsid w:val="00493463"/>
    <w:rsid w:val="004936D6"/>
    <w:rsid w:val="00493C23"/>
    <w:rsid w:val="00493DEB"/>
    <w:rsid w:val="0049411C"/>
    <w:rsid w:val="004949B7"/>
    <w:rsid w:val="00494A9A"/>
    <w:rsid w:val="00494E60"/>
    <w:rsid w:val="0049523F"/>
    <w:rsid w:val="0049553E"/>
    <w:rsid w:val="00495750"/>
    <w:rsid w:val="00495A50"/>
    <w:rsid w:val="004961E7"/>
    <w:rsid w:val="0049635F"/>
    <w:rsid w:val="0049695B"/>
    <w:rsid w:val="00496EED"/>
    <w:rsid w:val="0049708F"/>
    <w:rsid w:val="00497726"/>
    <w:rsid w:val="00497B6E"/>
    <w:rsid w:val="00497F64"/>
    <w:rsid w:val="00497F6B"/>
    <w:rsid w:val="004A0768"/>
    <w:rsid w:val="004A09AC"/>
    <w:rsid w:val="004A0D3A"/>
    <w:rsid w:val="004A1046"/>
    <w:rsid w:val="004A1066"/>
    <w:rsid w:val="004A10D1"/>
    <w:rsid w:val="004A11C0"/>
    <w:rsid w:val="004A1667"/>
    <w:rsid w:val="004A1C58"/>
    <w:rsid w:val="004A1E6E"/>
    <w:rsid w:val="004A20D6"/>
    <w:rsid w:val="004A2147"/>
    <w:rsid w:val="004A246C"/>
    <w:rsid w:val="004A3315"/>
    <w:rsid w:val="004A384F"/>
    <w:rsid w:val="004A3A80"/>
    <w:rsid w:val="004A402B"/>
    <w:rsid w:val="004A4048"/>
    <w:rsid w:val="004A540B"/>
    <w:rsid w:val="004A54FA"/>
    <w:rsid w:val="004A578C"/>
    <w:rsid w:val="004A5A97"/>
    <w:rsid w:val="004A6104"/>
    <w:rsid w:val="004A6B74"/>
    <w:rsid w:val="004A6E52"/>
    <w:rsid w:val="004A710D"/>
    <w:rsid w:val="004A7486"/>
    <w:rsid w:val="004A7940"/>
    <w:rsid w:val="004A799B"/>
    <w:rsid w:val="004A7E9A"/>
    <w:rsid w:val="004B02B3"/>
    <w:rsid w:val="004B03D6"/>
    <w:rsid w:val="004B040A"/>
    <w:rsid w:val="004B10E8"/>
    <w:rsid w:val="004B1148"/>
    <w:rsid w:val="004B123D"/>
    <w:rsid w:val="004B1C18"/>
    <w:rsid w:val="004B1E60"/>
    <w:rsid w:val="004B2111"/>
    <w:rsid w:val="004B2D62"/>
    <w:rsid w:val="004B2EEE"/>
    <w:rsid w:val="004B2F83"/>
    <w:rsid w:val="004B31A9"/>
    <w:rsid w:val="004B321E"/>
    <w:rsid w:val="004B386E"/>
    <w:rsid w:val="004B3C37"/>
    <w:rsid w:val="004B3C50"/>
    <w:rsid w:val="004B3EC3"/>
    <w:rsid w:val="004B43EB"/>
    <w:rsid w:val="004B4653"/>
    <w:rsid w:val="004B50E8"/>
    <w:rsid w:val="004B552E"/>
    <w:rsid w:val="004B5F8F"/>
    <w:rsid w:val="004B6003"/>
    <w:rsid w:val="004B6195"/>
    <w:rsid w:val="004B64E3"/>
    <w:rsid w:val="004B6959"/>
    <w:rsid w:val="004B6B90"/>
    <w:rsid w:val="004B6CC2"/>
    <w:rsid w:val="004B6D05"/>
    <w:rsid w:val="004B6D66"/>
    <w:rsid w:val="004B75CC"/>
    <w:rsid w:val="004B777C"/>
    <w:rsid w:val="004B77B1"/>
    <w:rsid w:val="004B77BA"/>
    <w:rsid w:val="004B7C5D"/>
    <w:rsid w:val="004C0079"/>
    <w:rsid w:val="004C01FA"/>
    <w:rsid w:val="004C0307"/>
    <w:rsid w:val="004C0494"/>
    <w:rsid w:val="004C0BDD"/>
    <w:rsid w:val="004C0FCB"/>
    <w:rsid w:val="004C138B"/>
    <w:rsid w:val="004C1416"/>
    <w:rsid w:val="004C1B45"/>
    <w:rsid w:val="004C1D27"/>
    <w:rsid w:val="004C20E2"/>
    <w:rsid w:val="004C24F2"/>
    <w:rsid w:val="004C25E5"/>
    <w:rsid w:val="004C29A9"/>
    <w:rsid w:val="004C32FC"/>
    <w:rsid w:val="004C34BE"/>
    <w:rsid w:val="004C3515"/>
    <w:rsid w:val="004C3EC9"/>
    <w:rsid w:val="004C416F"/>
    <w:rsid w:val="004C4711"/>
    <w:rsid w:val="004C4811"/>
    <w:rsid w:val="004C5313"/>
    <w:rsid w:val="004C5579"/>
    <w:rsid w:val="004C5713"/>
    <w:rsid w:val="004C5821"/>
    <w:rsid w:val="004C5940"/>
    <w:rsid w:val="004C5E54"/>
    <w:rsid w:val="004C6051"/>
    <w:rsid w:val="004C64E0"/>
    <w:rsid w:val="004C6B5A"/>
    <w:rsid w:val="004C6DA1"/>
    <w:rsid w:val="004C6FAF"/>
    <w:rsid w:val="004C7667"/>
    <w:rsid w:val="004C7D9F"/>
    <w:rsid w:val="004C7DF6"/>
    <w:rsid w:val="004C7E22"/>
    <w:rsid w:val="004D00A8"/>
    <w:rsid w:val="004D01C7"/>
    <w:rsid w:val="004D0403"/>
    <w:rsid w:val="004D095C"/>
    <w:rsid w:val="004D0BF8"/>
    <w:rsid w:val="004D1349"/>
    <w:rsid w:val="004D14C5"/>
    <w:rsid w:val="004D158C"/>
    <w:rsid w:val="004D1838"/>
    <w:rsid w:val="004D1967"/>
    <w:rsid w:val="004D1BCB"/>
    <w:rsid w:val="004D1D9E"/>
    <w:rsid w:val="004D1E29"/>
    <w:rsid w:val="004D2515"/>
    <w:rsid w:val="004D2578"/>
    <w:rsid w:val="004D2688"/>
    <w:rsid w:val="004D358E"/>
    <w:rsid w:val="004D3A05"/>
    <w:rsid w:val="004D3B9E"/>
    <w:rsid w:val="004D40AC"/>
    <w:rsid w:val="004D4330"/>
    <w:rsid w:val="004D4727"/>
    <w:rsid w:val="004D4B00"/>
    <w:rsid w:val="004D4CF9"/>
    <w:rsid w:val="004D5289"/>
    <w:rsid w:val="004D5396"/>
    <w:rsid w:val="004D5932"/>
    <w:rsid w:val="004D5BB6"/>
    <w:rsid w:val="004D5BE6"/>
    <w:rsid w:val="004D67D7"/>
    <w:rsid w:val="004D6A69"/>
    <w:rsid w:val="004D6B23"/>
    <w:rsid w:val="004D6CF0"/>
    <w:rsid w:val="004D6EB5"/>
    <w:rsid w:val="004D71EF"/>
    <w:rsid w:val="004E12BB"/>
    <w:rsid w:val="004E1914"/>
    <w:rsid w:val="004E1F85"/>
    <w:rsid w:val="004E2460"/>
    <w:rsid w:val="004E2B3F"/>
    <w:rsid w:val="004E2C23"/>
    <w:rsid w:val="004E2CC0"/>
    <w:rsid w:val="004E37FC"/>
    <w:rsid w:val="004E392F"/>
    <w:rsid w:val="004E3F44"/>
    <w:rsid w:val="004E43B2"/>
    <w:rsid w:val="004E4545"/>
    <w:rsid w:val="004E4F96"/>
    <w:rsid w:val="004E5525"/>
    <w:rsid w:val="004E55EB"/>
    <w:rsid w:val="004E5AB6"/>
    <w:rsid w:val="004E5CAA"/>
    <w:rsid w:val="004E6013"/>
    <w:rsid w:val="004E64D8"/>
    <w:rsid w:val="004E64ED"/>
    <w:rsid w:val="004E6B25"/>
    <w:rsid w:val="004E6B4B"/>
    <w:rsid w:val="004E703F"/>
    <w:rsid w:val="004E710D"/>
    <w:rsid w:val="004E7388"/>
    <w:rsid w:val="004E79CC"/>
    <w:rsid w:val="004E7C5E"/>
    <w:rsid w:val="004E7E8F"/>
    <w:rsid w:val="004F0065"/>
    <w:rsid w:val="004F00FE"/>
    <w:rsid w:val="004F0355"/>
    <w:rsid w:val="004F04ED"/>
    <w:rsid w:val="004F04FD"/>
    <w:rsid w:val="004F0752"/>
    <w:rsid w:val="004F07AF"/>
    <w:rsid w:val="004F0BA5"/>
    <w:rsid w:val="004F0D52"/>
    <w:rsid w:val="004F0F9B"/>
    <w:rsid w:val="004F118C"/>
    <w:rsid w:val="004F12D5"/>
    <w:rsid w:val="004F1497"/>
    <w:rsid w:val="004F2A1D"/>
    <w:rsid w:val="004F2D47"/>
    <w:rsid w:val="004F324C"/>
    <w:rsid w:val="004F3475"/>
    <w:rsid w:val="004F371D"/>
    <w:rsid w:val="004F388F"/>
    <w:rsid w:val="004F3C70"/>
    <w:rsid w:val="004F41F6"/>
    <w:rsid w:val="004F4CBA"/>
    <w:rsid w:val="004F4D99"/>
    <w:rsid w:val="004F50CC"/>
    <w:rsid w:val="004F5920"/>
    <w:rsid w:val="004F592B"/>
    <w:rsid w:val="004F5BD3"/>
    <w:rsid w:val="004F600F"/>
    <w:rsid w:val="004F69A7"/>
    <w:rsid w:val="004F6CF3"/>
    <w:rsid w:val="004F6EF3"/>
    <w:rsid w:val="004F778F"/>
    <w:rsid w:val="004F77B9"/>
    <w:rsid w:val="004F7871"/>
    <w:rsid w:val="004F78C5"/>
    <w:rsid w:val="004F7D68"/>
    <w:rsid w:val="004F7F9F"/>
    <w:rsid w:val="005005AB"/>
    <w:rsid w:val="0050062F"/>
    <w:rsid w:val="00500834"/>
    <w:rsid w:val="00500CDA"/>
    <w:rsid w:val="005011EF"/>
    <w:rsid w:val="00501420"/>
    <w:rsid w:val="00501765"/>
    <w:rsid w:val="0050270D"/>
    <w:rsid w:val="005029C4"/>
    <w:rsid w:val="00502ABF"/>
    <w:rsid w:val="00502B85"/>
    <w:rsid w:val="005030C7"/>
    <w:rsid w:val="00503760"/>
    <w:rsid w:val="005039B3"/>
    <w:rsid w:val="00503B46"/>
    <w:rsid w:val="0050448C"/>
    <w:rsid w:val="00504667"/>
    <w:rsid w:val="00504CEE"/>
    <w:rsid w:val="00504E89"/>
    <w:rsid w:val="00505484"/>
    <w:rsid w:val="0050548E"/>
    <w:rsid w:val="0050563A"/>
    <w:rsid w:val="00505941"/>
    <w:rsid w:val="00505AC5"/>
    <w:rsid w:val="00506233"/>
    <w:rsid w:val="0050673A"/>
    <w:rsid w:val="00506E95"/>
    <w:rsid w:val="005072B4"/>
    <w:rsid w:val="00507375"/>
    <w:rsid w:val="00507491"/>
    <w:rsid w:val="00507755"/>
    <w:rsid w:val="00507C52"/>
    <w:rsid w:val="00507F3F"/>
    <w:rsid w:val="0051093A"/>
    <w:rsid w:val="00510DE4"/>
    <w:rsid w:val="0051172A"/>
    <w:rsid w:val="00511759"/>
    <w:rsid w:val="00511E25"/>
    <w:rsid w:val="00511F31"/>
    <w:rsid w:val="005129A9"/>
    <w:rsid w:val="00513652"/>
    <w:rsid w:val="00513B0E"/>
    <w:rsid w:val="00513DD4"/>
    <w:rsid w:val="00513EBE"/>
    <w:rsid w:val="0051420D"/>
    <w:rsid w:val="00514420"/>
    <w:rsid w:val="00514688"/>
    <w:rsid w:val="00514756"/>
    <w:rsid w:val="00514C78"/>
    <w:rsid w:val="00514DBC"/>
    <w:rsid w:val="00514F9E"/>
    <w:rsid w:val="0051517F"/>
    <w:rsid w:val="00515351"/>
    <w:rsid w:val="0051535C"/>
    <w:rsid w:val="005154FC"/>
    <w:rsid w:val="005155FD"/>
    <w:rsid w:val="00515A9F"/>
    <w:rsid w:val="00515C57"/>
    <w:rsid w:val="0051645C"/>
    <w:rsid w:val="005164A5"/>
    <w:rsid w:val="00516688"/>
    <w:rsid w:val="00516DBA"/>
    <w:rsid w:val="00516DCC"/>
    <w:rsid w:val="00517049"/>
    <w:rsid w:val="0051714F"/>
    <w:rsid w:val="005179BD"/>
    <w:rsid w:val="00517AB7"/>
    <w:rsid w:val="005205A0"/>
    <w:rsid w:val="00520E24"/>
    <w:rsid w:val="00521051"/>
    <w:rsid w:val="00521207"/>
    <w:rsid w:val="0052144E"/>
    <w:rsid w:val="00521527"/>
    <w:rsid w:val="00521532"/>
    <w:rsid w:val="005217D2"/>
    <w:rsid w:val="00521E26"/>
    <w:rsid w:val="0052208B"/>
    <w:rsid w:val="00522142"/>
    <w:rsid w:val="005227AA"/>
    <w:rsid w:val="00522862"/>
    <w:rsid w:val="005229F8"/>
    <w:rsid w:val="00522B61"/>
    <w:rsid w:val="00522FBB"/>
    <w:rsid w:val="00523000"/>
    <w:rsid w:val="005235E3"/>
    <w:rsid w:val="00523647"/>
    <w:rsid w:val="005239EC"/>
    <w:rsid w:val="0052421A"/>
    <w:rsid w:val="005243A3"/>
    <w:rsid w:val="00524749"/>
    <w:rsid w:val="00524BCE"/>
    <w:rsid w:val="00524E07"/>
    <w:rsid w:val="00524F39"/>
    <w:rsid w:val="00525167"/>
    <w:rsid w:val="00525335"/>
    <w:rsid w:val="005257D5"/>
    <w:rsid w:val="00526636"/>
    <w:rsid w:val="0052664E"/>
    <w:rsid w:val="00526AAA"/>
    <w:rsid w:val="00526E10"/>
    <w:rsid w:val="00526F8B"/>
    <w:rsid w:val="00527141"/>
    <w:rsid w:val="00527179"/>
    <w:rsid w:val="005277BC"/>
    <w:rsid w:val="005277CC"/>
    <w:rsid w:val="00527998"/>
    <w:rsid w:val="00527F88"/>
    <w:rsid w:val="00530595"/>
    <w:rsid w:val="005312CE"/>
    <w:rsid w:val="005312DE"/>
    <w:rsid w:val="0053178A"/>
    <w:rsid w:val="00531AC3"/>
    <w:rsid w:val="0053252C"/>
    <w:rsid w:val="00532607"/>
    <w:rsid w:val="00532D55"/>
    <w:rsid w:val="00532FCE"/>
    <w:rsid w:val="00533302"/>
    <w:rsid w:val="005333DF"/>
    <w:rsid w:val="00533616"/>
    <w:rsid w:val="0053364B"/>
    <w:rsid w:val="005337A1"/>
    <w:rsid w:val="00533A3F"/>
    <w:rsid w:val="00533AD1"/>
    <w:rsid w:val="00533B12"/>
    <w:rsid w:val="00533B18"/>
    <w:rsid w:val="00533D74"/>
    <w:rsid w:val="00533E9A"/>
    <w:rsid w:val="0053450F"/>
    <w:rsid w:val="00534A1C"/>
    <w:rsid w:val="00534BFB"/>
    <w:rsid w:val="00534C5A"/>
    <w:rsid w:val="00534F30"/>
    <w:rsid w:val="005351B6"/>
    <w:rsid w:val="00535777"/>
    <w:rsid w:val="005357DD"/>
    <w:rsid w:val="00535EB6"/>
    <w:rsid w:val="00535F58"/>
    <w:rsid w:val="00535FC8"/>
    <w:rsid w:val="0053624A"/>
    <w:rsid w:val="00536420"/>
    <w:rsid w:val="0053651D"/>
    <w:rsid w:val="005365E6"/>
    <w:rsid w:val="00536A5E"/>
    <w:rsid w:val="00536A66"/>
    <w:rsid w:val="00536AFF"/>
    <w:rsid w:val="00536CC7"/>
    <w:rsid w:val="00537067"/>
    <w:rsid w:val="005371BF"/>
    <w:rsid w:val="00537523"/>
    <w:rsid w:val="00537C64"/>
    <w:rsid w:val="00537D13"/>
    <w:rsid w:val="00537FEF"/>
    <w:rsid w:val="005402CD"/>
    <w:rsid w:val="005404EE"/>
    <w:rsid w:val="00540ADF"/>
    <w:rsid w:val="00540B4F"/>
    <w:rsid w:val="00541256"/>
    <w:rsid w:val="00541539"/>
    <w:rsid w:val="005426FE"/>
    <w:rsid w:val="00542831"/>
    <w:rsid w:val="00543257"/>
    <w:rsid w:val="005439D3"/>
    <w:rsid w:val="00544066"/>
    <w:rsid w:val="0054407E"/>
    <w:rsid w:val="00544A07"/>
    <w:rsid w:val="00544BA8"/>
    <w:rsid w:val="00544CCC"/>
    <w:rsid w:val="005452D6"/>
    <w:rsid w:val="00545A54"/>
    <w:rsid w:val="00545A83"/>
    <w:rsid w:val="00545DEF"/>
    <w:rsid w:val="00545F02"/>
    <w:rsid w:val="005464AC"/>
    <w:rsid w:val="005464D0"/>
    <w:rsid w:val="00546C9D"/>
    <w:rsid w:val="005472CF"/>
    <w:rsid w:val="00547EA9"/>
    <w:rsid w:val="00547FFA"/>
    <w:rsid w:val="00550464"/>
    <w:rsid w:val="0055067F"/>
    <w:rsid w:val="00550785"/>
    <w:rsid w:val="00550878"/>
    <w:rsid w:val="0055141B"/>
    <w:rsid w:val="00551581"/>
    <w:rsid w:val="005516E0"/>
    <w:rsid w:val="00551D13"/>
    <w:rsid w:val="0055248B"/>
    <w:rsid w:val="0055270A"/>
    <w:rsid w:val="00552832"/>
    <w:rsid w:val="00552AEF"/>
    <w:rsid w:val="00552E83"/>
    <w:rsid w:val="00552EB5"/>
    <w:rsid w:val="00552F28"/>
    <w:rsid w:val="00552F90"/>
    <w:rsid w:val="005536CE"/>
    <w:rsid w:val="00553825"/>
    <w:rsid w:val="00553935"/>
    <w:rsid w:val="005539BE"/>
    <w:rsid w:val="00553DE1"/>
    <w:rsid w:val="00554748"/>
    <w:rsid w:val="00554758"/>
    <w:rsid w:val="00554B2D"/>
    <w:rsid w:val="00554B79"/>
    <w:rsid w:val="00554EBB"/>
    <w:rsid w:val="0055528B"/>
    <w:rsid w:val="00555569"/>
    <w:rsid w:val="00555572"/>
    <w:rsid w:val="00555678"/>
    <w:rsid w:val="005559B1"/>
    <w:rsid w:val="00555BC8"/>
    <w:rsid w:val="0055606B"/>
    <w:rsid w:val="005560A4"/>
    <w:rsid w:val="00556212"/>
    <w:rsid w:val="00556842"/>
    <w:rsid w:val="00556F82"/>
    <w:rsid w:val="0055727B"/>
    <w:rsid w:val="005577EE"/>
    <w:rsid w:val="00557C87"/>
    <w:rsid w:val="005603D2"/>
    <w:rsid w:val="00560882"/>
    <w:rsid w:val="00560DE8"/>
    <w:rsid w:val="0056136A"/>
    <w:rsid w:val="00561543"/>
    <w:rsid w:val="005615FA"/>
    <w:rsid w:val="00561B40"/>
    <w:rsid w:val="00561CEC"/>
    <w:rsid w:val="00561D5D"/>
    <w:rsid w:val="00562020"/>
    <w:rsid w:val="00562057"/>
    <w:rsid w:val="00562D30"/>
    <w:rsid w:val="00562F95"/>
    <w:rsid w:val="005630BE"/>
    <w:rsid w:val="00563232"/>
    <w:rsid w:val="005635C7"/>
    <w:rsid w:val="00563B36"/>
    <w:rsid w:val="00563BFD"/>
    <w:rsid w:val="005642D3"/>
    <w:rsid w:val="00564C7F"/>
    <w:rsid w:val="00564D17"/>
    <w:rsid w:val="00564F0F"/>
    <w:rsid w:val="00566098"/>
    <w:rsid w:val="005665D7"/>
    <w:rsid w:val="005667C4"/>
    <w:rsid w:val="0056686F"/>
    <w:rsid w:val="00566A16"/>
    <w:rsid w:val="005671DE"/>
    <w:rsid w:val="005674A7"/>
    <w:rsid w:val="00567628"/>
    <w:rsid w:val="005676B1"/>
    <w:rsid w:val="0057081A"/>
    <w:rsid w:val="00570A98"/>
    <w:rsid w:val="00570E0F"/>
    <w:rsid w:val="00571005"/>
    <w:rsid w:val="005710DB"/>
    <w:rsid w:val="005710F4"/>
    <w:rsid w:val="00571497"/>
    <w:rsid w:val="00571599"/>
    <w:rsid w:val="00571BF2"/>
    <w:rsid w:val="00571CE2"/>
    <w:rsid w:val="00571DEB"/>
    <w:rsid w:val="00572148"/>
    <w:rsid w:val="00572239"/>
    <w:rsid w:val="005727FC"/>
    <w:rsid w:val="0057281D"/>
    <w:rsid w:val="00572F99"/>
    <w:rsid w:val="0057383E"/>
    <w:rsid w:val="0057413A"/>
    <w:rsid w:val="00574141"/>
    <w:rsid w:val="00574465"/>
    <w:rsid w:val="0057502E"/>
    <w:rsid w:val="0057549B"/>
    <w:rsid w:val="00575626"/>
    <w:rsid w:val="00575687"/>
    <w:rsid w:val="005759A9"/>
    <w:rsid w:val="00575B4B"/>
    <w:rsid w:val="00576401"/>
    <w:rsid w:val="005764C8"/>
    <w:rsid w:val="00576755"/>
    <w:rsid w:val="00576AF9"/>
    <w:rsid w:val="00577618"/>
    <w:rsid w:val="005778E2"/>
    <w:rsid w:val="00577A4A"/>
    <w:rsid w:val="005802DB"/>
    <w:rsid w:val="00580932"/>
    <w:rsid w:val="00580CEF"/>
    <w:rsid w:val="00580CF7"/>
    <w:rsid w:val="00580DB0"/>
    <w:rsid w:val="00581365"/>
    <w:rsid w:val="005815BC"/>
    <w:rsid w:val="00581763"/>
    <w:rsid w:val="00581F86"/>
    <w:rsid w:val="00581F90"/>
    <w:rsid w:val="00581FA4"/>
    <w:rsid w:val="005821E0"/>
    <w:rsid w:val="00582981"/>
    <w:rsid w:val="00582FDC"/>
    <w:rsid w:val="00583870"/>
    <w:rsid w:val="00583886"/>
    <w:rsid w:val="005839D5"/>
    <w:rsid w:val="00583AA1"/>
    <w:rsid w:val="00583ED9"/>
    <w:rsid w:val="005840EC"/>
    <w:rsid w:val="0058411D"/>
    <w:rsid w:val="005848B7"/>
    <w:rsid w:val="00584E31"/>
    <w:rsid w:val="00585147"/>
    <w:rsid w:val="0058564C"/>
    <w:rsid w:val="00585796"/>
    <w:rsid w:val="00585C0E"/>
    <w:rsid w:val="00585C42"/>
    <w:rsid w:val="0058635E"/>
    <w:rsid w:val="00586558"/>
    <w:rsid w:val="0058656B"/>
    <w:rsid w:val="00586D90"/>
    <w:rsid w:val="0058744E"/>
    <w:rsid w:val="005876D4"/>
    <w:rsid w:val="00587868"/>
    <w:rsid w:val="005879C0"/>
    <w:rsid w:val="00590097"/>
    <w:rsid w:val="00590117"/>
    <w:rsid w:val="0059047A"/>
    <w:rsid w:val="0059057F"/>
    <w:rsid w:val="00590846"/>
    <w:rsid w:val="00590F09"/>
    <w:rsid w:val="00590F30"/>
    <w:rsid w:val="0059142D"/>
    <w:rsid w:val="00591855"/>
    <w:rsid w:val="005919EF"/>
    <w:rsid w:val="00591C7F"/>
    <w:rsid w:val="005920B2"/>
    <w:rsid w:val="00592474"/>
    <w:rsid w:val="005928D3"/>
    <w:rsid w:val="00592FB6"/>
    <w:rsid w:val="005932D0"/>
    <w:rsid w:val="00593485"/>
    <w:rsid w:val="005934EB"/>
    <w:rsid w:val="0059356C"/>
    <w:rsid w:val="0059377D"/>
    <w:rsid w:val="0059392A"/>
    <w:rsid w:val="00593D79"/>
    <w:rsid w:val="00593EAF"/>
    <w:rsid w:val="0059466D"/>
    <w:rsid w:val="0059474E"/>
    <w:rsid w:val="005947A5"/>
    <w:rsid w:val="00594AE1"/>
    <w:rsid w:val="005954BF"/>
    <w:rsid w:val="00595910"/>
    <w:rsid w:val="0059591E"/>
    <w:rsid w:val="00595E21"/>
    <w:rsid w:val="00595F68"/>
    <w:rsid w:val="00596BC4"/>
    <w:rsid w:val="00596C84"/>
    <w:rsid w:val="00596ECC"/>
    <w:rsid w:val="005970E0"/>
    <w:rsid w:val="00597D38"/>
    <w:rsid w:val="005A0018"/>
    <w:rsid w:val="005A0724"/>
    <w:rsid w:val="005A0D21"/>
    <w:rsid w:val="005A0E43"/>
    <w:rsid w:val="005A0EEF"/>
    <w:rsid w:val="005A12C8"/>
    <w:rsid w:val="005A1465"/>
    <w:rsid w:val="005A1F9A"/>
    <w:rsid w:val="005A1FE6"/>
    <w:rsid w:val="005A27EB"/>
    <w:rsid w:val="005A2A63"/>
    <w:rsid w:val="005A2B97"/>
    <w:rsid w:val="005A2BD2"/>
    <w:rsid w:val="005A31F7"/>
    <w:rsid w:val="005A3616"/>
    <w:rsid w:val="005A3DF8"/>
    <w:rsid w:val="005A3F33"/>
    <w:rsid w:val="005A3FB3"/>
    <w:rsid w:val="005A4166"/>
    <w:rsid w:val="005A4A75"/>
    <w:rsid w:val="005A4B52"/>
    <w:rsid w:val="005A4B8D"/>
    <w:rsid w:val="005A4CD8"/>
    <w:rsid w:val="005A4D7A"/>
    <w:rsid w:val="005A4EEE"/>
    <w:rsid w:val="005A4F7E"/>
    <w:rsid w:val="005A5109"/>
    <w:rsid w:val="005A546B"/>
    <w:rsid w:val="005A57F6"/>
    <w:rsid w:val="005A5A27"/>
    <w:rsid w:val="005A5C86"/>
    <w:rsid w:val="005A5DD1"/>
    <w:rsid w:val="005A5E7E"/>
    <w:rsid w:val="005A6514"/>
    <w:rsid w:val="005A6E27"/>
    <w:rsid w:val="005A73B5"/>
    <w:rsid w:val="005A77D6"/>
    <w:rsid w:val="005A7BC9"/>
    <w:rsid w:val="005A7EEC"/>
    <w:rsid w:val="005B0365"/>
    <w:rsid w:val="005B068E"/>
    <w:rsid w:val="005B0734"/>
    <w:rsid w:val="005B1083"/>
    <w:rsid w:val="005B18EE"/>
    <w:rsid w:val="005B1A03"/>
    <w:rsid w:val="005B1F10"/>
    <w:rsid w:val="005B2518"/>
    <w:rsid w:val="005B26A0"/>
    <w:rsid w:val="005B272D"/>
    <w:rsid w:val="005B2980"/>
    <w:rsid w:val="005B2A7D"/>
    <w:rsid w:val="005B2C12"/>
    <w:rsid w:val="005B2F09"/>
    <w:rsid w:val="005B3328"/>
    <w:rsid w:val="005B3541"/>
    <w:rsid w:val="005B3560"/>
    <w:rsid w:val="005B35E2"/>
    <w:rsid w:val="005B3B63"/>
    <w:rsid w:val="005B3CDE"/>
    <w:rsid w:val="005B46A5"/>
    <w:rsid w:val="005B47F6"/>
    <w:rsid w:val="005B4C22"/>
    <w:rsid w:val="005B4CCD"/>
    <w:rsid w:val="005B4DA2"/>
    <w:rsid w:val="005B51C8"/>
    <w:rsid w:val="005B527A"/>
    <w:rsid w:val="005B5739"/>
    <w:rsid w:val="005B581C"/>
    <w:rsid w:val="005B594F"/>
    <w:rsid w:val="005B5A6B"/>
    <w:rsid w:val="005B6581"/>
    <w:rsid w:val="005B6766"/>
    <w:rsid w:val="005B6A15"/>
    <w:rsid w:val="005B6AFD"/>
    <w:rsid w:val="005B6B69"/>
    <w:rsid w:val="005B73DD"/>
    <w:rsid w:val="005B768E"/>
    <w:rsid w:val="005B7CE7"/>
    <w:rsid w:val="005C0069"/>
    <w:rsid w:val="005C04D7"/>
    <w:rsid w:val="005C0530"/>
    <w:rsid w:val="005C0A98"/>
    <w:rsid w:val="005C0B83"/>
    <w:rsid w:val="005C0BEE"/>
    <w:rsid w:val="005C0D26"/>
    <w:rsid w:val="005C10AB"/>
    <w:rsid w:val="005C13F1"/>
    <w:rsid w:val="005C1756"/>
    <w:rsid w:val="005C2167"/>
    <w:rsid w:val="005C279A"/>
    <w:rsid w:val="005C2BB0"/>
    <w:rsid w:val="005C3274"/>
    <w:rsid w:val="005C35D6"/>
    <w:rsid w:val="005C3D25"/>
    <w:rsid w:val="005C3EB8"/>
    <w:rsid w:val="005C3F5C"/>
    <w:rsid w:val="005C42A2"/>
    <w:rsid w:val="005C4B24"/>
    <w:rsid w:val="005C4D85"/>
    <w:rsid w:val="005C4FA1"/>
    <w:rsid w:val="005C6926"/>
    <w:rsid w:val="005C6953"/>
    <w:rsid w:val="005C6D79"/>
    <w:rsid w:val="005C6ECE"/>
    <w:rsid w:val="005C720C"/>
    <w:rsid w:val="005C741D"/>
    <w:rsid w:val="005C7705"/>
    <w:rsid w:val="005C7796"/>
    <w:rsid w:val="005C7AFC"/>
    <w:rsid w:val="005C7D5A"/>
    <w:rsid w:val="005D0137"/>
    <w:rsid w:val="005D0177"/>
    <w:rsid w:val="005D0806"/>
    <w:rsid w:val="005D1233"/>
    <w:rsid w:val="005D1C2D"/>
    <w:rsid w:val="005D210A"/>
    <w:rsid w:val="005D27BD"/>
    <w:rsid w:val="005D2D7F"/>
    <w:rsid w:val="005D318A"/>
    <w:rsid w:val="005D340D"/>
    <w:rsid w:val="005D345F"/>
    <w:rsid w:val="005D35AF"/>
    <w:rsid w:val="005D3B65"/>
    <w:rsid w:val="005D3E18"/>
    <w:rsid w:val="005D3ECB"/>
    <w:rsid w:val="005D4476"/>
    <w:rsid w:val="005D458B"/>
    <w:rsid w:val="005D4938"/>
    <w:rsid w:val="005D50D3"/>
    <w:rsid w:val="005D51E7"/>
    <w:rsid w:val="005D6073"/>
    <w:rsid w:val="005D6337"/>
    <w:rsid w:val="005D6518"/>
    <w:rsid w:val="005D652B"/>
    <w:rsid w:val="005D6AC2"/>
    <w:rsid w:val="005D7095"/>
    <w:rsid w:val="005D70A7"/>
    <w:rsid w:val="005D7447"/>
    <w:rsid w:val="005D7449"/>
    <w:rsid w:val="005D74F1"/>
    <w:rsid w:val="005D7834"/>
    <w:rsid w:val="005D7860"/>
    <w:rsid w:val="005D7E2D"/>
    <w:rsid w:val="005E0198"/>
    <w:rsid w:val="005E02BC"/>
    <w:rsid w:val="005E042A"/>
    <w:rsid w:val="005E04F9"/>
    <w:rsid w:val="005E05D2"/>
    <w:rsid w:val="005E05EF"/>
    <w:rsid w:val="005E0638"/>
    <w:rsid w:val="005E0D40"/>
    <w:rsid w:val="005E1401"/>
    <w:rsid w:val="005E1561"/>
    <w:rsid w:val="005E1582"/>
    <w:rsid w:val="005E193F"/>
    <w:rsid w:val="005E2234"/>
    <w:rsid w:val="005E2E05"/>
    <w:rsid w:val="005E38F4"/>
    <w:rsid w:val="005E4264"/>
    <w:rsid w:val="005E432A"/>
    <w:rsid w:val="005E46AA"/>
    <w:rsid w:val="005E4CE5"/>
    <w:rsid w:val="005E4D65"/>
    <w:rsid w:val="005E51F9"/>
    <w:rsid w:val="005E5455"/>
    <w:rsid w:val="005E58F6"/>
    <w:rsid w:val="005E5E88"/>
    <w:rsid w:val="005E5EE7"/>
    <w:rsid w:val="005E5FA8"/>
    <w:rsid w:val="005E5FF6"/>
    <w:rsid w:val="005E65C3"/>
    <w:rsid w:val="005E6730"/>
    <w:rsid w:val="005E6847"/>
    <w:rsid w:val="005E6ACD"/>
    <w:rsid w:val="005E6DC0"/>
    <w:rsid w:val="005E6DF6"/>
    <w:rsid w:val="005E6F2E"/>
    <w:rsid w:val="005E7186"/>
    <w:rsid w:val="005E76BC"/>
    <w:rsid w:val="005E76D1"/>
    <w:rsid w:val="005E77B0"/>
    <w:rsid w:val="005E78E6"/>
    <w:rsid w:val="005E7BA3"/>
    <w:rsid w:val="005F055E"/>
    <w:rsid w:val="005F0FD9"/>
    <w:rsid w:val="005F1179"/>
    <w:rsid w:val="005F12A3"/>
    <w:rsid w:val="005F1392"/>
    <w:rsid w:val="005F1BB5"/>
    <w:rsid w:val="005F1C9C"/>
    <w:rsid w:val="005F2DD8"/>
    <w:rsid w:val="005F3734"/>
    <w:rsid w:val="005F3877"/>
    <w:rsid w:val="005F3FD8"/>
    <w:rsid w:val="005F41BF"/>
    <w:rsid w:val="005F4A60"/>
    <w:rsid w:val="005F4FF0"/>
    <w:rsid w:val="005F5789"/>
    <w:rsid w:val="005F5E05"/>
    <w:rsid w:val="005F5F99"/>
    <w:rsid w:val="005F6287"/>
    <w:rsid w:val="005F66DA"/>
    <w:rsid w:val="005F6732"/>
    <w:rsid w:val="005F6BD1"/>
    <w:rsid w:val="005F6D01"/>
    <w:rsid w:val="005F6E73"/>
    <w:rsid w:val="005F716A"/>
    <w:rsid w:val="005F7547"/>
    <w:rsid w:val="005F78C6"/>
    <w:rsid w:val="0060008E"/>
    <w:rsid w:val="006001F6"/>
    <w:rsid w:val="00600441"/>
    <w:rsid w:val="006007A5"/>
    <w:rsid w:val="0060094C"/>
    <w:rsid w:val="00600CAC"/>
    <w:rsid w:val="00601221"/>
    <w:rsid w:val="00601319"/>
    <w:rsid w:val="0060132E"/>
    <w:rsid w:val="0060166E"/>
    <w:rsid w:val="00601725"/>
    <w:rsid w:val="00601A3E"/>
    <w:rsid w:val="00601ACD"/>
    <w:rsid w:val="00602016"/>
    <w:rsid w:val="00602050"/>
    <w:rsid w:val="00602170"/>
    <w:rsid w:val="0060288E"/>
    <w:rsid w:val="00603441"/>
    <w:rsid w:val="006035C2"/>
    <w:rsid w:val="00603BB7"/>
    <w:rsid w:val="00603C9F"/>
    <w:rsid w:val="0060420B"/>
    <w:rsid w:val="00604267"/>
    <w:rsid w:val="00604404"/>
    <w:rsid w:val="0060461E"/>
    <w:rsid w:val="00604899"/>
    <w:rsid w:val="00604C2F"/>
    <w:rsid w:val="00604C47"/>
    <w:rsid w:val="00604D59"/>
    <w:rsid w:val="006051D4"/>
    <w:rsid w:val="006051F6"/>
    <w:rsid w:val="00605328"/>
    <w:rsid w:val="00605A9E"/>
    <w:rsid w:val="00605FB4"/>
    <w:rsid w:val="0060633F"/>
    <w:rsid w:val="00606596"/>
    <w:rsid w:val="00606777"/>
    <w:rsid w:val="00606933"/>
    <w:rsid w:val="00606EB3"/>
    <w:rsid w:val="006075D2"/>
    <w:rsid w:val="00607616"/>
    <w:rsid w:val="0060777D"/>
    <w:rsid w:val="006104F9"/>
    <w:rsid w:val="00610604"/>
    <w:rsid w:val="00610606"/>
    <w:rsid w:val="00610818"/>
    <w:rsid w:val="006108D7"/>
    <w:rsid w:val="00610C71"/>
    <w:rsid w:val="00611191"/>
    <w:rsid w:val="0061136F"/>
    <w:rsid w:val="00611780"/>
    <w:rsid w:val="00611B1A"/>
    <w:rsid w:val="00611C29"/>
    <w:rsid w:val="00611C6B"/>
    <w:rsid w:val="00611F3E"/>
    <w:rsid w:val="006120BF"/>
    <w:rsid w:val="00612356"/>
    <w:rsid w:val="0061289E"/>
    <w:rsid w:val="006129EC"/>
    <w:rsid w:val="00612CD3"/>
    <w:rsid w:val="00612E96"/>
    <w:rsid w:val="00613279"/>
    <w:rsid w:val="006133BC"/>
    <w:rsid w:val="006136C2"/>
    <w:rsid w:val="00613771"/>
    <w:rsid w:val="00613D9B"/>
    <w:rsid w:val="00613DAB"/>
    <w:rsid w:val="00614925"/>
    <w:rsid w:val="00614A9E"/>
    <w:rsid w:val="00615237"/>
    <w:rsid w:val="0061545C"/>
    <w:rsid w:val="00615D86"/>
    <w:rsid w:val="00615FC9"/>
    <w:rsid w:val="00616A75"/>
    <w:rsid w:val="006170F6"/>
    <w:rsid w:val="00617187"/>
    <w:rsid w:val="006171AF"/>
    <w:rsid w:val="006178AE"/>
    <w:rsid w:val="00617AC5"/>
    <w:rsid w:val="00617BB7"/>
    <w:rsid w:val="00617FC2"/>
    <w:rsid w:val="00620562"/>
    <w:rsid w:val="006206CF"/>
    <w:rsid w:val="0062072F"/>
    <w:rsid w:val="006211A3"/>
    <w:rsid w:val="006217D2"/>
    <w:rsid w:val="00621866"/>
    <w:rsid w:val="00621A6C"/>
    <w:rsid w:val="00621A70"/>
    <w:rsid w:val="006220CA"/>
    <w:rsid w:val="0062246D"/>
    <w:rsid w:val="006227FE"/>
    <w:rsid w:val="006228D3"/>
    <w:rsid w:val="00622B45"/>
    <w:rsid w:val="00622F58"/>
    <w:rsid w:val="00623002"/>
    <w:rsid w:val="006232A1"/>
    <w:rsid w:val="00624493"/>
    <w:rsid w:val="00624597"/>
    <w:rsid w:val="00624C01"/>
    <w:rsid w:val="00624DD5"/>
    <w:rsid w:val="0062511C"/>
    <w:rsid w:val="00625164"/>
    <w:rsid w:val="00625179"/>
    <w:rsid w:val="006258E7"/>
    <w:rsid w:val="00625985"/>
    <w:rsid w:val="00625A88"/>
    <w:rsid w:val="00625B83"/>
    <w:rsid w:val="00625C94"/>
    <w:rsid w:val="00626644"/>
    <w:rsid w:val="00626A6B"/>
    <w:rsid w:val="00626C3A"/>
    <w:rsid w:val="00626C3D"/>
    <w:rsid w:val="00626C61"/>
    <w:rsid w:val="006273C4"/>
    <w:rsid w:val="00627696"/>
    <w:rsid w:val="00627E3A"/>
    <w:rsid w:val="00630748"/>
    <w:rsid w:val="006308E1"/>
    <w:rsid w:val="00630CF1"/>
    <w:rsid w:val="00631380"/>
    <w:rsid w:val="00631847"/>
    <w:rsid w:val="00631B36"/>
    <w:rsid w:val="00631EA6"/>
    <w:rsid w:val="00631F01"/>
    <w:rsid w:val="00632B4C"/>
    <w:rsid w:val="006332AE"/>
    <w:rsid w:val="0063345B"/>
    <w:rsid w:val="006336CE"/>
    <w:rsid w:val="0063372B"/>
    <w:rsid w:val="00633877"/>
    <w:rsid w:val="00633AD0"/>
    <w:rsid w:val="00633D66"/>
    <w:rsid w:val="00633DCD"/>
    <w:rsid w:val="00633FD3"/>
    <w:rsid w:val="006341FA"/>
    <w:rsid w:val="0063474E"/>
    <w:rsid w:val="00634B7E"/>
    <w:rsid w:val="006354AB"/>
    <w:rsid w:val="006357C0"/>
    <w:rsid w:val="00635A65"/>
    <w:rsid w:val="00635BD1"/>
    <w:rsid w:val="00635DCF"/>
    <w:rsid w:val="006361B1"/>
    <w:rsid w:val="00636211"/>
    <w:rsid w:val="0063731E"/>
    <w:rsid w:val="00637376"/>
    <w:rsid w:val="00637C41"/>
    <w:rsid w:val="00637EB5"/>
    <w:rsid w:val="00640074"/>
    <w:rsid w:val="006406F7"/>
    <w:rsid w:val="006407AC"/>
    <w:rsid w:val="00640985"/>
    <w:rsid w:val="0064098D"/>
    <w:rsid w:val="00640BA1"/>
    <w:rsid w:val="00641097"/>
    <w:rsid w:val="00641427"/>
    <w:rsid w:val="00641473"/>
    <w:rsid w:val="0064149F"/>
    <w:rsid w:val="006416CC"/>
    <w:rsid w:val="006416DD"/>
    <w:rsid w:val="0064182F"/>
    <w:rsid w:val="00641BB1"/>
    <w:rsid w:val="00641DCF"/>
    <w:rsid w:val="00641E50"/>
    <w:rsid w:val="00642903"/>
    <w:rsid w:val="00642DD5"/>
    <w:rsid w:val="006432C2"/>
    <w:rsid w:val="0064346B"/>
    <w:rsid w:val="0064383E"/>
    <w:rsid w:val="00643C01"/>
    <w:rsid w:val="00643E8D"/>
    <w:rsid w:val="0064401A"/>
    <w:rsid w:val="00644302"/>
    <w:rsid w:val="0064464B"/>
    <w:rsid w:val="00644C97"/>
    <w:rsid w:val="006451B1"/>
    <w:rsid w:val="006457A7"/>
    <w:rsid w:val="0064589D"/>
    <w:rsid w:val="00645926"/>
    <w:rsid w:val="00645A85"/>
    <w:rsid w:val="00645C8C"/>
    <w:rsid w:val="00645E74"/>
    <w:rsid w:val="0064654D"/>
    <w:rsid w:val="00646593"/>
    <w:rsid w:val="00646754"/>
    <w:rsid w:val="0064683D"/>
    <w:rsid w:val="00646974"/>
    <w:rsid w:val="0064698D"/>
    <w:rsid w:val="00646E3F"/>
    <w:rsid w:val="00646EA4"/>
    <w:rsid w:val="00647770"/>
    <w:rsid w:val="00647E56"/>
    <w:rsid w:val="00647FA9"/>
    <w:rsid w:val="00650086"/>
    <w:rsid w:val="00650221"/>
    <w:rsid w:val="00650C90"/>
    <w:rsid w:val="00650F63"/>
    <w:rsid w:val="0065102D"/>
    <w:rsid w:val="006513F2"/>
    <w:rsid w:val="00651E8C"/>
    <w:rsid w:val="006526BD"/>
    <w:rsid w:val="00652AC8"/>
    <w:rsid w:val="00653108"/>
    <w:rsid w:val="0065346B"/>
    <w:rsid w:val="0065358A"/>
    <w:rsid w:val="00653F1A"/>
    <w:rsid w:val="0065461A"/>
    <w:rsid w:val="006548E8"/>
    <w:rsid w:val="00654C8B"/>
    <w:rsid w:val="00654D33"/>
    <w:rsid w:val="00654EE3"/>
    <w:rsid w:val="00654F36"/>
    <w:rsid w:val="0065517B"/>
    <w:rsid w:val="00655668"/>
    <w:rsid w:val="00655BDD"/>
    <w:rsid w:val="00655F1B"/>
    <w:rsid w:val="006560C5"/>
    <w:rsid w:val="00656207"/>
    <w:rsid w:val="00656368"/>
    <w:rsid w:val="00656B6A"/>
    <w:rsid w:val="00656E67"/>
    <w:rsid w:val="00656F19"/>
    <w:rsid w:val="00657283"/>
    <w:rsid w:val="006574CC"/>
    <w:rsid w:val="00657733"/>
    <w:rsid w:val="00657D10"/>
    <w:rsid w:val="00657E89"/>
    <w:rsid w:val="00657F73"/>
    <w:rsid w:val="0066021A"/>
    <w:rsid w:val="006602A9"/>
    <w:rsid w:val="00660526"/>
    <w:rsid w:val="00660D42"/>
    <w:rsid w:val="00660FE0"/>
    <w:rsid w:val="00661742"/>
    <w:rsid w:val="00661DCC"/>
    <w:rsid w:val="00662274"/>
    <w:rsid w:val="006626C4"/>
    <w:rsid w:val="0066275D"/>
    <w:rsid w:val="00662A29"/>
    <w:rsid w:val="00662E27"/>
    <w:rsid w:val="0066368E"/>
    <w:rsid w:val="006638BC"/>
    <w:rsid w:val="00663A45"/>
    <w:rsid w:val="00663B86"/>
    <w:rsid w:val="00664074"/>
    <w:rsid w:val="0066433E"/>
    <w:rsid w:val="00664E62"/>
    <w:rsid w:val="00665079"/>
    <w:rsid w:val="006653BA"/>
    <w:rsid w:val="006654DD"/>
    <w:rsid w:val="006655A5"/>
    <w:rsid w:val="00665709"/>
    <w:rsid w:val="00665857"/>
    <w:rsid w:val="00665D32"/>
    <w:rsid w:val="00666047"/>
    <w:rsid w:val="00666351"/>
    <w:rsid w:val="00666957"/>
    <w:rsid w:val="006669CA"/>
    <w:rsid w:val="00666B82"/>
    <w:rsid w:val="00666B9D"/>
    <w:rsid w:val="00666F34"/>
    <w:rsid w:val="006673B3"/>
    <w:rsid w:val="006675F6"/>
    <w:rsid w:val="00667877"/>
    <w:rsid w:val="00667919"/>
    <w:rsid w:val="00667AE5"/>
    <w:rsid w:val="00667BD8"/>
    <w:rsid w:val="00667DAC"/>
    <w:rsid w:val="00667E8A"/>
    <w:rsid w:val="00667EFA"/>
    <w:rsid w:val="00670199"/>
    <w:rsid w:val="00670379"/>
    <w:rsid w:val="00670694"/>
    <w:rsid w:val="00670AC4"/>
    <w:rsid w:val="00670C5C"/>
    <w:rsid w:val="00671094"/>
    <w:rsid w:val="00671694"/>
    <w:rsid w:val="00671C75"/>
    <w:rsid w:val="00671D96"/>
    <w:rsid w:val="006720B7"/>
    <w:rsid w:val="006724EE"/>
    <w:rsid w:val="006725B5"/>
    <w:rsid w:val="00673475"/>
    <w:rsid w:val="006734A9"/>
    <w:rsid w:val="00673982"/>
    <w:rsid w:val="00673B11"/>
    <w:rsid w:val="00673C23"/>
    <w:rsid w:val="00673F90"/>
    <w:rsid w:val="00674AA5"/>
    <w:rsid w:val="00675317"/>
    <w:rsid w:val="00675AC0"/>
    <w:rsid w:val="00675F49"/>
    <w:rsid w:val="0067600E"/>
    <w:rsid w:val="0067619E"/>
    <w:rsid w:val="00676232"/>
    <w:rsid w:val="00676758"/>
    <w:rsid w:val="006768F6"/>
    <w:rsid w:val="00676ABC"/>
    <w:rsid w:val="00676AE6"/>
    <w:rsid w:val="00676B41"/>
    <w:rsid w:val="00676EA9"/>
    <w:rsid w:val="00676EB9"/>
    <w:rsid w:val="006777E9"/>
    <w:rsid w:val="00677851"/>
    <w:rsid w:val="006779F4"/>
    <w:rsid w:val="00677D21"/>
    <w:rsid w:val="00677D7C"/>
    <w:rsid w:val="00677DE9"/>
    <w:rsid w:val="006802F8"/>
    <w:rsid w:val="00680741"/>
    <w:rsid w:val="0068090E"/>
    <w:rsid w:val="00680DD3"/>
    <w:rsid w:val="00680EBB"/>
    <w:rsid w:val="006812A2"/>
    <w:rsid w:val="006816B0"/>
    <w:rsid w:val="00681761"/>
    <w:rsid w:val="00681A9D"/>
    <w:rsid w:val="00681C27"/>
    <w:rsid w:val="00681D47"/>
    <w:rsid w:val="00682047"/>
    <w:rsid w:val="0068258C"/>
    <w:rsid w:val="006830F5"/>
    <w:rsid w:val="0068314F"/>
    <w:rsid w:val="00683289"/>
    <w:rsid w:val="006835C7"/>
    <w:rsid w:val="0068369A"/>
    <w:rsid w:val="006838B1"/>
    <w:rsid w:val="00683999"/>
    <w:rsid w:val="00683ADB"/>
    <w:rsid w:val="00683CAD"/>
    <w:rsid w:val="006840E9"/>
    <w:rsid w:val="00684929"/>
    <w:rsid w:val="00684E03"/>
    <w:rsid w:val="00684E1E"/>
    <w:rsid w:val="006850F3"/>
    <w:rsid w:val="00685160"/>
    <w:rsid w:val="006856E6"/>
    <w:rsid w:val="00685743"/>
    <w:rsid w:val="00685FBD"/>
    <w:rsid w:val="00686070"/>
    <w:rsid w:val="006860BC"/>
    <w:rsid w:val="006860CD"/>
    <w:rsid w:val="006860E4"/>
    <w:rsid w:val="00686B2F"/>
    <w:rsid w:val="00686FCA"/>
    <w:rsid w:val="00687957"/>
    <w:rsid w:val="00687E05"/>
    <w:rsid w:val="00687E64"/>
    <w:rsid w:val="00691061"/>
    <w:rsid w:val="006913CF"/>
    <w:rsid w:val="006915ED"/>
    <w:rsid w:val="0069161A"/>
    <w:rsid w:val="006916C3"/>
    <w:rsid w:val="00691A07"/>
    <w:rsid w:val="00691B54"/>
    <w:rsid w:val="0069203C"/>
    <w:rsid w:val="006921EA"/>
    <w:rsid w:val="00692734"/>
    <w:rsid w:val="00692990"/>
    <w:rsid w:val="00692B1A"/>
    <w:rsid w:val="00692B9E"/>
    <w:rsid w:val="0069317E"/>
    <w:rsid w:val="0069320A"/>
    <w:rsid w:val="00693458"/>
    <w:rsid w:val="006935E5"/>
    <w:rsid w:val="006936AA"/>
    <w:rsid w:val="00694648"/>
    <w:rsid w:val="00694B56"/>
    <w:rsid w:val="00695343"/>
    <w:rsid w:val="00695715"/>
    <w:rsid w:val="00696739"/>
    <w:rsid w:val="006967CF"/>
    <w:rsid w:val="00696D3E"/>
    <w:rsid w:val="00697019"/>
    <w:rsid w:val="00697664"/>
    <w:rsid w:val="00697C0B"/>
    <w:rsid w:val="00697D9D"/>
    <w:rsid w:val="00697DD3"/>
    <w:rsid w:val="006A0179"/>
    <w:rsid w:val="006A02BF"/>
    <w:rsid w:val="006A035E"/>
    <w:rsid w:val="006A0650"/>
    <w:rsid w:val="006A0C5B"/>
    <w:rsid w:val="006A0D35"/>
    <w:rsid w:val="006A111B"/>
    <w:rsid w:val="006A1379"/>
    <w:rsid w:val="006A1B16"/>
    <w:rsid w:val="006A1BC9"/>
    <w:rsid w:val="006A1FA8"/>
    <w:rsid w:val="006A2350"/>
    <w:rsid w:val="006A267D"/>
    <w:rsid w:val="006A29B4"/>
    <w:rsid w:val="006A2C36"/>
    <w:rsid w:val="006A2F5F"/>
    <w:rsid w:val="006A336E"/>
    <w:rsid w:val="006A4BA9"/>
    <w:rsid w:val="006A4E41"/>
    <w:rsid w:val="006A50A8"/>
    <w:rsid w:val="006A528C"/>
    <w:rsid w:val="006A53F0"/>
    <w:rsid w:val="006A57A9"/>
    <w:rsid w:val="006A5BFA"/>
    <w:rsid w:val="006A5BFE"/>
    <w:rsid w:val="006A5E62"/>
    <w:rsid w:val="006A5EE0"/>
    <w:rsid w:val="006A62D2"/>
    <w:rsid w:val="006A66A7"/>
    <w:rsid w:val="006A66DD"/>
    <w:rsid w:val="006A6DBB"/>
    <w:rsid w:val="006A7045"/>
    <w:rsid w:val="006A7192"/>
    <w:rsid w:val="006A73C5"/>
    <w:rsid w:val="006A7424"/>
    <w:rsid w:val="006A76CD"/>
    <w:rsid w:val="006A78BC"/>
    <w:rsid w:val="006A7947"/>
    <w:rsid w:val="006A7AEC"/>
    <w:rsid w:val="006A7D8B"/>
    <w:rsid w:val="006B0418"/>
    <w:rsid w:val="006B0784"/>
    <w:rsid w:val="006B0ABF"/>
    <w:rsid w:val="006B1068"/>
    <w:rsid w:val="006B1293"/>
    <w:rsid w:val="006B15BD"/>
    <w:rsid w:val="006B1788"/>
    <w:rsid w:val="006B1AA0"/>
    <w:rsid w:val="006B1AAA"/>
    <w:rsid w:val="006B1E93"/>
    <w:rsid w:val="006B213A"/>
    <w:rsid w:val="006B32AA"/>
    <w:rsid w:val="006B36E5"/>
    <w:rsid w:val="006B3933"/>
    <w:rsid w:val="006B3AA8"/>
    <w:rsid w:val="006B3E9B"/>
    <w:rsid w:val="006B4004"/>
    <w:rsid w:val="006B434B"/>
    <w:rsid w:val="006B458F"/>
    <w:rsid w:val="006B4748"/>
    <w:rsid w:val="006B4D9B"/>
    <w:rsid w:val="006B4E0B"/>
    <w:rsid w:val="006B4EE5"/>
    <w:rsid w:val="006B4F68"/>
    <w:rsid w:val="006B52E4"/>
    <w:rsid w:val="006B5791"/>
    <w:rsid w:val="006B57E3"/>
    <w:rsid w:val="006B5BC1"/>
    <w:rsid w:val="006B5BDF"/>
    <w:rsid w:val="006B5E4C"/>
    <w:rsid w:val="006B6660"/>
    <w:rsid w:val="006B7D18"/>
    <w:rsid w:val="006B7DDD"/>
    <w:rsid w:val="006C087E"/>
    <w:rsid w:val="006C10AA"/>
    <w:rsid w:val="006C1960"/>
    <w:rsid w:val="006C1E0A"/>
    <w:rsid w:val="006C203A"/>
    <w:rsid w:val="006C20D0"/>
    <w:rsid w:val="006C23E4"/>
    <w:rsid w:val="006C24B8"/>
    <w:rsid w:val="006C2691"/>
    <w:rsid w:val="006C26DB"/>
    <w:rsid w:val="006C2C8E"/>
    <w:rsid w:val="006C3450"/>
    <w:rsid w:val="006C350D"/>
    <w:rsid w:val="006C3A62"/>
    <w:rsid w:val="006C3CC1"/>
    <w:rsid w:val="006C4010"/>
    <w:rsid w:val="006C473E"/>
    <w:rsid w:val="006C4EB9"/>
    <w:rsid w:val="006C4FE2"/>
    <w:rsid w:val="006C502E"/>
    <w:rsid w:val="006C5546"/>
    <w:rsid w:val="006C587E"/>
    <w:rsid w:val="006C5AA1"/>
    <w:rsid w:val="006C5C82"/>
    <w:rsid w:val="006C60DB"/>
    <w:rsid w:val="006C6185"/>
    <w:rsid w:val="006C6281"/>
    <w:rsid w:val="006C6467"/>
    <w:rsid w:val="006C680E"/>
    <w:rsid w:val="006C6AAE"/>
    <w:rsid w:val="006C6B70"/>
    <w:rsid w:val="006C7030"/>
    <w:rsid w:val="006C70D6"/>
    <w:rsid w:val="006C70DD"/>
    <w:rsid w:val="006C7939"/>
    <w:rsid w:val="006D0053"/>
    <w:rsid w:val="006D0474"/>
    <w:rsid w:val="006D04F5"/>
    <w:rsid w:val="006D05F9"/>
    <w:rsid w:val="006D0B35"/>
    <w:rsid w:val="006D0E46"/>
    <w:rsid w:val="006D13A4"/>
    <w:rsid w:val="006D1418"/>
    <w:rsid w:val="006D150A"/>
    <w:rsid w:val="006D1A8E"/>
    <w:rsid w:val="006D26BC"/>
    <w:rsid w:val="006D35FB"/>
    <w:rsid w:val="006D3E3D"/>
    <w:rsid w:val="006D40A6"/>
    <w:rsid w:val="006D4141"/>
    <w:rsid w:val="006D42D3"/>
    <w:rsid w:val="006D53C6"/>
    <w:rsid w:val="006D562B"/>
    <w:rsid w:val="006D587E"/>
    <w:rsid w:val="006D639B"/>
    <w:rsid w:val="006D6A81"/>
    <w:rsid w:val="006D700E"/>
    <w:rsid w:val="006D76B6"/>
    <w:rsid w:val="006D7826"/>
    <w:rsid w:val="006D7CAE"/>
    <w:rsid w:val="006D7D04"/>
    <w:rsid w:val="006D7ED5"/>
    <w:rsid w:val="006E0445"/>
    <w:rsid w:val="006E0AEA"/>
    <w:rsid w:val="006E0BAE"/>
    <w:rsid w:val="006E0CA9"/>
    <w:rsid w:val="006E0D0C"/>
    <w:rsid w:val="006E0DB6"/>
    <w:rsid w:val="006E117D"/>
    <w:rsid w:val="006E1AA7"/>
    <w:rsid w:val="006E1BA4"/>
    <w:rsid w:val="006E1C01"/>
    <w:rsid w:val="006E1D40"/>
    <w:rsid w:val="006E20CE"/>
    <w:rsid w:val="006E23C8"/>
    <w:rsid w:val="006E25FE"/>
    <w:rsid w:val="006E27B1"/>
    <w:rsid w:val="006E2FEA"/>
    <w:rsid w:val="006E324E"/>
    <w:rsid w:val="006E3269"/>
    <w:rsid w:val="006E3495"/>
    <w:rsid w:val="006E3C54"/>
    <w:rsid w:val="006E3E90"/>
    <w:rsid w:val="006E40E6"/>
    <w:rsid w:val="006E411F"/>
    <w:rsid w:val="006E4700"/>
    <w:rsid w:val="006E49F2"/>
    <w:rsid w:val="006E4DB1"/>
    <w:rsid w:val="006E52E5"/>
    <w:rsid w:val="006E5749"/>
    <w:rsid w:val="006E5761"/>
    <w:rsid w:val="006E5A8F"/>
    <w:rsid w:val="006E5E63"/>
    <w:rsid w:val="006E66AC"/>
    <w:rsid w:val="006E6950"/>
    <w:rsid w:val="006E6B01"/>
    <w:rsid w:val="006E6C84"/>
    <w:rsid w:val="006E6CB6"/>
    <w:rsid w:val="006E7F26"/>
    <w:rsid w:val="006F006F"/>
    <w:rsid w:val="006F0328"/>
    <w:rsid w:val="006F0964"/>
    <w:rsid w:val="006F0B42"/>
    <w:rsid w:val="006F112B"/>
    <w:rsid w:val="006F11AF"/>
    <w:rsid w:val="006F135F"/>
    <w:rsid w:val="006F14A9"/>
    <w:rsid w:val="006F194F"/>
    <w:rsid w:val="006F1A38"/>
    <w:rsid w:val="006F24A8"/>
    <w:rsid w:val="006F2560"/>
    <w:rsid w:val="006F2926"/>
    <w:rsid w:val="006F2D44"/>
    <w:rsid w:val="006F2D65"/>
    <w:rsid w:val="006F3025"/>
    <w:rsid w:val="006F3224"/>
    <w:rsid w:val="006F3382"/>
    <w:rsid w:val="006F3519"/>
    <w:rsid w:val="006F354A"/>
    <w:rsid w:val="006F3EA0"/>
    <w:rsid w:val="006F405C"/>
    <w:rsid w:val="006F501C"/>
    <w:rsid w:val="006F53E3"/>
    <w:rsid w:val="006F5635"/>
    <w:rsid w:val="006F5720"/>
    <w:rsid w:val="006F67BE"/>
    <w:rsid w:val="006F69A3"/>
    <w:rsid w:val="006F6C2B"/>
    <w:rsid w:val="006F7128"/>
    <w:rsid w:val="006F72DA"/>
    <w:rsid w:val="006F7F6B"/>
    <w:rsid w:val="006F7FAF"/>
    <w:rsid w:val="006F7FCE"/>
    <w:rsid w:val="00700004"/>
    <w:rsid w:val="007002A8"/>
    <w:rsid w:val="007009BC"/>
    <w:rsid w:val="00700B43"/>
    <w:rsid w:val="0070106D"/>
    <w:rsid w:val="007011C8"/>
    <w:rsid w:val="00701282"/>
    <w:rsid w:val="0070136E"/>
    <w:rsid w:val="00702115"/>
    <w:rsid w:val="0070217C"/>
    <w:rsid w:val="007029C2"/>
    <w:rsid w:val="00702C72"/>
    <w:rsid w:val="00703421"/>
    <w:rsid w:val="007034C3"/>
    <w:rsid w:val="007038D2"/>
    <w:rsid w:val="00703AAF"/>
    <w:rsid w:val="00704BDC"/>
    <w:rsid w:val="00704CE6"/>
    <w:rsid w:val="00704D0B"/>
    <w:rsid w:val="00704FDE"/>
    <w:rsid w:val="0070544F"/>
    <w:rsid w:val="0070611E"/>
    <w:rsid w:val="007063BC"/>
    <w:rsid w:val="00706891"/>
    <w:rsid w:val="00706D17"/>
    <w:rsid w:val="00706D8D"/>
    <w:rsid w:val="00706DDE"/>
    <w:rsid w:val="00706F1E"/>
    <w:rsid w:val="007073D6"/>
    <w:rsid w:val="007075AB"/>
    <w:rsid w:val="007076F3"/>
    <w:rsid w:val="007100ED"/>
    <w:rsid w:val="0071032C"/>
    <w:rsid w:val="0071069F"/>
    <w:rsid w:val="00711231"/>
    <w:rsid w:val="00711379"/>
    <w:rsid w:val="00711745"/>
    <w:rsid w:val="00711CA9"/>
    <w:rsid w:val="007121D4"/>
    <w:rsid w:val="00712579"/>
    <w:rsid w:val="007125BC"/>
    <w:rsid w:val="0071290A"/>
    <w:rsid w:val="00712C4E"/>
    <w:rsid w:val="00712C4F"/>
    <w:rsid w:val="00712C67"/>
    <w:rsid w:val="0071359E"/>
    <w:rsid w:val="00713A58"/>
    <w:rsid w:val="00713AD7"/>
    <w:rsid w:val="00713DB0"/>
    <w:rsid w:val="00713F39"/>
    <w:rsid w:val="00713F77"/>
    <w:rsid w:val="00714185"/>
    <w:rsid w:val="007145C5"/>
    <w:rsid w:val="00714623"/>
    <w:rsid w:val="0071478B"/>
    <w:rsid w:val="00714C8E"/>
    <w:rsid w:val="00714EAC"/>
    <w:rsid w:val="00714FE4"/>
    <w:rsid w:val="00715233"/>
    <w:rsid w:val="00715BA6"/>
    <w:rsid w:val="00715C0F"/>
    <w:rsid w:val="00715F0A"/>
    <w:rsid w:val="007162DD"/>
    <w:rsid w:val="00716BC2"/>
    <w:rsid w:val="00716C2F"/>
    <w:rsid w:val="00716C66"/>
    <w:rsid w:val="00716EBC"/>
    <w:rsid w:val="00716F47"/>
    <w:rsid w:val="0071707F"/>
    <w:rsid w:val="00717241"/>
    <w:rsid w:val="00717414"/>
    <w:rsid w:val="00717B43"/>
    <w:rsid w:val="00717DBF"/>
    <w:rsid w:val="00717DD3"/>
    <w:rsid w:val="00720504"/>
    <w:rsid w:val="00720577"/>
    <w:rsid w:val="007205F0"/>
    <w:rsid w:val="00720766"/>
    <w:rsid w:val="00720807"/>
    <w:rsid w:val="0072098B"/>
    <w:rsid w:val="00720BF7"/>
    <w:rsid w:val="0072113D"/>
    <w:rsid w:val="0072139E"/>
    <w:rsid w:val="007215B5"/>
    <w:rsid w:val="007215EF"/>
    <w:rsid w:val="00721716"/>
    <w:rsid w:val="00721749"/>
    <w:rsid w:val="0072178E"/>
    <w:rsid w:val="00721F93"/>
    <w:rsid w:val="00721FB5"/>
    <w:rsid w:val="00722471"/>
    <w:rsid w:val="00722A8A"/>
    <w:rsid w:val="00723689"/>
    <w:rsid w:val="007236C6"/>
    <w:rsid w:val="0072376A"/>
    <w:rsid w:val="00723819"/>
    <w:rsid w:val="00723835"/>
    <w:rsid w:val="00723C69"/>
    <w:rsid w:val="007242F6"/>
    <w:rsid w:val="00724799"/>
    <w:rsid w:val="00724C23"/>
    <w:rsid w:val="00725247"/>
    <w:rsid w:val="00725E0B"/>
    <w:rsid w:val="00725F5E"/>
    <w:rsid w:val="00726125"/>
    <w:rsid w:val="007261AC"/>
    <w:rsid w:val="007261AD"/>
    <w:rsid w:val="007261E6"/>
    <w:rsid w:val="007274DC"/>
    <w:rsid w:val="007275AA"/>
    <w:rsid w:val="00727863"/>
    <w:rsid w:val="00727BF5"/>
    <w:rsid w:val="00727DDC"/>
    <w:rsid w:val="00727ED6"/>
    <w:rsid w:val="007303C1"/>
    <w:rsid w:val="007309D6"/>
    <w:rsid w:val="00730C95"/>
    <w:rsid w:val="00730E2E"/>
    <w:rsid w:val="0073194F"/>
    <w:rsid w:val="00731AE8"/>
    <w:rsid w:val="00731C62"/>
    <w:rsid w:val="00731EAD"/>
    <w:rsid w:val="00731ED6"/>
    <w:rsid w:val="00732382"/>
    <w:rsid w:val="007326BD"/>
    <w:rsid w:val="0073275B"/>
    <w:rsid w:val="00733101"/>
    <w:rsid w:val="007331F6"/>
    <w:rsid w:val="00733E00"/>
    <w:rsid w:val="00733F03"/>
    <w:rsid w:val="0073465C"/>
    <w:rsid w:val="00734846"/>
    <w:rsid w:val="0073484D"/>
    <w:rsid w:val="00734A76"/>
    <w:rsid w:val="00734EAB"/>
    <w:rsid w:val="00734F54"/>
    <w:rsid w:val="00735149"/>
    <w:rsid w:val="00735644"/>
    <w:rsid w:val="007362C4"/>
    <w:rsid w:val="0073640F"/>
    <w:rsid w:val="00736C99"/>
    <w:rsid w:val="00737990"/>
    <w:rsid w:val="007401DA"/>
    <w:rsid w:val="0074020C"/>
    <w:rsid w:val="0074068A"/>
    <w:rsid w:val="007408A6"/>
    <w:rsid w:val="00740FCE"/>
    <w:rsid w:val="007411A9"/>
    <w:rsid w:val="0074131F"/>
    <w:rsid w:val="00741389"/>
    <w:rsid w:val="00741614"/>
    <w:rsid w:val="00741768"/>
    <w:rsid w:val="0074193E"/>
    <w:rsid w:val="00741B37"/>
    <w:rsid w:val="00741B4C"/>
    <w:rsid w:val="007420D3"/>
    <w:rsid w:val="00742598"/>
    <w:rsid w:val="00742919"/>
    <w:rsid w:val="00742A6C"/>
    <w:rsid w:val="007435CD"/>
    <w:rsid w:val="007436F0"/>
    <w:rsid w:val="00743B4F"/>
    <w:rsid w:val="00743DE1"/>
    <w:rsid w:val="00743DEC"/>
    <w:rsid w:val="00744390"/>
    <w:rsid w:val="00744465"/>
    <w:rsid w:val="00744A79"/>
    <w:rsid w:val="00744B44"/>
    <w:rsid w:val="00744DBB"/>
    <w:rsid w:val="00745768"/>
    <w:rsid w:val="00745870"/>
    <w:rsid w:val="00745ACD"/>
    <w:rsid w:val="00745C24"/>
    <w:rsid w:val="00745C5B"/>
    <w:rsid w:val="00745D7D"/>
    <w:rsid w:val="00746164"/>
    <w:rsid w:val="007461B5"/>
    <w:rsid w:val="007463EE"/>
    <w:rsid w:val="00746421"/>
    <w:rsid w:val="00746D68"/>
    <w:rsid w:val="00746F34"/>
    <w:rsid w:val="007473F3"/>
    <w:rsid w:val="007477D1"/>
    <w:rsid w:val="0074780A"/>
    <w:rsid w:val="007479F7"/>
    <w:rsid w:val="00747C11"/>
    <w:rsid w:val="00747C17"/>
    <w:rsid w:val="00747F33"/>
    <w:rsid w:val="00750452"/>
    <w:rsid w:val="00750745"/>
    <w:rsid w:val="00750D34"/>
    <w:rsid w:val="00752219"/>
    <w:rsid w:val="0075240A"/>
    <w:rsid w:val="007529F4"/>
    <w:rsid w:val="00752C83"/>
    <w:rsid w:val="00752D8C"/>
    <w:rsid w:val="00752F33"/>
    <w:rsid w:val="007534AB"/>
    <w:rsid w:val="007535E1"/>
    <w:rsid w:val="00753A93"/>
    <w:rsid w:val="00753BFC"/>
    <w:rsid w:val="00753E2D"/>
    <w:rsid w:val="00753F94"/>
    <w:rsid w:val="007546A6"/>
    <w:rsid w:val="00754A1F"/>
    <w:rsid w:val="00754C54"/>
    <w:rsid w:val="00754F8E"/>
    <w:rsid w:val="00755627"/>
    <w:rsid w:val="00756043"/>
    <w:rsid w:val="007560A1"/>
    <w:rsid w:val="0075619F"/>
    <w:rsid w:val="007562E6"/>
    <w:rsid w:val="00756365"/>
    <w:rsid w:val="0075699D"/>
    <w:rsid w:val="0075713B"/>
    <w:rsid w:val="00757373"/>
    <w:rsid w:val="00757876"/>
    <w:rsid w:val="0075798D"/>
    <w:rsid w:val="00757E47"/>
    <w:rsid w:val="00760016"/>
    <w:rsid w:val="007608F0"/>
    <w:rsid w:val="00760D0D"/>
    <w:rsid w:val="00761473"/>
    <w:rsid w:val="00761B81"/>
    <w:rsid w:val="00761CB7"/>
    <w:rsid w:val="0076237C"/>
    <w:rsid w:val="007624E1"/>
    <w:rsid w:val="007625D3"/>
    <w:rsid w:val="00762A3C"/>
    <w:rsid w:val="00762AD8"/>
    <w:rsid w:val="0076304E"/>
    <w:rsid w:val="007630E8"/>
    <w:rsid w:val="00763173"/>
    <w:rsid w:val="007634B6"/>
    <w:rsid w:val="00763801"/>
    <w:rsid w:val="00763A87"/>
    <w:rsid w:val="00763CB3"/>
    <w:rsid w:val="0076448B"/>
    <w:rsid w:val="00764495"/>
    <w:rsid w:val="0076464A"/>
    <w:rsid w:val="007649AF"/>
    <w:rsid w:val="00764BFC"/>
    <w:rsid w:val="00764C02"/>
    <w:rsid w:val="0076518A"/>
    <w:rsid w:val="007651CF"/>
    <w:rsid w:val="007653FF"/>
    <w:rsid w:val="00765848"/>
    <w:rsid w:val="00765919"/>
    <w:rsid w:val="00765BD6"/>
    <w:rsid w:val="00766005"/>
    <w:rsid w:val="0076638C"/>
    <w:rsid w:val="007667EB"/>
    <w:rsid w:val="0076681C"/>
    <w:rsid w:val="00766ADF"/>
    <w:rsid w:val="00766E6C"/>
    <w:rsid w:val="00766F55"/>
    <w:rsid w:val="00767652"/>
    <w:rsid w:val="00767749"/>
    <w:rsid w:val="00767917"/>
    <w:rsid w:val="00767CDC"/>
    <w:rsid w:val="00767D09"/>
    <w:rsid w:val="00767D8A"/>
    <w:rsid w:val="00770811"/>
    <w:rsid w:val="007708A4"/>
    <w:rsid w:val="0077198E"/>
    <w:rsid w:val="00771AAC"/>
    <w:rsid w:val="00771C5B"/>
    <w:rsid w:val="00771DF0"/>
    <w:rsid w:val="00771E34"/>
    <w:rsid w:val="00771ED8"/>
    <w:rsid w:val="007722A8"/>
    <w:rsid w:val="00772605"/>
    <w:rsid w:val="0077277B"/>
    <w:rsid w:val="00772A90"/>
    <w:rsid w:val="0077358F"/>
    <w:rsid w:val="0077376C"/>
    <w:rsid w:val="00773AFC"/>
    <w:rsid w:val="007742AB"/>
    <w:rsid w:val="00774537"/>
    <w:rsid w:val="0077459C"/>
    <w:rsid w:val="00774746"/>
    <w:rsid w:val="00774B59"/>
    <w:rsid w:val="0077544C"/>
    <w:rsid w:val="007757C8"/>
    <w:rsid w:val="00775A10"/>
    <w:rsid w:val="00775A2D"/>
    <w:rsid w:val="00776074"/>
    <w:rsid w:val="0077628C"/>
    <w:rsid w:val="007765B0"/>
    <w:rsid w:val="00776C30"/>
    <w:rsid w:val="0077773B"/>
    <w:rsid w:val="00777A16"/>
    <w:rsid w:val="00777C3D"/>
    <w:rsid w:val="00777D99"/>
    <w:rsid w:val="007804B9"/>
    <w:rsid w:val="0078059F"/>
    <w:rsid w:val="00780C0E"/>
    <w:rsid w:val="007811F6"/>
    <w:rsid w:val="0078133D"/>
    <w:rsid w:val="007814CA"/>
    <w:rsid w:val="00781F90"/>
    <w:rsid w:val="0078237B"/>
    <w:rsid w:val="00782619"/>
    <w:rsid w:val="00782A9B"/>
    <w:rsid w:val="00782F1C"/>
    <w:rsid w:val="00783193"/>
    <w:rsid w:val="00783629"/>
    <w:rsid w:val="007836A4"/>
    <w:rsid w:val="007836E8"/>
    <w:rsid w:val="00783704"/>
    <w:rsid w:val="00783D6B"/>
    <w:rsid w:val="00783E86"/>
    <w:rsid w:val="0078451E"/>
    <w:rsid w:val="00784743"/>
    <w:rsid w:val="00784DED"/>
    <w:rsid w:val="00784E80"/>
    <w:rsid w:val="00785677"/>
    <w:rsid w:val="00785DA9"/>
    <w:rsid w:val="00785FCD"/>
    <w:rsid w:val="00786620"/>
    <w:rsid w:val="0078672C"/>
    <w:rsid w:val="007867E1"/>
    <w:rsid w:val="00786926"/>
    <w:rsid w:val="00786C1B"/>
    <w:rsid w:val="00787983"/>
    <w:rsid w:val="00787984"/>
    <w:rsid w:val="007879C0"/>
    <w:rsid w:val="00787B1A"/>
    <w:rsid w:val="00787F74"/>
    <w:rsid w:val="00790456"/>
    <w:rsid w:val="00790462"/>
    <w:rsid w:val="00790666"/>
    <w:rsid w:val="00790982"/>
    <w:rsid w:val="00790BFC"/>
    <w:rsid w:val="00790F9C"/>
    <w:rsid w:val="00791022"/>
    <w:rsid w:val="00791249"/>
    <w:rsid w:val="007913C3"/>
    <w:rsid w:val="00791442"/>
    <w:rsid w:val="00791CD0"/>
    <w:rsid w:val="00791DAD"/>
    <w:rsid w:val="00791E1D"/>
    <w:rsid w:val="00791F26"/>
    <w:rsid w:val="00791FAD"/>
    <w:rsid w:val="0079237B"/>
    <w:rsid w:val="007924F3"/>
    <w:rsid w:val="00792698"/>
    <w:rsid w:val="00792A28"/>
    <w:rsid w:val="00793423"/>
    <w:rsid w:val="00793741"/>
    <w:rsid w:val="00793986"/>
    <w:rsid w:val="00793ABD"/>
    <w:rsid w:val="00793D80"/>
    <w:rsid w:val="00793DD2"/>
    <w:rsid w:val="00793EDF"/>
    <w:rsid w:val="00794684"/>
    <w:rsid w:val="00794F76"/>
    <w:rsid w:val="00794FB3"/>
    <w:rsid w:val="007950C1"/>
    <w:rsid w:val="007955B4"/>
    <w:rsid w:val="0079560A"/>
    <w:rsid w:val="00795B18"/>
    <w:rsid w:val="00795CDE"/>
    <w:rsid w:val="00796317"/>
    <w:rsid w:val="00796955"/>
    <w:rsid w:val="00797032"/>
    <w:rsid w:val="00797209"/>
    <w:rsid w:val="00797329"/>
    <w:rsid w:val="0079756D"/>
    <w:rsid w:val="007976C1"/>
    <w:rsid w:val="007977FF"/>
    <w:rsid w:val="007979BF"/>
    <w:rsid w:val="00797D26"/>
    <w:rsid w:val="00797D74"/>
    <w:rsid w:val="007A09A9"/>
    <w:rsid w:val="007A0A81"/>
    <w:rsid w:val="007A0BF2"/>
    <w:rsid w:val="007A0C66"/>
    <w:rsid w:val="007A14D0"/>
    <w:rsid w:val="007A1A35"/>
    <w:rsid w:val="007A1FEF"/>
    <w:rsid w:val="007A2478"/>
    <w:rsid w:val="007A28C4"/>
    <w:rsid w:val="007A29CA"/>
    <w:rsid w:val="007A2ACA"/>
    <w:rsid w:val="007A2BC1"/>
    <w:rsid w:val="007A2C2F"/>
    <w:rsid w:val="007A2F48"/>
    <w:rsid w:val="007A3323"/>
    <w:rsid w:val="007A37D0"/>
    <w:rsid w:val="007A39AB"/>
    <w:rsid w:val="007A3D8D"/>
    <w:rsid w:val="007A45B1"/>
    <w:rsid w:val="007A49AC"/>
    <w:rsid w:val="007A5156"/>
    <w:rsid w:val="007A5987"/>
    <w:rsid w:val="007A5AD0"/>
    <w:rsid w:val="007A5E26"/>
    <w:rsid w:val="007A5FF8"/>
    <w:rsid w:val="007A6DE2"/>
    <w:rsid w:val="007A6F29"/>
    <w:rsid w:val="007A75D5"/>
    <w:rsid w:val="007A779F"/>
    <w:rsid w:val="007B00BE"/>
    <w:rsid w:val="007B00D3"/>
    <w:rsid w:val="007B0781"/>
    <w:rsid w:val="007B0C44"/>
    <w:rsid w:val="007B118C"/>
    <w:rsid w:val="007B11A2"/>
    <w:rsid w:val="007B1210"/>
    <w:rsid w:val="007B12BC"/>
    <w:rsid w:val="007B143F"/>
    <w:rsid w:val="007B1784"/>
    <w:rsid w:val="007B1C9F"/>
    <w:rsid w:val="007B206F"/>
    <w:rsid w:val="007B20ED"/>
    <w:rsid w:val="007B2154"/>
    <w:rsid w:val="007B2596"/>
    <w:rsid w:val="007B27AC"/>
    <w:rsid w:val="007B2923"/>
    <w:rsid w:val="007B293C"/>
    <w:rsid w:val="007B2A78"/>
    <w:rsid w:val="007B2D25"/>
    <w:rsid w:val="007B2D35"/>
    <w:rsid w:val="007B2EE1"/>
    <w:rsid w:val="007B3039"/>
    <w:rsid w:val="007B30A2"/>
    <w:rsid w:val="007B3900"/>
    <w:rsid w:val="007B3952"/>
    <w:rsid w:val="007B3B1B"/>
    <w:rsid w:val="007B3C9D"/>
    <w:rsid w:val="007B3D25"/>
    <w:rsid w:val="007B3FC9"/>
    <w:rsid w:val="007B4891"/>
    <w:rsid w:val="007B4ED8"/>
    <w:rsid w:val="007B52BD"/>
    <w:rsid w:val="007B615F"/>
    <w:rsid w:val="007B640D"/>
    <w:rsid w:val="007B6668"/>
    <w:rsid w:val="007B6D11"/>
    <w:rsid w:val="007B6D29"/>
    <w:rsid w:val="007B6E2B"/>
    <w:rsid w:val="007B6E37"/>
    <w:rsid w:val="007B6E5B"/>
    <w:rsid w:val="007B701F"/>
    <w:rsid w:val="007B7487"/>
    <w:rsid w:val="007B7543"/>
    <w:rsid w:val="007B7EEA"/>
    <w:rsid w:val="007C0158"/>
    <w:rsid w:val="007C01EF"/>
    <w:rsid w:val="007C058C"/>
    <w:rsid w:val="007C0596"/>
    <w:rsid w:val="007C0EB6"/>
    <w:rsid w:val="007C1215"/>
    <w:rsid w:val="007C125A"/>
    <w:rsid w:val="007C15E3"/>
    <w:rsid w:val="007C186A"/>
    <w:rsid w:val="007C1D47"/>
    <w:rsid w:val="007C26AB"/>
    <w:rsid w:val="007C2997"/>
    <w:rsid w:val="007C2BF6"/>
    <w:rsid w:val="007C31CA"/>
    <w:rsid w:val="007C349C"/>
    <w:rsid w:val="007C3827"/>
    <w:rsid w:val="007C40A9"/>
    <w:rsid w:val="007C42CB"/>
    <w:rsid w:val="007C4475"/>
    <w:rsid w:val="007C4909"/>
    <w:rsid w:val="007C4CB8"/>
    <w:rsid w:val="007C51CA"/>
    <w:rsid w:val="007C532C"/>
    <w:rsid w:val="007C58DB"/>
    <w:rsid w:val="007C5AA3"/>
    <w:rsid w:val="007C6284"/>
    <w:rsid w:val="007C63A3"/>
    <w:rsid w:val="007C6704"/>
    <w:rsid w:val="007C6BCC"/>
    <w:rsid w:val="007C6F8F"/>
    <w:rsid w:val="007C7218"/>
    <w:rsid w:val="007C767C"/>
    <w:rsid w:val="007C7720"/>
    <w:rsid w:val="007C7BE0"/>
    <w:rsid w:val="007D05DF"/>
    <w:rsid w:val="007D0749"/>
    <w:rsid w:val="007D0926"/>
    <w:rsid w:val="007D0AF3"/>
    <w:rsid w:val="007D0CAA"/>
    <w:rsid w:val="007D0D80"/>
    <w:rsid w:val="007D157D"/>
    <w:rsid w:val="007D185E"/>
    <w:rsid w:val="007D187C"/>
    <w:rsid w:val="007D1B08"/>
    <w:rsid w:val="007D1F80"/>
    <w:rsid w:val="007D24CC"/>
    <w:rsid w:val="007D260F"/>
    <w:rsid w:val="007D2628"/>
    <w:rsid w:val="007D27D9"/>
    <w:rsid w:val="007D2C24"/>
    <w:rsid w:val="007D2ED5"/>
    <w:rsid w:val="007D3A5D"/>
    <w:rsid w:val="007D4017"/>
    <w:rsid w:val="007D48A3"/>
    <w:rsid w:val="007D4965"/>
    <w:rsid w:val="007D4E15"/>
    <w:rsid w:val="007D505A"/>
    <w:rsid w:val="007D5945"/>
    <w:rsid w:val="007D59E0"/>
    <w:rsid w:val="007D5A59"/>
    <w:rsid w:val="007D614C"/>
    <w:rsid w:val="007D7318"/>
    <w:rsid w:val="007D79FC"/>
    <w:rsid w:val="007D7F38"/>
    <w:rsid w:val="007E0614"/>
    <w:rsid w:val="007E078F"/>
    <w:rsid w:val="007E0BB4"/>
    <w:rsid w:val="007E133A"/>
    <w:rsid w:val="007E154C"/>
    <w:rsid w:val="007E16E3"/>
    <w:rsid w:val="007E17FC"/>
    <w:rsid w:val="007E1805"/>
    <w:rsid w:val="007E1950"/>
    <w:rsid w:val="007E22A0"/>
    <w:rsid w:val="007E2538"/>
    <w:rsid w:val="007E327B"/>
    <w:rsid w:val="007E3304"/>
    <w:rsid w:val="007E3456"/>
    <w:rsid w:val="007E36CA"/>
    <w:rsid w:val="007E399A"/>
    <w:rsid w:val="007E3A9B"/>
    <w:rsid w:val="007E42FA"/>
    <w:rsid w:val="007E4A4F"/>
    <w:rsid w:val="007E4A91"/>
    <w:rsid w:val="007E4B41"/>
    <w:rsid w:val="007E4C0D"/>
    <w:rsid w:val="007E4DAD"/>
    <w:rsid w:val="007E5875"/>
    <w:rsid w:val="007E5A9A"/>
    <w:rsid w:val="007E5BEF"/>
    <w:rsid w:val="007E5E2B"/>
    <w:rsid w:val="007E614E"/>
    <w:rsid w:val="007E625D"/>
    <w:rsid w:val="007E6933"/>
    <w:rsid w:val="007E6D22"/>
    <w:rsid w:val="007E6FE2"/>
    <w:rsid w:val="007E7298"/>
    <w:rsid w:val="007E77FA"/>
    <w:rsid w:val="007F0735"/>
    <w:rsid w:val="007F0E8D"/>
    <w:rsid w:val="007F18EF"/>
    <w:rsid w:val="007F1B9D"/>
    <w:rsid w:val="007F20A9"/>
    <w:rsid w:val="007F2356"/>
    <w:rsid w:val="007F27F1"/>
    <w:rsid w:val="007F2B9C"/>
    <w:rsid w:val="007F2BD7"/>
    <w:rsid w:val="007F2DD6"/>
    <w:rsid w:val="007F33B9"/>
    <w:rsid w:val="007F3D94"/>
    <w:rsid w:val="007F4042"/>
    <w:rsid w:val="007F40BE"/>
    <w:rsid w:val="007F41B9"/>
    <w:rsid w:val="007F4323"/>
    <w:rsid w:val="007F45A4"/>
    <w:rsid w:val="007F4B86"/>
    <w:rsid w:val="007F524E"/>
    <w:rsid w:val="007F53A7"/>
    <w:rsid w:val="007F56AC"/>
    <w:rsid w:val="007F59CD"/>
    <w:rsid w:val="007F618F"/>
    <w:rsid w:val="007F6B98"/>
    <w:rsid w:val="007F6BF3"/>
    <w:rsid w:val="007F748C"/>
    <w:rsid w:val="007F7546"/>
    <w:rsid w:val="007F7872"/>
    <w:rsid w:val="007F7EE9"/>
    <w:rsid w:val="00800360"/>
    <w:rsid w:val="00800682"/>
    <w:rsid w:val="00800A29"/>
    <w:rsid w:val="00800A4A"/>
    <w:rsid w:val="00800FD4"/>
    <w:rsid w:val="0080106F"/>
    <w:rsid w:val="00801135"/>
    <w:rsid w:val="00801712"/>
    <w:rsid w:val="008018C4"/>
    <w:rsid w:val="00801B6A"/>
    <w:rsid w:val="00801C1C"/>
    <w:rsid w:val="00801E46"/>
    <w:rsid w:val="0080238A"/>
    <w:rsid w:val="0080271A"/>
    <w:rsid w:val="0080293E"/>
    <w:rsid w:val="008029F0"/>
    <w:rsid w:val="00802B94"/>
    <w:rsid w:val="00802BA1"/>
    <w:rsid w:val="00802C76"/>
    <w:rsid w:val="00803166"/>
    <w:rsid w:val="00803182"/>
    <w:rsid w:val="00803923"/>
    <w:rsid w:val="00803E97"/>
    <w:rsid w:val="008040C5"/>
    <w:rsid w:val="00804373"/>
    <w:rsid w:val="008045B0"/>
    <w:rsid w:val="0080486D"/>
    <w:rsid w:val="008048D1"/>
    <w:rsid w:val="00804B0C"/>
    <w:rsid w:val="00804BA0"/>
    <w:rsid w:val="00804CF9"/>
    <w:rsid w:val="0080516A"/>
    <w:rsid w:val="00805299"/>
    <w:rsid w:val="00805383"/>
    <w:rsid w:val="008053FE"/>
    <w:rsid w:val="00805514"/>
    <w:rsid w:val="00806F1A"/>
    <w:rsid w:val="00807185"/>
    <w:rsid w:val="00807BEB"/>
    <w:rsid w:val="00807D75"/>
    <w:rsid w:val="00807DF5"/>
    <w:rsid w:val="00807F91"/>
    <w:rsid w:val="00810137"/>
    <w:rsid w:val="00810273"/>
    <w:rsid w:val="00810A88"/>
    <w:rsid w:val="00810C4B"/>
    <w:rsid w:val="00811044"/>
    <w:rsid w:val="00811308"/>
    <w:rsid w:val="0081194E"/>
    <w:rsid w:val="00812221"/>
    <w:rsid w:val="0081242E"/>
    <w:rsid w:val="00812488"/>
    <w:rsid w:val="008125C7"/>
    <w:rsid w:val="00812E1B"/>
    <w:rsid w:val="00813306"/>
    <w:rsid w:val="00813579"/>
    <w:rsid w:val="0081383B"/>
    <w:rsid w:val="00813955"/>
    <w:rsid w:val="00813DDA"/>
    <w:rsid w:val="008146FA"/>
    <w:rsid w:val="0081485A"/>
    <w:rsid w:val="008148F7"/>
    <w:rsid w:val="00814F36"/>
    <w:rsid w:val="008154BF"/>
    <w:rsid w:val="0081588A"/>
    <w:rsid w:val="008159EB"/>
    <w:rsid w:val="00815A54"/>
    <w:rsid w:val="00815F3D"/>
    <w:rsid w:val="00815FAD"/>
    <w:rsid w:val="00815FD6"/>
    <w:rsid w:val="0081612E"/>
    <w:rsid w:val="00816428"/>
    <w:rsid w:val="008168D0"/>
    <w:rsid w:val="0081704F"/>
    <w:rsid w:val="00817343"/>
    <w:rsid w:val="00817518"/>
    <w:rsid w:val="00817AA7"/>
    <w:rsid w:val="00817CA3"/>
    <w:rsid w:val="00817E79"/>
    <w:rsid w:val="0082054D"/>
    <w:rsid w:val="00820558"/>
    <w:rsid w:val="0082080B"/>
    <w:rsid w:val="00820B19"/>
    <w:rsid w:val="008213AF"/>
    <w:rsid w:val="00821E3E"/>
    <w:rsid w:val="00822110"/>
    <w:rsid w:val="00822512"/>
    <w:rsid w:val="0082271A"/>
    <w:rsid w:val="00822F09"/>
    <w:rsid w:val="00823076"/>
    <w:rsid w:val="008236FC"/>
    <w:rsid w:val="00823819"/>
    <w:rsid w:val="008239EE"/>
    <w:rsid w:val="00823A2D"/>
    <w:rsid w:val="00823DD9"/>
    <w:rsid w:val="00823F2A"/>
    <w:rsid w:val="008240BF"/>
    <w:rsid w:val="0082415A"/>
    <w:rsid w:val="008242DA"/>
    <w:rsid w:val="00824932"/>
    <w:rsid w:val="00824CED"/>
    <w:rsid w:val="00824E60"/>
    <w:rsid w:val="00824F48"/>
    <w:rsid w:val="008251A6"/>
    <w:rsid w:val="0082562B"/>
    <w:rsid w:val="00825896"/>
    <w:rsid w:val="00825B8A"/>
    <w:rsid w:val="00825F51"/>
    <w:rsid w:val="0082611B"/>
    <w:rsid w:val="0082672C"/>
    <w:rsid w:val="00826947"/>
    <w:rsid w:val="00826984"/>
    <w:rsid w:val="00826A76"/>
    <w:rsid w:val="00826C7D"/>
    <w:rsid w:val="00827484"/>
    <w:rsid w:val="008275FA"/>
    <w:rsid w:val="00827846"/>
    <w:rsid w:val="00827BD4"/>
    <w:rsid w:val="00827CEE"/>
    <w:rsid w:val="0083001A"/>
    <w:rsid w:val="008301D4"/>
    <w:rsid w:val="00830701"/>
    <w:rsid w:val="0083074D"/>
    <w:rsid w:val="00830881"/>
    <w:rsid w:val="0083095E"/>
    <w:rsid w:val="00830A7E"/>
    <w:rsid w:val="00830BA7"/>
    <w:rsid w:val="00830C8B"/>
    <w:rsid w:val="00831133"/>
    <w:rsid w:val="00831634"/>
    <w:rsid w:val="00831C5D"/>
    <w:rsid w:val="00831E1C"/>
    <w:rsid w:val="0083267F"/>
    <w:rsid w:val="00832BE2"/>
    <w:rsid w:val="008332D0"/>
    <w:rsid w:val="00833385"/>
    <w:rsid w:val="008334F8"/>
    <w:rsid w:val="0083352B"/>
    <w:rsid w:val="00833BF1"/>
    <w:rsid w:val="0083402E"/>
    <w:rsid w:val="0083425A"/>
    <w:rsid w:val="008344B1"/>
    <w:rsid w:val="008346F6"/>
    <w:rsid w:val="008347DD"/>
    <w:rsid w:val="00834828"/>
    <w:rsid w:val="00835026"/>
    <w:rsid w:val="0083529A"/>
    <w:rsid w:val="00835A02"/>
    <w:rsid w:val="00835A15"/>
    <w:rsid w:val="00836B18"/>
    <w:rsid w:val="0083735F"/>
    <w:rsid w:val="00837544"/>
    <w:rsid w:val="00837634"/>
    <w:rsid w:val="008379E0"/>
    <w:rsid w:val="00837B6F"/>
    <w:rsid w:val="00837DCF"/>
    <w:rsid w:val="008400D5"/>
    <w:rsid w:val="008402DE"/>
    <w:rsid w:val="008409E3"/>
    <w:rsid w:val="00840DA2"/>
    <w:rsid w:val="00840E14"/>
    <w:rsid w:val="008410CD"/>
    <w:rsid w:val="008412B4"/>
    <w:rsid w:val="00841399"/>
    <w:rsid w:val="00841D40"/>
    <w:rsid w:val="00841F34"/>
    <w:rsid w:val="0084208C"/>
    <w:rsid w:val="00842827"/>
    <w:rsid w:val="00842900"/>
    <w:rsid w:val="00842A2E"/>
    <w:rsid w:val="00842B0A"/>
    <w:rsid w:val="00842C33"/>
    <w:rsid w:val="008431ED"/>
    <w:rsid w:val="008431FC"/>
    <w:rsid w:val="00843A70"/>
    <w:rsid w:val="00843FB0"/>
    <w:rsid w:val="00844599"/>
    <w:rsid w:val="0084463A"/>
    <w:rsid w:val="00844657"/>
    <w:rsid w:val="00844C96"/>
    <w:rsid w:val="00844F86"/>
    <w:rsid w:val="00845359"/>
    <w:rsid w:val="00845A8E"/>
    <w:rsid w:val="00845C7F"/>
    <w:rsid w:val="00845D7A"/>
    <w:rsid w:val="00845E89"/>
    <w:rsid w:val="00845FC9"/>
    <w:rsid w:val="0084617C"/>
    <w:rsid w:val="00846321"/>
    <w:rsid w:val="00846357"/>
    <w:rsid w:val="00846908"/>
    <w:rsid w:val="00846B41"/>
    <w:rsid w:val="00846C8B"/>
    <w:rsid w:val="00846E36"/>
    <w:rsid w:val="00847387"/>
    <w:rsid w:val="008477ED"/>
    <w:rsid w:val="008479B3"/>
    <w:rsid w:val="008500E6"/>
    <w:rsid w:val="00850A53"/>
    <w:rsid w:val="00850D25"/>
    <w:rsid w:val="0085178E"/>
    <w:rsid w:val="00853CA5"/>
    <w:rsid w:val="00853D8D"/>
    <w:rsid w:val="008541C8"/>
    <w:rsid w:val="00854416"/>
    <w:rsid w:val="008544F8"/>
    <w:rsid w:val="0085492B"/>
    <w:rsid w:val="00854AAB"/>
    <w:rsid w:val="00854F03"/>
    <w:rsid w:val="008559B4"/>
    <w:rsid w:val="0085664E"/>
    <w:rsid w:val="00856999"/>
    <w:rsid w:val="008569F2"/>
    <w:rsid w:val="00856F6A"/>
    <w:rsid w:val="00856F90"/>
    <w:rsid w:val="00857271"/>
    <w:rsid w:val="008572E8"/>
    <w:rsid w:val="00857768"/>
    <w:rsid w:val="00857A40"/>
    <w:rsid w:val="00857A85"/>
    <w:rsid w:val="00857F4D"/>
    <w:rsid w:val="00860542"/>
    <w:rsid w:val="00860C71"/>
    <w:rsid w:val="00860D9A"/>
    <w:rsid w:val="00860E65"/>
    <w:rsid w:val="0086101D"/>
    <w:rsid w:val="00861079"/>
    <w:rsid w:val="008615FA"/>
    <w:rsid w:val="008618BC"/>
    <w:rsid w:val="008619F5"/>
    <w:rsid w:val="00861B26"/>
    <w:rsid w:val="00862063"/>
    <w:rsid w:val="00862358"/>
    <w:rsid w:val="008628A4"/>
    <w:rsid w:val="00862B0D"/>
    <w:rsid w:val="0086308A"/>
    <w:rsid w:val="008631E8"/>
    <w:rsid w:val="00863C1A"/>
    <w:rsid w:val="00863C9D"/>
    <w:rsid w:val="00863CD9"/>
    <w:rsid w:val="00863CDE"/>
    <w:rsid w:val="00863D9C"/>
    <w:rsid w:val="00863E3D"/>
    <w:rsid w:val="00864024"/>
    <w:rsid w:val="00864150"/>
    <w:rsid w:val="008643B8"/>
    <w:rsid w:val="008649C1"/>
    <w:rsid w:val="00864B69"/>
    <w:rsid w:val="00864BB4"/>
    <w:rsid w:val="0086508B"/>
    <w:rsid w:val="0086538C"/>
    <w:rsid w:val="00865EE3"/>
    <w:rsid w:val="008663C8"/>
    <w:rsid w:val="008668F9"/>
    <w:rsid w:val="00867136"/>
    <w:rsid w:val="00867AB8"/>
    <w:rsid w:val="00867C8F"/>
    <w:rsid w:val="008704BE"/>
    <w:rsid w:val="00870AC4"/>
    <w:rsid w:val="00870D3C"/>
    <w:rsid w:val="00870FDA"/>
    <w:rsid w:val="008711FF"/>
    <w:rsid w:val="008712EC"/>
    <w:rsid w:val="00871423"/>
    <w:rsid w:val="008715A3"/>
    <w:rsid w:val="008719B3"/>
    <w:rsid w:val="0087259B"/>
    <w:rsid w:val="00872F23"/>
    <w:rsid w:val="00873002"/>
    <w:rsid w:val="008735FE"/>
    <w:rsid w:val="0087360D"/>
    <w:rsid w:val="008738DB"/>
    <w:rsid w:val="00873AAA"/>
    <w:rsid w:val="00873C77"/>
    <w:rsid w:val="00873E98"/>
    <w:rsid w:val="00873F6D"/>
    <w:rsid w:val="00874419"/>
    <w:rsid w:val="008744D1"/>
    <w:rsid w:val="00874637"/>
    <w:rsid w:val="008746A4"/>
    <w:rsid w:val="00874BB3"/>
    <w:rsid w:val="00875053"/>
    <w:rsid w:val="008755D9"/>
    <w:rsid w:val="0087586E"/>
    <w:rsid w:val="00875C4E"/>
    <w:rsid w:val="00876148"/>
    <w:rsid w:val="00876702"/>
    <w:rsid w:val="0087673B"/>
    <w:rsid w:val="008769AD"/>
    <w:rsid w:val="00876AB9"/>
    <w:rsid w:val="00876C66"/>
    <w:rsid w:val="00877281"/>
    <w:rsid w:val="0087728D"/>
    <w:rsid w:val="00877441"/>
    <w:rsid w:val="008774E0"/>
    <w:rsid w:val="0087779D"/>
    <w:rsid w:val="00877A4B"/>
    <w:rsid w:val="00877CC5"/>
    <w:rsid w:val="0088066D"/>
    <w:rsid w:val="008807CE"/>
    <w:rsid w:val="00880966"/>
    <w:rsid w:val="00880B7E"/>
    <w:rsid w:val="00880B99"/>
    <w:rsid w:val="00880C64"/>
    <w:rsid w:val="00880F08"/>
    <w:rsid w:val="008812DA"/>
    <w:rsid w:val="00881514"/>
    <w:rsid w:val="008815A3"/>
    <w:rsid w:val="00881671"/>
    <w:rsid w:val="008819D0"/>
    <w:rsid w:val="00881CFF"/>
    <w:rsid w:val="00882109"/>
    <w:rsid w:val="008822A7"/>
    <w:rsid w:val="008823D7"/>
    <w:rsid w:val="00882409"/>
    <w:rsid w:val="00882EA7"/>
    <w:rsid w:val="008830BA"/>
    <w:rsid w:val="00883138"/>
    <w:rsid w:val="0088371D"/>
    <w:rsid w:val="0088402C"/>
    <w:rsid w:val="008843B0"/>
    <w:rsid w:val="00884414"/>
    <w:rsid w:val="00884542"/>
    <w:rsid w:val="008847CF"/>
    <w:rsid w:val="00884CD3"/>
    <w:rsid w:val="00884D20"/>
    <w:rsid w:val="00885106"/>
    <w:rsid w:val="008857EC"/>
    <w:rsid w:val="00885C4A"/>
    <w:rsid w:val="00885C87"/>
    <w:rsid w:val="008861B3"/>
    <w:rsid w:val="008861D4"/>
    <w:rsid w:val="0088625B"/>
    <w:rsid w:val="00886318"/>
    <w:rsid w:val="008863EA"/>
    <w:rsid w:val="00886615"/>
    <w:rsid w:val="00886729"/>
    <w:rsid w:val="008868F5"/>
    <w:rsid w:val="00886D49"/>
    <w:rsid w:val="00886F14"/>
    <w:rsid w:val="008870BA"/>
    <w:rsid w:val="008876B1"/>
    <w:rsid w:val="00887892"/>
    <w:rsid w:val="00887CA4"/>
    <w:rsid w:val="00887D60"/>
    <w:rsid w:val="00887F75"/>
    <w:rsid w:val="008901D0"/>
    <w:rsid w:val="008901D3"/>
    <w:rsid w:val="00890264"/>
    <w:rsid w:val="00890463"/>
    <w:rsid w:val="008907FD"/>
    <w:rsid w:val="00890A49"/>
    <w:rsid w:val="00890A6F"/>
    <w:rsid w:val="00890F32"/>
    <w:rsid w:val="00891375"/>
    <w:rsid w:val="00891449"/>
    <w:rsid w:val="008914AB"/>
    <w:rsid w:val="008916C0"/>
    <w:rsid w:val="008919C7"/>
    <w:rsid w:val="00891A08"/>
    <w:rsid w:val="00891AFB"/>
    <w:rsid w:val="00891CBE"/>
    <w:rsid w:val="0089284B"/>
    <w:rsid w:val="00892B56"/>
    <w:rsid w:val="00892BBA"/>
    <w:rsid w:val="00892D0B"/>
    <w:rsid w:val="00892EF6"/>
    <w:rsid w:val="00893141"/>
    <w:rsid w:val="008933D1"/>
    <w:rsid w:val="00893855"/>
    <w:rsid w:val="00893D29"/>
    <w:rsid w:val="00893E20"/>
    <w:rsid w:val="0089495E"/>
    <w:rsid w:val="00894F16"/>
    <w:rsid w:val="008950CD"/>
    <w:rsid w:val="008958FD"/>
    <w:rsid w:val="00895AFC"/>
    <w:rsid w:val="0089613C"/>
    <w:rsid w:val="00896578"/>
    <w:rsid w:val="00896949"/>
    <w:rsid w:val="00896A4E"/>
    <w:rsid w:val="008971DF"/>
    <w:rsid w:val="00897387"/>
    <w:rsid w:val="008977A0"/>
    <w:rsid w:val="00897A6A"/>
    <w:rsid w:val="00897EE1"/>
    <w:rsid w:val="00897F29"/>
    <w:rsid w:val="008A027E"/>
    <w:rsid w:val="008A02BD"/>
    <w:rsid w:val="008A04E0"/>
    <w:rsid w:val="008A0551"/>
    <w:rsid w:val="008A0740"/>
    <w:rsid w:val="008A07B7"/>
    <w:rsid w:val="008A08DE"/>
    <w:rsid w:val="008A0F33"/>
    <w:rsid w:val="008A1032"/>
    <w:rsid w:val="008A1255"/>
    <w:rsid w:val="008A1719"/>
    <w:rsid w:val="008A1DB3"/>
    <w:rsid w:val="008A225D"/>
    <w:rsid w:val="008A260E"/>
    <w:rsid w:val="008A2FD4"/>
    <w:rsid w:val="008A3082"/>
    <w:rsid w:val="008A33D6"/>
    <w:rsid w:val="008A36C3"/>
    <w:rsid w:val="008A36FD"/>
    <w:rsid w:val="008A3810"/>
    <w:rsid w:val="008A3CA8"/>
    <w:rsid w:val="008A4036"/>
    <w:rsid w:val="008A415F"/>
    <w:rsid w:val="008A4468"/>
    <w:rsid w:val="008A4A52"/>
    <w:rsid w:val="008A4FB9"/>
    <w:rsid w:val="008A5CEC"/>
    <w:rsid w:val="008A5EBE"/>
    <w:rsid w:val="008A61DD"/>
    <w:rsid w:val="008A6327"/>
    <w:rsid w:val="008A657A"/>
    <w:rsid w:val="008A68D9"/>
    <w:rsid w:val="008A6C02"/>
    <w:rsid w:val="008A6CF6"/>
    <w:rsid w:val="008A7695"/>
    <w:rsid w:val="008A7ED4"/>
    <w:rsid w:val="008B00AC"/>
    <w:rsid w:val="008B0112"/>
    <w:rsid w:val="008B0CF6"/>
    <w:rsid w:val="008B0E3D"/>
    <w:rsid w:val="008B1292"/>
    <w:rsid w:val="008B1D14"/>
    <w:rsid w:val="008B23DB"/>
    <w:rsid w:val="008B2624"/>
    <w:rsid w:val="008B2823"/>
    <w:rsid w:val="008B3634"/>
    <w:rsid w:val="008B3EA3"/>
    <w:rsid w:val="008B4135"/>
    <w:rsid w:val="008B418C"/>
    <w:rsid w:val="008B4618"/>
    <w:rsid w:val="008B47F2"/>
    <w:rsid w:val="008B49D6"/>
    <w:rsid w:val="008B4B7B"/>
    <w:rsid w:val="008B4E24"/>
    <w:rsid w:val="008B56EA"/>
    <w:rsid w:val="008B57FC"/>
    <w:rsid w:val="008B5855"/>
    <w:rsid w:val="008B5884"/>
    <w:rsid w:val="008B5AD1"/>
    <w:rsid w:val="008B61DC"/>
    <w:rsid w:val="008B6481"/>
    <w:rsid w:val="008B65C3"/>
    <w:rsid w:val="008B65DE"/>
    <w:rsid w:val="008B6B4B"/>
    <w:rsid w:val="008B6B5B"/>
    <w:rsid w:val="008B6D7F"/>
    <w:rsid w:val="008B7175"/>
    <w:rsid w:val="008B7405"/>
    <w:rsid w:val="008B7A9A"/>
    <w:rsid w:val="008C0258"/>
    <w:rsid w:val="008C0962"/>
    <w:rsid w:val="008C0A6B"/>
    <w:rsid w:val="008C0FEC"/>
    <w:rsid w:val="008C1152"/>
    <w:rsid w:val="008C1324"/>
    <w:rsid w:val="008C1B33"/>
    <w:rsid w:val="008C1C99"/>
    <w:rsid w:val="008C2BE2"/>
    <w:rsid w:val="008C2CEC"/>
    <w:rsid w:val="008C3588"/>
    <w:rsid w:val="008C3B79"/>
    <w:rsid w:val="008C403C"/>
    <w:rsid w:val="008C4114"/>
    <w:rsid w:val="008C4380"/>
    <w:rsid w:val="008C461E"/>
    <w:rsid w:val="008C4912"/>
    <w:rsid w:val="008C4A07"/>
    <w:rsid w:val="008C4CA4"/>
    <w:rsid w:val="008C53BF"/>
    <w:rsid w:val="008C555D"/>
    <w:rsid w:val="008C55B6"/>
    <w:rsid w:val="008C6313"/>
    <w:rsid w:val="008C6BBF"/>
    <w:rsid w:val="008C6D80"/>
    <w:rsid w:val="008C6F47"/>
    <w:rsid w:val="008C7531"/>
    <w:rsid w:val="008C7B39"/>
    <w:rsid w:val="008C7D05"/>
    <w:rsid w:val="008C7D82"/>
    <w:rsid w:val="008C7E07"/>
    <w:rsid w:val="008D02EB"/>
    <w:rsid w:val="008D0957"/>
    <w:rsid w:val="008D098F"/>
    <w:rsid w:val="008D132D"/>
    <w:rsid w:val="008D1689"/>
    <w:rsid w:val="008D18B4"/>
    <w:rsid w:val="008D1B29"/>
    <w:rsid w:val="008D2363"/>
    <w:rsid w:val="008D24D8"/>
    <w:rsid w:val="008D256B"/>
    <w:rsid w:val="008D2836"/>
    <w:rsid w:val="008D2AA3"/>
    <w:rsid w:val="008D3261"/>
    <w:rsid w:val="008D3464"/>
    <w:rsid w:val="008D3528"/>
    <w:rsid w:val="008D35E1"/>
    <w:rsid w:val="008D3B69"/>
    <w:rsid w:val="008D3CE3"/>
    <w:rsid w:val="008D4280"/>
    <w:rsid w:val="008D42D4"/>
    <w:rsid w:val="008D43D1"/>
    <w:rsid w:val="008D45E0"/>
    <w:rsid w:val="008D496C"/>
    <w:rsid w:val="008D4EDA"/>
    <w:rsid w:val="008D5125"/>
    <w:rsid w:val="008D5C50"/>
    <w:rsid w:val="008D6207"/>
    <w:rsid w:val="008D64C5"/>
    <w:rsid w:val="008D6592"/>
    <w:rsid w:val="008D6724"/>
    <w:rsid w:val="008D689F"/>
    <w:rsid w:val="008D6A46"/>
    <w:rsid w:val="008D6C95"/>
    <w:rsid w:val="008D6CDE"/>
    <w:rsid w:val="008D6D26"/>
    <w:rsid w:val="008D6F6E"/>
    <w:rsid w:val="008D71FF"/>
    <w:rsid w:val="008D76EE"/>
    <w:rsid w:val="008D7982"/>
    <w:rsid w:val="008D7A71"/>
    <w:rsid w:val="008D7BEF"/>
    <w:rsid w:val="008D7DD6"/>
    <w:rsid w:val="008D7E06"/>
    <w:rsid w:val="008E01ED"/>
    <w:rsid w:val="008E0CA9"/>
    <w:rsid w:val="008E0F47"/>
    <w:rsid w:val="008E1664"/>
    <w:rsid w:val="008E1688"/>
    <w:rsid w:val="008E1895"/>
    <w:rsid w:val="008E2786"/>
    <w:rsid w:val="008E279E"/>
    <w:rsid w:val="008E2810"/>
    <w:rsid w:val="008E316D"/>
    <w:rsid w:val="008E34F8"/>
    <w:rsid w:val="008E3B58"/>
    <w:rsid w:val="008E3D36"/>
    <w:rsid w:val="008E4119"/>
    <w:rsid w:val="008E41A7"/>
    <w:rsid w:val="008E469D"/>
    <w:rsid w:val="008E46FD"/>
    <w:rsid w:val="008E4F72"/>
    <w:rsid w:val="008E51A0"/>
    <w:rsid w:val="008E55E5"/>
    <w:rsid w:val="008E563C"/>
    <w:rsid w:val="008E5C06"/>
    <w:rsid w:val="008E5C78"/>
    <w:rsid w:val="008E61FE"/>
    <w:rsid w:val="008E6407"/>
    <w:rsid w:val="008E65E6"/>
    <w:rsid w:val="008E67E8"/>
    <w:rsid w:val="008E6946"/>
    <w:rsid w:val="008E7247"/>
    <w:rsid w:val="008E74EF"/>
    <w:rsid w:val="008F0218"/>
    <w:rsid w:val="008F07A5"/>
    <w:rsid w:val="008F1042"/>
    <w:rsid w:val="008F17BB"/>
    <w:rsid w:val="008F1BFC"/>
    <w:rsid w:val="008F1CCC"/>
    <w:rsid w:val="008F1F09"/>
    <w:rsid w:val="008F209B"/>
    <w:rsid w:val="008F21E2"/>
    <w:rsid w:val="008F2220"/>
    <w:rsid w:val="008F2511"/>
    <w:rsid w:val="008F28AD"/>
    <w:rsid w:val="008F2987"/>
    <w:rsid w:val="008F2A85"/>
    <w:rsid w:val="008F2B1C"/>
    <w:rsid w:val="008F3067"/>
    <w:rsid w:val="008F32E3"/>
    <w:rsid w:val="008F377E"/>
    <w:rsid w:val="008F42BD"/>
    <w:rsid w:val="008F431E"/>
    <w:rsid w:val="008F4486"/>
    <w:rsid w:val="008F4495"/>
    <w:rsid w:val="008F4897"/>
    <w:rsid w:val="008F49C2"/>
    <w:rsid w:val="008F4B38"/>
    <w:rsid w:val="008F4EFB"/>
    <w:rsid w:val="008F5225"/>
    <w:rsid w:val="008F5521"/>
    <w:rsid w:val="008F56EC"/>
    <w:rsid w:val="008F57F3"/>
    <w:rsid w:val="008F5B34"/>
    <w:rsid w:val="008F5BE3"/>
    <w:rsid w:val="008F5C16"/>
    <w:rsid w:val="008F5C38"/>
    <w:rsid w:val="008F5CAE"/>
    <w:rsid w:val="008F5E99"/>
    <w:rsid w:val="008F5EC9"/>
    <w:rsid w:val="008F6205"/>
    <w:rsid w:val="008F629D"/>
    <w:rsid w:val="008F64AF"/>
    <w:rsid w:val="008F68AD"/>
    <w:rsid w:val="008F6AEC"/>
    <w:rsid w:val="008F6F14"/>
    <w:rsid w:val="008F7157"/>
    <w:rsid w:val="008F727C"/>
    <w:rsid w:val="008F73DF"/>
    <w:rsid w:val="008F7C14"/>
    <w:rsid w:val="008F7F3E"/>
    <w:rsid w:val="0090015A"/>
    <w:rsid w:val="00900343"/>
    <w:rsid w:val="009013B1"/>
    <w:rsid w:val="0090148F"/>
    <w:rsid w:val="00901670"/>
    <w:rsid w:val="00901905"/>
    <w:rsid w:val="00901AC9"/>
    <w:rsid w:val="0090201D"/>
    <w:rsid w:val="00902033"/>
    <w:rsid w:val="0090237A"/>
    <w:rsid w:val="00902A35"/>
    <w:rsid w:val="00902BA6"/>
    <w:rsid w:val="00902BAB"/>
    <w:rsid w:val="00903032"/>
    <w:rsid w:val="00903118"/>
    <w:rsid w:val="009037F2"/>
    <w:rsid w:val="00903B42"/>
    <w:rsid w:val="00903D68"/>
    <w:rsid w:val="009041E0"/>
    <w:rsid w:val="009042D5"/>
    <w:rsid w:val="009043EC"/>
    <w:rsid w:val="0090458C"/>
    <w:rsid w:val="009046E4"/>
    <w:rsid w:val="00904889"/>
    <w:rsid w:val="00904DFC"/>
    <w:rsid w:val="00904F04"/>
    <w:rsid w:val="00905007"/>
    <w:rsid w:val="009051FB"/>
    <w:rsid w:val="00905346"/>
    <w:rsid w:val="0090568F"/>
    <w:rsid w:val="00905758"/>
    <w:rsid w:val="00905EFD"/>
    <w:rsid w:val="0090606C"/>
    <w:rsid w:val="00906493"/>
    <w:rsid w:val="0090656E"/>
    <w:rsid w:val="00906A2D"/>
    <w:rsid w:val="00907027"/>
    <w:rsid w:val="00907215"/>
    <w:rsid w:val="0090723D"/>
    <w:rsid w:val="009077DF"/>
    <w:rsid w:val="00907DD4"/>
    <w:rsid w:val="00910CB7"/>
    <w:rsid w:val="00910F59"/>
    <w:rsid w:val="009111A6"/>
    <w:rsid w:val="009114EE"/>
    <w:rsid w:val="00911708"/>
    <w:rsid w:val="009119DC"/>
    <w:rsid w:val="00911BA1"/>
    <w:rsid w:val="00911E1C"/>
    <w:rsid w:val="00911F89"/>
    <w:rsid w:val="009120AB"/>
    <w:rsid w:val="00912B42"/>
    <w:rsid w:val="00912C17"/>
    <w:rsid w:val="00912D37"/>
    <w:rsid w:val="00912FC6"/>
    <w:rsid w:val="00913302"/>
    <w:rsid w:val="0091340E"/>
    <w:rsid w:val="00913473"/>
    <w:rsid w:val="009135C6"/>
    <w:rsid w:val="00913612"/>
    <w:rsid w:val="00913EC8"/>
    <w:rsid w:val="0091424B"/>
    <w:rsid w:val="00914C2A"/>
    <w:rsid w:val="00914C6C"/>
    <w:rsid w:val="009150CC"/>
    <w:rsid w:val="0091532D"/>
    <w:rsid w:val="00915369"/>
    <w:rsid w:val="009155FC"/>
    <w:rsid w:val="009159BA"/>
    <w:rsid w:val="00915A72"/>
    <w:rsid w:val="00915CA1"/>
    <w:rsid w:val="00915F75"/>
    <w:rsid w:val="00916842"/>
    <w:rsid w:val="00916B2D"/>
    <w:rsid w:val="0091732E"/>
    <w:rsid w:val="00917384"/>
    <w:rsid w:val="0091787D"/>
    <w:rsid w:val="009200E7"/>
    <w:rsid w:val="0092065A"/>
    <w:rsid w:val="00920A5F"/>
    <w:rsid w:val="00920CEB"/>
    <w:rsid w:val="00921229"/>
    <w:rsid w:val="00921337"/>
    <w:rsid w:val="00921354"/>
    <w:rsid w:val="00921646"/>
    <w:rsid w:val="0092189B"/>
    <w:rsid w:val="00921A0C"/>
    <w:rsid w:val="00921E6A"/>
    <w:rsid w:val="009227CB"/>
    <w:rsid w:val="00922B42"/>
    <w:rsid w:val="00922E64"/>
    <w:rsid w:val="00922F26"/>
    <w:rsid w:val="0092315C"/>
    <w:rsid w:val="009234D2"/>
    <w:rsid w:val="009235A9"/>
    <w:rsid w:val="00923683"/>
    <w:rsid w:val="00923A79"/>
    <w:rsid w:val="00923B65"/>
    <w:rsid w:val="00923E89"/>
    <w:rsid w:val="009241BC"/>
    <w:rsid w:val="0092490F"/>
    <w:rsid w:val="00925366"/>
    <w:rsid w:val="00925588"/>
    <w:rsid w:val="0092570E"/>
    <w:rsid w:val="0092591F"/>
    <w:rsid w:val="00926263"/>
    <w:rsid w:val="0092628E"/>
    <w:rsid w:val="0092650F"/>
    <w:rsid w:val="00926787"/>
    <w:rsid w:val="00927289"/>
    <w:rsid w:val="00927466"/>
    <w:rsid w:val="00927CCB"/>
    <w:rsid w:val="00927DE7"/>
    <w:rsid w:val="00927EA1"/>
    <w:rsid w:val="0093000E"/>
    <w:rsid w:val="0093042A"/>
    <w:rsid w:val="00930517"/>
    <w:rsid w:val="009306B5"/>
    <w:rsid w:val="00930A9B"/>
    <w:rsid w:val="00930AAD"/>
    <w:rsid w:val="00930B0D"/>
    <w:rsid w:val="009311F4"/>
    <w:rsid w:val="00931280"/>
    <w:rsid w:val="009314B5"/>
    <w:rsid w:val="00931A5F"/>
    <w:rsid w:val="00931C1E"/>
    <w:rsid w:val="00931C6F"/>
    <w:rsid w:val="00931CE3"/>
    <w:rsid w:val="00932626"/>
    <w:rsid w:val="00932A9D"/>
    <w:rsid w:val="00932D0F"/>
    <w:rsid w:val="00932D8E"/>
    <w:rsid w:val="00932E52"/>
    <w:rsid w:val="009334B2"/>
    <w:rsid w:val="00933898"/>
    <w:rsid w:val="00933D9D"/>
    <w:rsid w:val="00933F5B"/>
    <w:rsid w:val="0093443F"/>
    <w:rsid w:val="00934980"/>
    <w:rsid w:val="00934C65"/>
    <w:rsid w:val="00934F3A"/>
    <w:rsid w:val="00934F7A"/>
    <w:rsid w:val="0093537B"/>
    <w:rsid w:val="00935A54"/>
    <w:rsid w:val="00935EF7"/>
    <w:rsid w:val="00935F57"/>
    <w:rsid w:val="00935FBC"/>
    <w:rsid w:val="009360A8"/>
    <w:rsid w:val="009360E5"/>
    <w:rsid w:val="00936107"/>
    <w:rsid w:val="00936222"/>
    <w:rsid w:val="00936908"/>
    <w:rsid w:val="00936BA5"/>
    <w:rsid w:val="00936D3B"/>
    <w:rsid w:val="009377F7"/>
    <w:rsid w:val="009401E2"/>
    <w:rsid w:val="00941117"/>
    <w:rsid w:val="00941339"/>
    <w:rsid w:val="00942012"/>
    <w:rsid w:val="0094224D"/>
    <w:rsid w:val="00942815"/>
    <w:rsid w:val="0094290A"/>
    <w:rsid w:val="009429E5"/>
    <w:rsid w:val="00942B90"/>
    <w:rsid w:val="00942EC8"/>
    <w:rsid w:val="00942F98"/>
    <w:rsid w:val="00943321"/>
    <w:rsid w:val="009433A5"/>
    <w:rsid w:val="009433FA"/>
    <w:rsid w:val="00943BC2"/>
    <w:rsid w:val="00943E33"/>
    <w:rsid w:val="009444C5"/>
    <w:rsid w:val="0094450C"/>
    <w:rsid w:val="00944533"/>
    <w:rsid w:val="009447BD"/>
    <w:rsid w:val="00944AAA"/>
    <w:rsid w:val="00944D06"/>
    <w:rsid w:val="00944FA2"/>
    <w:rsid w:val="00945384"/>
    <w:rsid w:val="009456FC"/>
    <w:rsid w:val="0094578D"/>
    <w:rsid w:val="00945FA1"/>
    <w:rsid w:val="009464F2"/>
    <w:rsid w:val="009466B7"/>
    <w:rsid w:val="009467E3"/>
    <w:rsid w:val="009468DD"/>
    <w:rsid w:val="0094690F"/>
    <w:rsid w:val="00946B05"/>
    <w:rsid w:val="00946B88"/>
    <w:rsid w:val="009471D5"/>
    <w:rsid w:val="0094723A"/>
    <w:rsid w:val="00947255"/>
    <w:rsid w:val="009478FC"/>
    <w:rsid w:val="00947B94"/>
    <w:rsid w:val="00947CD4"/>
    <w:rsid w:val="00947CED"/>
    <w:rsid w:val="00950077"/>
    <w:rsid w:val="00950127"/>
    <w:rsid w:val="00950131"/>
    <w:rsid w:val="0095185F"/>
    <w:rsid w:val="009518C7"/>
    <w:rsid w:val="009523DD"/>
    <w:rsid w:val="00952FC7"/>
    <w:rsid w:val="00953356"/>
    <w:rsid w:val="0095337F"/>
    <w:rsid w:val="0095350D"/>
    <w:rsid w:val="0095361A"/>
    <w:rsid w:val="009539E4"/>
    <w:rsid w:val="00953E5A"/>
    <w:rsid w:val="0095402B"/>
    <w:rsid w:val="00954378"/>
    <w:rsid w:val="009543B3"/>
    <w:rsid w:val="00954B60"/>
    <w:rsid w:val="00954CDD"/>
    <w:rsid w:val="009553F8"/>
    <w:rsid w:val="00955935"/>
    <w:rsid w:val="009559BA"/>
    <w:rsid w:val="009559FF"/>
    <w:rsid w:val="00955F5E"/>
    <w:rsid w:val="00955F8A"/>
    <w:rsid w:val="0095616F"/>
    <w:rsid w:val="00956205"/>
    <w:rsid w:val="00956854"/>
    <w:rsid w:val="00957012"/>
    <w:rsid w:val="009570C4"/>
    <w:rsid w:val="00957FEC"/>
    <w:rsid w:val="00960074"/>
    <w:rsid w:val="009609A6"/>
    <w:rsid w:val="009611E4"/>
    <w:rsid w:val="009613B4"/>
    <w:rsid w:val="0096143F"/>
    <w:rsid w:val="00961488"/>
    <w:rsid w:val="00961617"/>
    <w:rsid w:val="0096166C"/>
    <w:rsid w:val="009616C1"/>
    <w:rsid w:val="00961742"/>
    <w:rsid w:val="00961B15"/>
    <w:rsid w:val="00961B51"/>
    <w:rsid w:val="00962390"/>
    <w:rsid w:val="00962551"/>
    <w:rsid w:val="009625B6"/>
    <w:rsid w:val="00962C68"/>
    <w:rsid w:val="00963336"/>
    <w:rsid w:val="0096333C"/>
    <w:rsid w:val="00963AFA"/>
    <w:rsid w:val="009645AB"/>
    <w:rsid w:val="00964E2E"/>
    <w:rsid w:val="00965459"/>
    <w:rsid w:val="009654FB"/>
    <w:rsid w:val="0096577D"/>
    <w:rsid w:val="00965C0F"/>
    <w:rsid w:val="00965EFD"/>
    <w:rsid w:val="00966375"/>
    <w:rsid w:val="00966590"/>
    <w:rsid w:val="00966E0D"/>
    <w:rsid w:val="00967244"/>
    <w:rsid w:val="00967651"/>
    <w:rsid w:val="00967EB2"/>
    <w:rsid w:val="00970027"/>
    <w:rsid w:val="0097045E"/>
    <w:rsid w:val="009704A2"/>
    <w:rsid w:val="00970D4C"/>
    <w:rsid w:val="00971843"/>
    <w:rsid w:val="00971FC3"/>
    <w:rsid w:val="009720DB"/>
    <w:rsid w:val="00972150"/>
    <w:rsid w:val="0097220B"/>
    <w:rsid w:val="00972397"/>
    <w:rsid w:val="00972848"/>
    <w:rsid w:val="009729FF"/>
    <w:rsid w:val="00973124"/>
    <w:rsid w:val="00973455"/>
    <w:rsid w:val="00973778"/>
    <w:rsid w:val="0097392B"/>
    <w:rsid w:val="00973A2E"/>
    <w:rsid w:val="00973D3D"/>
    <w:rsid w:val="00973E2D"/>
    <w:rsid w:val="00973E31"/>
    <w:rsid w:val="009740EC"/>
    <w:rsid w:val="00974186"/>
    <w:rsid w:val="009744DE"/>
    <w:rsid w:val="00974542"/>
    <w:rsid w:val="0097485C"/>
    <w:rsid w:val="00974B4E"/>
    <w:rsid w:val="00974CCB"/>
    <w:rsid w:val="00974F74"/>
    <w:rsid w:val="00975F9A"/>
    <w:rsid w:val="0097602E"/>
    <w:rsid w:val="00976379"/>
    <w:rsid w:val="009763CE"/>
    <w:rsid w:val="009764D1"/>
    <w:rsid w:val="00976ADF"/>
    <w:rsid w:val="00976D3B"/>
    <w:rsid w:val="009773AE"/>
    <w:rsid w:val="009776DB"/>
    <w:rsid w:val="0098033F"/>
    <w:rsid w:val="009809D2"/>
    <w:rsid w:val="00980B26"/>
    <w:rsid w:val="00980C67"/>
    <w:rsid w:val="009810B7"/>
    <w:rsid w:val="0098117C"/>
    <w:rsid w:val="00981381"/>
    <w:rsid w:val="0098156A"/>
    <w:rsid w:val="0098168E"/>
    <w:rsid w:val="00981BB3"/>
    <w:rsid w:val="00981C80"/>
    <w:rsid w:val="00981C92"/>
    <w:rsid w:val="00981E7A"/>
    <w:rsid w:val="00982FD4"/>
    <w:rsid w:val="009832F2"/>
    <w:rsid w:val="0098335D"/>
    <w:rsid w:val="00983552"/>
    <w:rsid w:val="00983844"/>
    <w:rsid w:val="00983956"/>
    <w:rsid w:val="00983B85"/>
    <w:rsid w:val="00983D6D"/>
    <w:rsid w:val="00983E02"/>
    <w:rsid w:val="0098403D"/>
    <w:rsid w:val="0098421C"/>
    <w:rsid w:val="00984596"/>
    <w:rsid w:val="00984597"/>
    <w:rsid w:val="00984BFC"/>
    <w:rsid w:val="00984FEB"/>
    <w:rsid w:val="009851C6"/>
    <w:rsid w:val="009854FC"/>
    <w:rsid w:val="00985846"/>
    <w:rsid w:val="00985CB9"/>
    <w:rsid w:val="009867AB"/>
    <w:rsid w:val="00986BCA"/>
    <w:rsid w:val="0098721F"/>
    <w:rsid w:val="00987571"/>
    <w:rsid w:val="00987800"/>
    <w:rsid w:val="00987A38"/>
    <w:rsid w:val="00987BB0"/>
    <w:rsid w:val="00987DBB"/>
    <w:rsid w:val="00987DBE"/>
    <w:rsid w:val="00987DCD"/>
    <w:rsid w:val="00987E83"/>
    <w:rsid w:val="00990063"/>
    <w:rsid w:val="00990428"/>
    <w:rsid w:val="009904BA"/>
    <w:rsid w:val="009906EF"/>
    <w:rsid w:val="009909B0"/>
    <w:rsid w:val="00990A00"/>
    <w:rsid w:val="00990A78"/>
    <w:rsid w:val="00990B59"/>
    <w:rsid w:val="00991118"/>
    <w:rsid w:val="0099116A"/>
    <w:rsid w:val="0099184A"/>
    <w:rsid w:val="00991E67"/>
    <w:rsid w:val="00992116"/>
    <w:rsid w:val="009921A9"/>
    <w:rsid w:val="00992878"/>
    <w:rsid w:val="00993491"/>
    <w:rsid w:val="00993970"/>
    <w:rsid w:val="00993D61"/>
    <w:rsid w:val="00993E36"/>
    <w:rsid w:val="00994283"/>
    <w:rsid w:val="009946FE"/>
    <w:rsid w:val="0099488E"/>
    <w:rsid w:val="00994A83"/>
    <w:rsid w:val="00994B24"/>
    <w:rsid w:val="00994C35"/>
    <w:rsid w:val="00994C45"/>
    <w:rsid w:val="00994CCA"/>
    <w:rsid w:val="009954EA"/>
    <w:rsid w:val="00995C6D"/>
    <w:rsid w:val="00995D41"/>
    <w:rsid w:val="009960EF"/>
    <w:rsid w:val="00996390"/>
    <w:rsid w:val="009965AB"/>
    <w:rsid w:val="00996770"/>
    <w:rsid w:val="00996C58"/>
    <w:rsid w:val="00996F46"/>
    <w:rsid w:val="009970D3"/>
    <w:rsid w:val="0099712D"/>
    <w:rsid w:val="009979B4"/>
    <w:rsid w:val="00997A72"/>
    <w:rsid w:val="009A06F7"/>
    <w:rsid w:val="009A086B"/>
    <w:rsid w:val="009A08A0"/>
    <w:rsid w:val="009A09E0"/>
    <w:rsid w:val="009A0CC4"/>
    <w:rsid w:val="009A1046"/>
    <w:rsid w:val="009A10FF"/>
    <w:rsid w:val="009A2394"/>
    <w:rsid w:val="009A2473"/>
    <w:rsid w:val="009A24AA"/>
    <w:rsid w:val="009A26C3"/>
    <w:rsid w:val="009A286D"/>
    <w:rsid w:val="009A3135"/>
    <w:rsid w:val="009A33BC"/>
    <w:rsid w:val="009A3674"/>
    <w:rsid w:val="009A3B32"/>
    <w:rsid w:val="009A41C7"/>
    <w:rsid w:val="009A4E9D"/>
    <w:rsid w:val="009A5C3B"/>
    <w:rsid w:val="009A5C7F"/>
    <w:rsid w:val="009A6039"/>
    <w:rsid w:val="009A64FD"/>
    <w:rsid w:val="009A6606"/>
    <w:rsid w:val="009A662A"/>
    <w:rsid w:val="009A68AA"/>
    <w:rsid w:val="009A69EE"/>
    <w:rsid w:val="009A6D9D"/>
    <w:rsid w:val="009A6DFB"/>
    <w:rsid w:val="009A72B9"/>
    <w:rsid w:val="009A74F3"/>
    <w:rsid w:val="009A7570"/>
    <w:rsid w:val="009A7711"/>
    <w:rsid w:val="009B0649"/>
    <w:rsid w:val="009B06EA"/>
    <w:rsid w:val="009B091A"/>
    <w:rsid w:val="009B0AA3"/>
    <w:rsid w:val="009B10A9"/>
    <w:rsid w:val="009B10C3"/>
    <w:rsid w:val="009B1142"/>
    <w:rsid w:val="009B143D"/>
    <w:rsid w:val="009B15F5"/>
    <w:rsid w:val="009B17AD"/>
    <w:rsid w:val="009B191D"/>
    <w:rsid w:val="009B1A2F"/>
    <w:rsid w:val="009B1A88"/>
    <w:rsid w:val="009B1D65"/>
    <w:rsid w:val="009B23E5"/>
    <w:rsid w:val="009B2751"/>
    <w:rsid w:val="009B29DE"/>
    <w:rsid w:val="009B2F38"/>
    <w:rsid w:val="009B2FE1"/>
    <w:rsid w:val="009B35F3"/>
    <w:rsid w:val="009B37D1"/>
    <w:rsid w:val="009B4068"/>
    <w:rsid w:val="009B4244"/>
    <w:rsid w:val="009B42C3"/>
    <w:rsid w:val="009B43A5"/>
    <w:rsid w:val="009B4874"/>
    <w:rsid w:val="009B4B84"/>
    <w:rsid w:val="009B4BF6"/>
    <w:rsid w:val="009B5410"/>
    <w:rsid w:val="009B553F"/>
    <w:rsid w:val="009B5755"/>
    <w:rsid w:val="009B57D0"/>
    <w:rsid w:val="009B584C"/>
    <w:rsid w:val="009B5B8B"/>
    <w:rsid w:val="009B5B9D"/>
    <w:rsid w:val="009B63A0"/>
    <w:rsid w:val="009B657E"/>
    <w:rsid w:val="009B6B9A"/>
    <w:rsid w:val="009B6CEF"/>
    <w:rsid w:val="009B6E4C"/>
    <w:rsid w:val="009B7041"/>
    <w:rsid w:val="009B73FE"/>
    <w:rsid w:val="009B7448"/>
    <w:rsid w:val="009B759D"/>
    <w:rsid w:val="009B7E0B"/>
    <w:rsid w:val="009B7FAF"/>
    <w:rsid w:val="009C0443"/>
    <w:rsid w:val="009C06EA"/>
    <w:rsid w:val="009C07B8"/>
    <w:rsid w:val="009C0C17"/>
    <w:rsid w:val="009C15A3"/>
    <w:rsid w:val="009C16FC"/>
    <w:rsid w:val="009C18FB"/>
    <w:rsid w:val="009C1905"/>
    <w:rsid w:val="009C1E51"/>
    <w:rsid w:val="009C2A4E"/>
    <w:rsid w:val="009C2AF1"/>
    <w:rsid w:val="009C2B5A"/>
    <w:rsid w:val="009C2C3D"/>
    <w:rsid w:val="009C2CAE"/>
    <w:rsid w:val="009C31BB"/>
    <w:rsid w:val="009C31C5"/>
    <w:rsid w:val="009C34E9"/>
    <w:rsid w:val="009C395E"/>
    <w:rsid w:val="009C4226"/>
    <w:rsid w:val="009C4F86"/>
    <w:rsid w:val="009C4FEC"/>
    <w:rsid w:val="009C563B"/>
    <w:rsid w:val="009C569B"/>
    <w:rsid w:val="009C587E"/>
    <w:rsid w:val="009C5B51"/>
    <w:rsid w:val="009C5CA5"/>
    <w:rsid w:val="009C60A9"/>
    <w:rsid w:val="009C6523"/>
    <w:rsid w:val="009C688E"/>
    <w:rsid w:val="009C6D6E"/>
    <w:rsid w:val="009C6D8A"/>
    <w:rsid w:val="009C72DB"/>
    <w:rsid w:val="009C738C"/>
    <w:rsid w:val="009C7886"/>
    <w:rsid w:val="009C7C93"/>
    <w:rsid w:val="009D05AA"/>
    <w:rsid w:val="009D071C"/>
    <w:rsid w:val="009D07C3"/>
    <w:rsid w:val="009D09E5"/>
    <w:rsid w:val="009D0FA0"/>
    <w:rsid w:val="009D1463"/>
    <w:rsid w:val="009D1A6B"/>
    <w:rsid w:val="009D2002"/>
    <w:rsid w:val="009D237E"/>
    <w:rsid w:val="009D2EBB"/>
    <w:rsid w:val="009D38BB"/>
    <w:rsid w:val="009D3C41"/>
    <w:rsid w:val="009D3D78"/>
    <w:rsid w:val="009D423B"/>
    <w:rsid w:val="009D429E"/>
    <w:rsid w:val="009D468D"/>
    <w:rsid w:val="009D4786"/>
    <w:rsid w:val="009D49DB"/>
    <w:rsid w:val="009D538A"/>
    <w:rsid w:val="009D53F4"/>
    <w:rsid w:val="009D586D"/>
    <w:rsid w:val="009D5A0B"/>
    <w:rsid w:val="009D5B8B"/>
    <w:rsid w:val="009D5DAB"/>
    <w:rsid w:val="009D5DB8"/>
    <w:rsid w:val="009D61DD"/>
    <w:rsid w:val="009D639C"/>
    <w:rsid w:val="009D6428"/>
    <w:rsid w:val="009D6603"/>
    <w:rsid w:val="009D6BB8"/>
    <w:rsid w:val="009D72FA"/>
    <w:rsid w:val="009D774D"/>
    <w:rsid w:val="009D799E"/>
    <w:rsid w:val="009D7E47"/>
    <w:rsid w:val="009E02F5"/>
    <w:rsid w:val="009E07D3"/>
    <w:rsid w:val="009E07EF"/>
    <w:rsid w:val="009E0B4A"/>
    <w:rsid w:val="009E0C80"/>
    <w:rsid w:val="009E0C8A"/>
    <w:rsid w:val="009E120E"/>
    <w:rsid w:val="009E13CC"/>
    <w:rsid w:val="009E17AA"/>
    <w:rsid w:val="009E1AF6"/>
    <w:rsid w:val="009E1CF5"/>
    <w:rsid w:val="009E21BC"/>
    <w:rsid w:val="009E236B"/>
    <w:rsid w:val="009E2BD7"/>
    <w:rsid w:val="009E2F49"/>
    <w:rsid w:val="009E319A"/>
    <w:rsid w:val="009E3333"/>
    <w:rsid w:val="009E3369"/>
    <w:rsid w:val="009E3675"/>
    <w:rsid w:val="009E3D63"/>
    <w:rsid w:val="009E4058"/>
    <w:rsid w:val="009E4FDA"/>
    <w:rsid w:val="009E5627"/>
    <w:rsid w:val="009E5E5D"/>
    <w:rsid w:val="009E5FBC"/>
    <w:rsid w:val="009E614D"/>
    <w:rsid w:val="009E623C"/>
    <w:rsid w:val="009E6241"/>
    <w:rsid w:val="009E6467"/>
    <w:rsid w:val="009E6AA3"/>
    <w:rsid w:val="009E6F49"/>
    <w:rsid w:val="009E718C"/>
    <w:rsid w:val="009E786F"/>
    <w:rsid w:val="009E7CF1"/>
    <w:rsid w:val="009E7D9F"/>
    <w:rsid w:val="009F00A8"/>
    <w:rsid w:val="009F034B"/>
    <w:rsid w:val="009F0386"/>
    <w:rsid w:val="009F0719"/>
    <w:rsid w:val="009F0842"/>
    <w:rsid w:val="009F087A"/>
    <w:rsid w:val="009F09EE"/>
    <w:rsid w:val="009F0B36"/>
    <w:rsid w:val="009F0DE6"/>
    <w:rsid w:val="009F0DEF"/>
    <w:rsid w:val="009F10BC"/>
    <w:rsid w:val="009F13AA"/>
    <w:rsid w:val="009F1D1B"/>
    <w:rsid w:val="009F1E8D"/>
    <w:rsid w:val="009F2032"/>
    <w:rsid w:val="009F223C"/>
    <w:rsid w:val="009F22B8"/>
    <w:rsid w:val="009F2331"/>
    <w:rsid w:val="009F251A"/>
    <w:rsid w:val="009F25DF"/>
    <w:rsid w:val="009F26DE"/>
    <w:rsid w:val="009F2786"/>
    <w:rsid w:val="009F2A31"/>
    <w:rsid w:val="009F2F97"/>
    <w:rsid w:val="009F2FB7"/>
    <w:rsid w:val="009F3193"/>
    <w:rsid w:val="009F3220"/>
    <w:rsid w:val="009F354B"/>
    <w:rsid w:val="009F3E92"/>
    <w:rsid w:val="009F4117"/>
    <w:rsid w:val="009F42BA"/>
    <w:rsid w:val="009F45B5"/>
    <w:rsid w:val="009F48F3"/>
    <w:rsid w:val="009F5125"/>
    <w:rsid w:val="009F54C2"/>
    <w:rsid w:val="009F5778"/>
    <w:rsid w:val="009F58C9"/>
    <w:rsid w:val="009F5907"/>
    <w:rsid w:val="009F6058"/>
    <w:rsid w:val="009F642A"/>
    <w:rsid w:val="009F6D19"/>
    <w:rsid w:val="009F710E"/>
    <w:rsid w:val="009F77C6"/>
    <w:rsid w:val="009F7881"/>
    <w:rsid w:val="009F7B23"/>
    <w:rsid w:val="009F7B48"/>
    <w:rsid w:val="009F7E18"/>
    <w:rsid w:val="00A005F9"/>
    <w:rsid w:val="00A0065E"/>
    <w:rsid w:val="00A007BF"/>
    <w:rsid w:val="00A0098D"/>
    <w:rsid w:val="00A00D96"/>
    <w:rsid w:val="00A00DF4"/>
    <w:rsid w:val="00A01623"/>
    <w:rsid w:val="00A01F44"/>
    <w:rsid w:val="00A0217C"/>
    <w:rsid w:val="00A02246"/>
    <w:rsid w:val="00A027D7"/>
    <w:rsid w:val="00A029AA"/>
    <w:rsid w:val="00A029F6"/>
    <w:rsid w:val="00A02B9F"/>
    <w:rsid w:val="00A03067"/>
    <w:rsid w:val="00A0307D"/>
    <w:rsid w:val="00A034ED"/>
    <w:rsid w:val="00A03622"/>
    <w:rsid w:val="00A03831"/>
    <w:rsid w:val="00A040E5"/>
    <w:rsid w:val="00A0412C"/>
    <w:rsid w:val="00A046BA"/>
    <w:rsid w:val="00A04FC6"/>
    <w:rsid w:val="00A053C5"/>
    <w:rsid w:val="00A0572A"/>
    <w:rsid w:val="00A05CD3"/>
    <w:rsid w:val="00A05CFA"/>
    <w:rsid w:val="00A064EF"/>
    <w:rsid w:val="00A065B1"/>
    <w:rsid w:val="00A06F0B"/>
    <w:rsid w:val="00A06FCD"/>
    <w:rsid w:val="00A07A85"/>
    <w:rsid w:val="00A107CB"/>
    <w:rsid w:val="00A10EEF"/>
    <w:rsid w:val="00A1105A"/>
    <w:rsid w:val="00A11393"/>
    <w:rsid w:val="00A116A6"/>
    <w:rsid w:val="00A117C6"/>
    <w:rsid w:val="00A119B2"/>
    <w:rsid w:val="00A11B60"/>
    <w:rsid w:val="00A11E82"/>
    <w:rsid w:val="00A120EC"/>
    <w:rsid w:val="00A122D0"/>
    <w:rsid w:val="00A12313"/>
    <w:rsid w:val="00A12675"/>
    <w:rsid w:val="00A12757"/>
    <w:rsid w:val="00A12AE4"/>
    <w:rsid w:val="00A12D28"/>
    <w:rsid w:val="00A12F84"/>
    <w:rsid w:val="00A13388"/>
    <w:rsid w:val="00A13467"/>
    <w:rsid w:val="00A13637"/>
    <w:rsid w:val="00A1371B"/>
    <w:rsid w:val="00A13B1C"/>
    <w:rsid w:val="00A13BF0"/>
    <w:rsid w:val="00A13D0D"/>
    <w:rsid w:val="00A13FEF"/>
    <w:rsid w:val="00A1426E"/>
    <w:rsid w:val="00A146A1"/>
    <w:rsid w:val="00A1488C"/>
    <w:rsid w:val="00A14B77"/>
    <w:rsid w:val="00A14BD8"/>
    <w:rsid w:val="00A14E4A"/>
    <w:rsid w:val="00A1522C"/>
    <w:rsid w:val="00A15401"/>
    <w:rsid w:val="00A15524"/>
    <w:rsid w:val="00A15792"/>
    <w:rsid w:val="00A15871"/>
    <w:rsid w:val="00A15995"/>
    <w:rsid w:val="00A15C1A"/>
    <w:rsid w:val="00A16145"/>
    <w:rsid w:val="00A16166"/>
    <w:rsid w:val="00A16434"/>
    <w:rsid w:val="00A16587"/>
    <w:rsid w:val="00A16855"/>
    <w:rsid w:val="00A16AF0"/>
    <w:rsid w:val="00A17328"/>
    <w:rsid w:val="00A17450"/>
    <w:rsid w:val="00A178C5"/>
    <w:rsid w:val="00A17ADC"/>
    <w:rsid w:val="00A17C2E"/>
    <w:rsid w:val="00A17CFF"/>
    <w:rsid w:val="00A20328"/>
    <w:rsid w:val="00A20703"/>
    <w:rsid w:val="00A208D0"/>
    <w:rsid w:val="00A2097A"/>
    <w:rsid w:val="00A21475"/>
    <w:rsid w:val="00A21791"/>
    <w:rsid w:val="00A217AA"/>
    <w:rsid w:val="00A21905"/>
    <w:rsid w:val="00A223D2"/>
    <w:rsid w:val="00A225B3"/>
    <w:rsid w:val="00A2264E"/>
    <w:rsid w:val="00A22843"/>
    <w:rsid w:val="00A22AB0"/>
    <w:rsid w:val="00A22FA5"/>
    <w:rsid w:val="00A232B6"/>
    <w:rsid w:val="00A2364B"/>
    <w:rsid w:val="00A237F0"/>
    <w:rsid w:val="00A23CD7"/>
    <w:rsid w:val="00A23E24"/>
    <w:rsid w:val="00A241AC"/>
    <w:rsid w:val="00A24890"/>
    <w:rsid w:val="00A25297"/>
    <w:rsid w:val="00A25627"/>
    <w:rsid w:val="00A257B0"/>
    <w:rsid w:val="00A258B6"/>
    <w:rsid w:val="00A259BE"/>
    <w:rsid w:val="00A25E89"/>
    <w:rsid w:val="00A271FE"/>
    <w:rsid w:val="00A275CD"/>
    <w:rsid w:val="00A27727"/>
    <w:rsid w:val="00A27792"/>
    <w:rsid w:val="00A27881"/>
    <w:rsid w:val="00A2795C"/>
    <w:rsid w:val="00A27B45"/>
    <w:rsid w:val="00A27F15"/>
    <w:rsid w:val="00A30416"/>
    <w:rsid w:val="00A30AFF"/>
    <w:rsid w:val="00A30FF3"/>
    <w:rsid w:val="00A318B7"/>
    <w:rsid w:val="00A319C9"/>
    <w:rsid w:val="00A319F9"/>
    <w:rsid w:val="00A31A59"/>
    <w:rsid w:val="00A31B69"/>
    <w:rsid w:val="00A320B5"/>
    <w:rsid w:val="00A324D7"/>
    <w:rsid w:val="00A332F4"/>
    <w:rsid w:val="00A33656"/>
    <w:rsid w:val="00A34405"/>
    <w:rsid w:val="00A34475"/>
    <w:rsid w:val="00A344C2"/>
    <w:rsid w:val="00A34ADF"/>
    <w:rsid w:val="00A35535"/>
    <w:rsid w:val="00A356E6"/>
    <w:rsid w:val="00A35806"/>
    <w:rsid w:val="00A35B8B"/>
    <w:rsid w:val="00A35D84"/>
    <w:rsid w:val="00A36171"/>
    <w:rsid w:val="00A364F1"/>
    <w:rsid w:val="00A368A1"/>
    <w:rsid w:val="00A36E3A"/>
    <w:rsid w:val="00A36EA4"/>
    <w:rsid w:val="00A37136"/>
    <w:rsid w:val="00A372AD"/>
    <w:rsid w:val="00A3754D"/>
    <w:rsid w:val="00A37D39"/>
    <w:rsid w:val="00A37D72"/>
    <w:rsid w:val="00A37F0A"/>
    <w:rsid w:val="00A40174"/>
    <w:rsid w:val="00A4034F"/>
    <w:rsid w:val="00A40551"/>
    <w:rsid w:val="00A405BF"/>
    <w:rsid w:val="00A40641"/>
    <w:rsid w:val="00A40692"/>
    <w:rsid w:val="00A40CED"/>
    <w:rsid w:val="00A40E82"/>
    <w:rsid w:val="00A40F44"/>
    <w:rsid w:val="00A4124B"/>
    <w:rsid w:val="00A4172E"/>
    <w:rsid w:val="00A41AA0"/>
    <w:rsid w:val="00A41B7F"/>
    <w:rsid w:val="00A41C08"/>
    <w:rsid w:val="00A41EBE"/>
    <w:rsid w:val="00A41ED9"/>
    <w:rsid w:val="00A4278A"/>
    <w:rsid w:val="00A429F8"/>
    <w:rsid w:val="00A42A5D"/>
    <w:rsid w:val="00A42CCF"/>
    <w:rsid w:val="00A42EE9"/>
    <w:rsid w:val="00A43B58"/>
    <w:rsid w:val="00A43CD5"/>
    <w:rsid w:val="00A4434E"/>
    <w:rsid w:val="00A4495A"/>
    <w:rsid w:val="00A44A2B"/>
    <w:rsid w:val="00A45048"/>
    <w:rsid w:val="00A462C5"/>
    <w:rsid w:val="00A46BC6"/>
    <w:rsid w:val="00A46D2F"/>
    <w:rsid w:val="00A46DB8"/>
    <w:rsid w:val="00A470F1"/>
    <w:rsid w:val="00A501BC"/>
    <w:rsid w:val="00A504B2"/>
    <w:rsid w:val="00A50AB7"/>
    <w:rsid w:val="00A50BF6"/>
    <w:rsid w:val="00A50C7C"/>
    <w:rsid w:val="00A51176"/>
    <w:rsid w:val="00A512FF"/>
    <w:rsid w:val="00A51371"/>
    <w:rsid w:val="00A5157A"/>
    <w:rsid w:val="00A517FB"/>
    <w:rsid w:val="00A51B16"/>
    <w:rsid w:val="00A51C4E"/>
    <w:rsid w:val="00A51EA9"/>
    <w:rsid w:val="00A520F5"/>
    <w:rsid w:val="00A52E94"/>
    <w:rsid w:val="00A530AF"/>
    <w:rsid w:val="00A53194"/>
    <w:rsid w:val="00A53468"/>
    <w:rsid w:val="00A536A8"/>
    <w:rsid w:val="00A53B60"/>
    <w:rsid w:val="00A53E41"/>
    <w:rsid w:val="00A5401C"/>
    <w:rsid w:val="00A54342"/>
    <w:rsid w:val="00A54860"/>
    <w:rsid w:val="00A54D20"/>
    <w:rsid w:val="00A5503D"/>
    <w:rsid w:val="00A550D5"/>
    <w:rsid w:val="00A55856"/>
    <w:rsid w:val="00A558ED"/>
    <w:rsid w:val="00A55A3E"/>
    <w:rsid w:val="00A55BBE"/>
    <w:rsid w:val="00A56639"/>
    <w:rsid w:val="00A56A9C"/>
    <w:rsid w:val="00A572FF"/>
    <w:rsid w:val="00A57D66"/>
    <w:rsid w:val="00A57F2F"/>
    <w:rsid w:val="00A60606"/>
    <w:rsid w:val="00A60652"/>
    <w:rsid w:val="00A60A3B"/>
    <w:rsid w:val="00A60DAD"/>
    <w:rsid w:val="00A60F3E"/>
    <w:rsid w:val="00A61075"/>
    <w:rsid w:val="00A61114"/>
    <w:rsid w:val="00A61657"/>
    <w:rsid w:val="00A61E5F"/>
    <w:rsid w:val="00A6225E"/>
    <w:rsid w:val="00A62531"/>
    <w:rsid w:val="00A626D4"/>
    <w:rsid w:val="00A6297C"/>
    <w:rsid w:val="00A62A0F"/>
    <w:rsid w:val="00A62A41"/>
    <w:rsid w:val="00A62BA6"/>
    <w:rsid w:val="00A6340E"/>
    <w:rsid w:val="00A63502"/>
    <w:rsid w:val="00A6360A"/>
    <w:rsid w:val="00A63CA3"/>
    <w:rsid w:val="00A641EB"/>
    <w:rsid w:val="00A644BC"/>
    <w:rsid w:val="00A64714"/>
    <w:rsid w:val="00A64FAB"/>
    <w:rsid w:val="00A651C2"/>
    <w:rsid w:val="00A656BD"/>
    <w:rsid w:val="00A6581B"/>
    <w:rsid w:val="00A65DA2"/>
    <w:rsid w:val="00A65E84"/>
    <w:rsid w:val="00A666C9"/>
    <w:rsid w:val="00A66F08"/>
    <w:rsid w:val="00A6701D"/>
    <w:rsid w:val="00A6710A"/>
    <w:rsid w:val="00A67743"/>
    <w:rsid w:val="00A67B93"/>
    <w:rsid w:val="00A67C9C"/>
    <w:rsid w:val="00A704EA"/>
    <w:rsid w:val="00A7123B"/>
    <w:rsid w:val="00A71427"/>
    <w:rsid w:val="00A71CBA"/>
    <w:rsid w:val="00A71D46"/>
    <w:rsid w:val="00A72275"/>
    <w:rsid w:val="00A72ECD"/>
    <w:rsid w:val="00A7346B"/>
    <w:rsid w:val="00A7393A"/>
    <w:rsid w:val="00A73967"/>
    <w:rsid w:val="00A73AD1"/>
    <w:rsid w:val="00A73D8E"/>
    <w:rsid w:val="00A742A3"/>
    <w:rsid w:val="00A742EB"/>
    <w:rsid w:val="00A74AD9"/>
    <w:rsid w:val="00A74BD3"/>
    <w:rsid w:val="00A74ECF"/>
    <w:rsid w:val="00A74ED4"/>
    <w:rsid w:val="00A75427"/>
    <w:rsid w:val="00A755F4"/>
    <w:rsid w:val="00A756D8"/>
    <w:rsid w:val="00A75AC9"/>
    <w:rsid w:val="00A75C75"/>
    <w:rsid w:val="00A75E74"/>
    <w:rsid w:val="00A76538"/>
    <w:rsid w:val="00A76543"/>
    <w:rsid w:val="00A7655F"/>
    <w:rsid w:val="00A77126"/>
    <w:rsid w:val="00A775B2"/>
    <w:rsid w:val="00A77602"/>
    <w:rsid w:val="00A776DD"/>
    <w:rsid w:val="00A77925"/>
    <w:rsid w:val="00A77B4B"/>
    <w:rsid w:val="00A77C0B"/>
    <w:rsid w:val="00A77DBE"/>
    <w:rsid w:val="00A77E32"/>
    <w:rsid w:val="00A77E6C"/>
    <w:rsid w:val="00A77F4C"/>
    <w:rsid w:val="00A803D1"/>
    <w:rsid w:val="00A8052F"/>
    <w:rsid w:val="00A807CC"/>
    <w:rsid w:val="00A80F34"/>
    <w:rsid w:val="00A819A9"/>
    <w:rsid w:val="00A820EA"/>
    <w:rsid w:val="00A8223F"/>
    <w:rsid w:val="00A82CE7"/>
    <w:rsid w:val="00A8323F"/>
    <w:rsid w:val="00A8393A"/>
    <w:rsid w:val="00A8419A"/>
    <w:rsid w:val="00A841DB"/>
    <w:rsid w:val="00A84293"/>
    <w:rsid w:val="00A84397"/>
    <w:rsid w:val="00A84486"/>
    <w:rsid w:val="00A84673"/>
    <w:rsid w:val="00A84B1C"/>
    <w:rsid w:val="00A84DA2"/>
    <w:rsid w:val="00A84FED"/>
    <w:rsid w:val="00A858E0"/>
    <w:rsid w:val="00A85B58"/>
    <w:rsid w:val="00A85E39"/>
    <w:rsid w:val="00A85EF7"/>
    <w:rsid w:val="00A874E1"/>
    <w:rsid w:val="00A87847"/>
    <w:rsid w:val="00A87855"/>
    <w:rsid w:val="00A87922"/>
    <w:rsid w:val="00A87E24"/>
    <w:rsid w:val="00A90816"/>
    <w:rsid w:val="00A91544"/>
    <w:rsid w:val="00A92008"/>
    <w:rsid w:val="00A92128"/>
    <w:rsid w:val="00A922B2"/>
    <w:rsid w:val="00A92470"/>
    <w:rsid w:val="00A928C3"/>
    <w:rsid w:val="00A92A96"/>
    <w:rsid w:val="00A92AEA"/>
    <w:rsid w:val="00A92C68"/>
    <w:rsid w:val="00A92DFD"/>
    <w:rsid w:val="00A9340F"/>
    <w:rsid w:val="00A93956"/>
    <w:rsid w:val="00A93C79"/>
    <w:rsid w:val="00A93CAE"/>
    <w:rsid w:val="00A94E3F"/>
    <w:rsid w:val="00A9501A"/>
    <w:rsid w:val="00A95206"/>
    <w:rsid w:val="00A954BE"/>
    <w:rsid w:val="00A95717"/>
    <w:rsid w:val="00A96B8B"/>
    <w:rsid w:val="00A97173"/>
    <w:rsid w:val="00A97557"/>
    <w:rsid w:val="00AA02E1"/>
    <w:rsid w:val="00AA05D8"/>
    <w:rsid w:val="00AA0CB5"/>
    <w:rsid w:val="00AA111C"/>
    <w:rsid w:val="00AA14FE"/>
    <w:rsid w:val="00AA162F"/>
    <w:rsid w:val="00AA1AD4"/>
    <w:rsid w:val="00AA1BC2"/>
    <w:rsid w:val="00AA23CD"/>
    <w:rsid w:val="00AA24D0"/>
    <w:rsid w:val="00AA25EC"/>
    <w:rsid w:val="00AA2756"/>
    <w:rsid w:val="00AA27D1"/>
    <w:rsid w:val="00AA2E1D"/>
    <w:rsid w:val="00AA2F0A"/>
    <w:rsid w:val="00AA352E"/>
    <w:rsid w:val="00AA3594"/>
    <w:rsid w:val="00AA3A9B"/>
    <w:rsid w:val="00AA3AC4"/>
    <w:rsid w:val="00AA3E36"/>
    <w:rsid w:val="00AA40AE"/>
    <w:rsid w:val="00AA420F"/>
    <w:rsid w:val="00AA4287"/>
    <w:rsid w:val="00AA4455"/>
    <w:rsid w:val="00AA46A9"/>
    <w:rsid w:val="00AA4C39"/>
    <w:rsid w:val="00AA5454"/>
    <w:rsid w:val="00AA5569"/>
    <w:rsid w:val="00AA56BD"/>
    <w:rsid w:val="00AA5D5C"/>
    <w:rsid w:val="00AA60E5"/>
    <w:rsid w:val="00AA646B"/>
    <w:rsid w:val="00AA6ABA"/>
    <w:rsid w:val="00AA70A1"/>
    <w:rsid w:val="00AA7111"/>
    <w:rsid w:val="00AA75D1"/>
    <w:rsid w:val="00AA77D1"/>
    <w:rsid w:val="00AA7BAE"/>
    <w:rsid w:val="00AA7CE4"/>
    <w:rsid w:val="00AA7EF9"/>
    <w:rsid w:val="00AB0820"/>
    <w:rsid w:val="00AB0A3F"/>
    <w:rsid w:val="00AB10CF"/>
    <w:rsid w:val="00AB12BE"/>
    <w:rsid w:val="00AB160A"/>
    <w:rsid w:val="00AB189C"/>
    <w:rsid w:val="00AB1B1C"/>
    <w:rsid w:val="00AB218B"/>
    <w:rsid w:val="00AB2A1C"/>
    <w:rsid w:val="00AB2BFE"/>
    <w:rsid w:val="00AB35A2"/>
    <w:rsid w:val="00AB3C71"/>
    <w:rsid w:val="00AB44EF"/>
    <w:rsid w:val="00AB484D"/>
    <w:rsid w:val="00AB485A"/>
    <w:rsid w:val="00AB485B"/>
    <w:rsid w:val="00AB4C30"/>
    <w:rsid w:val="00AB4D93"/>
    <w:rsid w:val="00AB4E2E"/>
    <w:rsid w:val="00AB5296"/>
    <w:rsid w:val="00AB52CF"/>
    <w:rsid w:val="00AB62B0"/>
    <w:rsid w:val="00AB630C"/>
    <w:rsid w:val="00AB65F1"/>
    <w:rsid w:val="00AB6CAB"/>
    <w:rsid w:val="00AB7925"/>
    <w:rsid w:val="00AB7DFB"/>
    <w:rsid w:val="00AC0022"/>
    <w:rsid w:val="00AC0054"/>
    <w:rsid w:val="00AC0249"/>
    <w:rsid w:val="00AC02B5"/>
    <w:rsid w:val="00AC09A3"/>
    <w:rsid w:val="00AC0A64"/>
    <w:rsid w:val="00AC0E50"/>
    <w:rsid w:val="00AC106E"/>
    <w:rsid w:val="00AC1723"/>
    <w:rsid w:val="00AC20DC"/>
    <w:rsid w:val="00AC255F"/>
    <w:rsid w:val="00AC2B81"/>
    <w:rsid w:val="00AC2C25"/>
    <w:rsid w:val="00AC300E"/>
    <w:rsid w:val="00AC3E53"/>
    <w:rsid w:val="00AC451E"/>
    <w:rsid w:val="00AC4D13"/>
    <w:rsid w:val="00AC4E3E"/>
    <w:rsid w:val="00AC4F13"/>
    <w:rsid w:val="00AC50F1"/>
    <w:rsid w:val="00AC59CD"/>
    <w:rsid w:val="00AC63C8"/>
    <w:rsid w:val="00AC6495"/>
    <w:rsid w:val="00AC6509"/>
    <w:rsid w:val="00AC6B35"/>
    <w:rsid w:val="00AC6E8C"/>
    <w:rsid w:val="00AC79D2"/>
    <w:rsid w:val="00AC7DD1"/>
    <w:rsid w:val="00AD031E"/>
    <w:rsid w:val="00AD052E"/>
    <w:rsid w:val="00AD103D"/>
    <w:rsid w:val="00AD10D0"/>
    <w:rsid w:val="00AD1166"/>
    <w:rsid w:val="00AD1C88"/>
    <w:rsid w:val="00AD1FE9"/>
    <w:rsid w:val="00AD200A"/>
    <w:rsid w:val="00AD2343"/>
    <w:rsid w:val="00AD23A9"/>
    <w:rsid w:val="00AD2650"/>
    <w:rsid w:val="00AD3173"/>
    <w:rsid w:val="00AD3795"/>
    <w:rsid w:val="00AD3A8D"/>
    <w:rsid w:val="00AD3E19"/>
    <w:rsid w:val="00AD40B3"/>
    <w:rsid w:val="00AD43D7"/>
    <w:rsid w:val="00AD47EF"/>
    <w:rsid w:val="00AD4A0E"/>
    <w:rsid w:val="00AD4AA3"/>
    <w:rsid w:val="00AD4B2C"/>
    <w:rsid w:val="00AD4E30"/>
    <w:rsid w:val="00AD4E71"/>
    <w:rsid w:val="00AD4F71"/>
    <w:rsid w:val="00AD544C"/>
    <w:rsid w:val="00AD583E"/>
    <w:rsid w:val="00AD586D"/>
    <w:rsid w:val="00AD58AB"/>
    <w:rsid w:val="00AD5B29"/>
    <w:rsid w:val="00AD5BBD"/>
    <w:rsid w:val="00AD5D64"/>
    <w:rsid w:val="00AD5F36"/>
    <w:rsid w:val="00AD628F"/>
    <w:rsid w:val="00AD656C"/>
    <w:rsid w:val="00AD69E8"/>
    <w:rsid w:val="00AD6A1C"/>
    <w:rsid w:val="00AD6E5E"/>
    <w:rsid w:val="00AD6E7F"/>
    <w:rsid w:val="00AD732F"/>
    <w:rsid w:val="00AD7366"/>
    <w:rsid w:val="00AD74A5"/>
    <w:rsid w:val="00AD7C62"/>
    <w:rsid w:val="00AD7F33"/>
    <w:rsid w:val="00AE00EB"/>
    <w:rsid w:val="00AE03D5"/>
    <w:rsid w:val="00AE048E"/>
    <w:rsid w:val="00AE0B16"/>
    <w:rsid w:val="00AE13BF"/>
    <w:rsid w:val="00AE17AC"/>
    <w:rsid w:val="00AE17F3"/>
    <w:rsid w:val="00AE1AD3"/>
    <w:rsid w:val="00AE1ADE"/>
    <w:rsid w:val="00AE1C3D"/>
    <w:rsid w:val="00AE1DE4"/>
    <w:rsid w:val="00AE2018"/>
    <w:rsid w:val="00AE2BD6"/>
    <w:rsid w:val="00AE2C68"/>
    <w:rsid w:val="00AE3984"/>
    <w:rsid w:val="00AE3AAF"/>
    <w:rsid w:val="00AE3AB9"/>
    <w:rsid w:val="00AE3B19"/>
    <w:rsid w:val="00AE3C05"/>
    <w:rsid w:val="00AE3C36"/>
    <w:rsid w:val="00AE3DBB"/>
    <w:rsid w:val="00AE3E60"/>
    <w:rsid w:val="00AE42AA"/>
    <w:rsid w:val="00AE43BF"/>
    <w:rsid w:val="00AE43FC"/>
    <w:rsid w:val="00AE48D7"/>
    <w:rsid w:val="00AE496F"/>
    <w:rsid w:val="00AE4F18"/>
    <w:rsid w:val="00AE50D5"/>
    <w:rsid w:val="00AE5169"/>
    <w:rsid w:val="00AE526C"/>
    <w:rsid w:val="00AE5376"/>
    <w:rsid w:val="00AE5B2C"/>
    <w:rsid w:val="00AE5D47"/>
    <w:rsid w:val="00AE5F2C"/>
    <w:rsid w:val="00AE6071"/>
    <w:rsid w:val="00AE64C8"/>
    <w:rsid w:val="00AE64FA"/>
    <w:rsid w:val="00AE667E"/>
    <w:rsid w:val="00AE67DE"/>
    <w:rsid w:val="00AE6B4B"/>
    <w:rsid w:val="00AE6BBC"/>
    <w:rsid w:val="00AE70E0"/>
    <w:rsid w:val="00AE745D"/>
    <w:rsid w:val="00AF09E7"/>
    <w:rsid w:val="00AF0B0C"/>
    <w:rsid w:val="00AF0BA3"/>
    <w:rsid w:val="00AF1319"/>
    <w:rsid w:val="00AF1363"/>
    <w:rsid w:val="00AF1737"/>
    <w:rsid w:val="00AF1869"/>
    <w:rsid w:val="00AF19EB"/>
    <w:rsid w:val="00AF1D91"/>
    <w:rsid w:val="00AF1F1A"/>
    <w:rsid w:val="00AF24F9"/>
    <w:rsid w:val="00AF2859"/>
    <w:rsid w:val="00AF2D64"/>
    <w:rsid w:val="00AF2F39"/>
    <w:rsid w:val="00AF3279"/>
    <w:rsid w:val="00AF32F1"/>
    <w:rsid w:val="00AF375D"/>
    <w:rsid w:val="00AF3E2E"/>
    <w:rsid w:val="00AF4092"/>
    <w:rsid w:val="00AF419F"/>
    <w:rsid w:val="00AF4650"/>
    <w:rsid w:val="00AF4721"/>
    <w:rsid w:val="00AF4A7C"/>
    <w:rsid w:val="00AF4B88"/>
    <w:rsid w:val="00AF4BCA"/>
    <w:rsid w:val="00AF51D1"/>
    <w:rsid w:val="00AF54F0"/>
    <w:rsid w:val="00AF60BC"/>
    <w:rsid w:val="00AF63C4"/>
    <w:rsid w:val="00AF6989"/>
    <w:rsid w:val="00AF6BFD"/>
    <w:rsid w:val="00AF6F8F"/>
    <w:rsid w:val="00AF73B2"/>
    <w:rsid w:val="00AF74F5"/>
    <w:rsid w:val="00AF77A7"/>
    <w:rsid w:val="00AF7809"/>
    <w:rsid w:val="00AF782B"/>
    <w:rsid w:val="00AF7B4C"/>
    <w:rsid w:val="00AF7C88"/>
    <w:rsid w:val="00B00406"/>
    <w:rsid w:val="00B004BC"/>
    <w:rsid w:val="00B005E9"/>
    <w:rsid w:val="00B006AE"/>
    <w:rsid w:val="00B00B7A"/>
    <w:rsid w:val="00B014E9"/>
    <w:rsid w:val="00B01620"/>
    <w:rsid w:val="00B01943"/>
    <w:rsid w:val="00B01C22"/>
    <w:rsid w:val="00B020F7"/>
    <w:rsid w:val="00B02500"/>
    <w:rsid w:val="00B025F0"/>
    <w:rsid w:val="00B0270A"/>
    <w:rsid w:val="00B03365"/>
    <w:rsid w:val="00B03505"/>
    <w:rsid w:val="00B04BBB"/>
    <w:rsid w:val="00B04E01"/>
    <w:rsid w:val="00B0516B"/>
    <w:rsid w:val="00B05307"/>
    <w:rsid w:val="00B053E7"/>
    <w:rsid w:val="00B057C6"/>
    <w:rsid w:val="00B05954"/>
    <w:rsid w:val="00B05D35"/>
    <w:rsid w:val="00B05EDD"/>
    <w:rsid w:val="00B0622C"/>
    <w:rsid w:val="00B06320"/>
    <w:rsid w:val="00B06755"/>
    <w:rsid w:val="00B06B48"/>
    <w:rsid w:val="00B07218"/>
    <w:rsid w:val="00B0735B"/>
    <w:rsid w:val="00B07763"/>
    <w:rsid w:val="00B10801"/>
    <w:rsid w:val="00B1081E"/>
    <w:rsid w:val="00B112B4"/>
    <w:rsid w:val="00B115B5"/>
    <w:rsid w:val="00B115F8"/>
    <w:rsid w:val="00B11A7D"/>
    <w:rsid w:val="00B11CFD"/>
    <w:rsid w:val="00B11D21"/>
    <w:rsid w:val="00B12074"/>
    <w:rsid w:val="00B12423"/>
    <w:rsid w:val="00B1261A"/>
    <w:rsid w:val="00B1267A"/>
    <w:rsid w:val="00B1273D"/>
    <w:rsid w:val="00B127B6"/>
    <w:rsid w:val="00B12991"/>
    <w:rsid w:val="00B1310B"/>
    <w:rsid w:val="00B1323D"/>
    <w:rsid w:val="00B1367B"/>
    <w:rsid w:val="00B138A7"/>
    <w:rsid w:val="00B13A40"/>
    <w:rsid w:val="00B13C89"/>
    <w:rsid w:val="00B141DA"/>
    <w:rsid w:val="00B1423C"/>
    <w:rsid w:val="00B14893"/>
    <w:rsid w:val="00B14B41"/>
    <w:rsid w:val="00B14D3F"/>
    <w:rsid w:val="00B14E37"/>
    <w:rsid w:val="00B15176"/>
    <w:rsid w:val="00B1558B"/>
    <w:rsid w:val="00B158D5"/>
    <w:rsid w:val="00B15CB9"/>
    <w:rsid w:val="00B1634B"/>
    <w:rsid w:val="00B16937"/>
    <w:rsid w:val="00B16A6F"/>
    <w:rsid w:val="00B16BE3"/>
    <w:rsid w:val="00B171AF"/>
    <w:rsid w:val="00B172EE"/>
    <w:rsid w:val="00B1783B"/>
    <w:rsid w:val="00B179D8"/>
    <w:rsid w:val="00B17A81"/>
    <w:rsid w:val="00B17A82"/>
    <w:rsid w:val="00B17C9D"/>
    <w:rsid w:val="00B201C8"/>
    <w:rsid w:val="00B2094A"/>
    <w:rsid w:val="00B20A68"/>
    <w:rsid w:val="00B21741"/>
    <w:rsid w:val="00B21DC4"/>
    <w:rsid w:val="00B22282"/>
    <w:rsid w:val="00B222B2"/>
    <w:rsid w:val="00B226ED"/>
    <w:rsid w:val="00B22777"/>
    <w:rsid w:val="00B22B27"/>
    <w:rsid w:val="00B22CF2"/>
    <w:rsid w:val="00B235EE"/>
    <w:rsid w:val="00B23671"/>
    <w:rsid w:val="00B23804"/>
    <w:rsid w:val="00B23857"/>
    <w:rsid w:val="00B23A1D"/>
    <w:rsid w:val="00B23C6E"/>
    <w:rsid w:val="00B23EF3"/>
    <w:rsid w:val="00B243CF"/>
    <w:rsid w:val="00B24431"/>
    <w:rsid w:val="00B245CD"/>
    <w:rsid w:val="00B247E4"/>
    <w:rsid w:val="00B24842"/>
    <w:rsid w:val="00B24CB9"/>
    <w:rsid w:val="00B24DD0"/>
    <w:rsid w:val="00B2510A"/>
    <w:rsid w:val="00B253E0"/>
    <w:rsid w:val="00B25991"/>
    <w:rsid w:val="00B25A49"/>
    <w:rsid w:val="00B25AB4"/>
    <w:rsid w:val="00B25C45"/>
    <w:rsid w:val="00B25CDC"/>
    <w:rsid w:val="00B25F07"/>
    <w:rsid w:val="00B26509"/>
    <w:rsid w:val="00B2650E"/>
    <w:rsid w:val="00B265A5"/>
    <w:rsid w:val="00B2672A"/>
    <w:rsid w:val="00B267F2"/>
    <w:rsid w:val="00B26945"/>
    <w:rsid w:val="00B26B8B"/>
    <w:rsid w:val="00B26C52"/>
    <w:rsid w:val="00B26ECA"/>
    <w:rsid w:val="00B26F68"/>
    <w:rsid w:val="00B274FD"/>
    <w:rsid w:val="00B27633"/>
    <w:rsid w:val="00B27674"/>
    <w:rsid w:val="00B27801"/>
    <w:rsid w:val="00B27B3F"/>
    <w:rsid w:val="00B27C41"/>
    <w:rsid w:val="00B30458"/>
    <w:rsid w:val="00B304C0"/>
    <w:rsid w:val="00B30B28"/>
    <w:rsid w:val="00B30CE2"/>
    <w:rsid w:val="00B30D34"/>
    <w:rsid w:val="00B30EC4"/>
    <w:rsid w:val="00B30FF1"/>
    <w:rsid w:val="00B313CD"/>
    <w:rsid w:val="00B315F4"/>
    <w:rsid w:val="00B317AC"/>
    <w:rsid w:val="00B31B89"/>
    <w:rsid w:val="00B320A6"/>
    <w:rsid w:val="00B32124"/>
    <w:rsid w:val="00B3244C"/>
    <w:rsid w:val="00B32664"/>
    <w:rsid w:val="00B32F15"/>
    <w:rsid w:val="00B33042"/>
    <w:rsid w:val="00B331A8"/>
    <w:rsid w:val="00B33330"/>
    <w:rsid w:val="00B335C6"/>
    <w:rsid w:val="00B336B7"/>
    <w:rsid w:val="00B336D7"/>
    <w:rsid w:val="00B339AE"/>
    <w:rsid w:val="00B33A9B"/>
    <w:rsid w:val="00B344AE"/>
    <w:rsid w:val="00B346A2"/>
    <w:rsid w:val="00B348C4"/>
    <w:rsid w:val="00B3496F"/>
    <w:rsid w:val="00B34CA0"/>
    <w:rsid w:val="00B35507"/>
    <w:rsid w:val="00B35528"/>
    <w:rsid w:val="00B35759"/>
    <w:rsid w:val="00B35A94"/>
    <w:rsid w:val="00B35B35"/>
    <w:rsid w:val="00B35F02"/>
    <w:rsid w:val="00B3619D"/>
    <w:rsid w:val="00B364E0"/>
    <w:rsid w:val="00B36D31"/>
    <w:rsid w:val="00B36E8D"/>
    <w:rsid w:val="00B37444"/>
    <w:rsid w:val="00B37D0F"/>
    <w:rsid w:val="00B40084"/>
    <w:rsid w:val="00B401AD"/>
    <w:rsid w:val="00B40905"/>
    <w:rsid w:val="00B40DD4"/>
    <w:rsid w:val="00B412B0"/>
    <w:rsid w:val="00B41399"/>
    <w:rsid w:val="00B41BF4"/>
    <w:rsid w:val="00B41D79"/>
    <w:rsid w:val="00B42100"/>
    <w:rsid w:val="00B4230E"/>
    <w:rsid w:val="00B42312"/>
    <w:rsid w:val="00B423A1"/>
    <w:rsid w:val="00B42426"/>
    <w:rsid w:val="00B425EA"/>
    <w:rsid w:val="00B42A55"/>
    <w:rsid w:val="00B42BCA"/>
    <w:rsid w:val="00B43307"/>
    <w:rsid w:val="00B434EC"/>
    <w:rsid w:val="00B43A5B"/>
    <w:rsid w:val="00B44149"/>
    <w:rsid w:val="00B4466E"/>
    <w:rsid w:val="00B446D5"/>
    <w:rsid w:val="00B449FD"/>
    <w:rsid w:val="00B44DED"/>
    <w:rsid w:val="00B450C3"/>
    <w:rsid w:val="00B45123"/>
    <w:rsid w:val="00B452E2"/>
    <w:rsid w:val="00B460AE"/>
    <w:rsid w:val="00B463DB"/>
    <w:rsid w:val="00B46535"/>
    <w:rsid w:val="00B468A3"/>
    <w:rsid w:val="00B46946"/>
    <w:rsid w:val="00B46A97"/>
    <w:rsid w:val="00B46D66"/>
    <w:rsid w:val="00B471AA"/>
    <w:rsid w:val="00B47508"/>
    <w:rsid w:val="00B477CC"/>
    <w:rsid w:val="00B47953"/>
    <w:rsid w:val="00B47991"/>
    <w:rsid w:val="00B47A29"/>
    <w:rsid w:val="00B47E07"/>
    <w:rsid w:val="00B47FBA"/>
    <w:rsid w:val="00B503E7"/>
    <w:rsid w:val="00B505C0"/>
    <w:rsid w:val="00B50B08"/>
    <w:rsid w:val="00B50B5F"/>
    <w:rsid w:val="00B51188"/>
    <w:rsid w:val="00B5146B"/>
    <w:rsid w:val="00B515C7"/>
    <w:rsid w:val="00B51963"/>
    <w:rsid w:val="00B51C51"/>
    <w:rsid w:val="00B51F7D"/>
    <w:rsid w:val="00B51FAB"/>
    <w:rsid w:val="00B525D3"/>
    <w:rsid w:val="00B526E0"/>
    <w:rsid w:val="00B5272C"/>
    <w:rsid w:val="00B52C23"/>
    <w:rsid w:val="00B53027"/>
    <w:rsid w:val="00B53258"/>
    <w:rsid w:val="00B53304"/>
    <w:rsid w:val="00B53434"/>
    <w:rsid w:val="00B534CB"/>
    <w:rsid w:val="00B53E3F"/>
    <w:rsid w:val="00B5419D"/>
    <w:rsid w:val="00B54300"/>
    <w:rsid w:val="00B54926"/>
    <w:rsid w:val="00B54F6B"/>
    <w:rsid w:val="00B55327"/>
    <w:rsid w:val="00B554D9"/>
    <w:rsid w:val="00B55548"/>
    <w:rsid w:val="00B5565B"/>
    <w:rsid w:val="00B556A3"/>
    <w:rsid w:val="00B55744"/>
    <w:rsid w:val="00B56249"/>
    <w:rsid w:val="00B56501"/>
    <w:rsid w:val="00B566A4"/>
    <w:rsid w:val="00B568B4"/>
    <w:rsid w:val="00B56DA3"/>
    <w:rsid w:val="00B56F27"/>
    <w:rsid w:val="00B57478"/>
    <w:rsid w:val="00B5769D"/>
    <w:rsid w:val="00B5791B"/>
    <w:rsid w:val="00B579A8"/>
    <w:rsid w:val="00B602B1"/>
    <w:rsid w:val="00B605C6"/>
    <w:rsid w:val="00B60F6F"/>
    <w:rsid w:val="00B61043"/>
    <w:rsid w:val="00B61392"/>
    <w:rsid w:val="00B61407"/>
    <w:rsid w:val="00B61479"/>
    <w:rsid w:val="00B616F2"/>
    <w:rsid w:val="00B61BBB"/>
    <w:rsid w:val="00B61E9D"/>
    <w:rsid w:val="00B62159"/>
    <w:rsid w:val="00B62355"/>
    <w:rsid w:val="00B628ED"/>
    <w:rsid w:val="00B629FE"/>
    <w:rsid w:val="00B63264"/>
    <w:rsid w:val="00B632A8"/>
    <w:rsid w:val="00B63377"/>
    <w:rsid w:val="00B63480"/>
    <w:rsid w:val="00B63493"/>
    <w:rsid w:val="00B6352A"/>
    <w:rsid w:val="00B63544"/>
    <w:rsid w:val="00B6358F"/>
    <w:rsid w:val="00B6389C"/>
    <w:rsid w:val="00B638D6"/>
    <w:rsid w:val="00B63BEE"/>
    <w:rsid w:val="00B63FEA"/>
    <w:rsid w:val="00B64112"/>
    <w:rsid w:val="00B641A7"/>
    <w:rsid w:val="00B64585"/>
    <w:rsid w:val="00B64598"/>
    <w:rsid w:val="00B646AF"/>
    <w:rsid w:val="00B647E0"/>
    <w:rsid w:val="00B6498D"/>
    <w:rsid w:val="00B64B4E"/>
    <w:rsid w:val="00B64D4D"/>
    <w:rsid w:val="00B663FE"/>
    <w:rsid w:val="00B66451"/>
    <w:rsid w:val="00B66820"/>
    <w:rsid w:val="00B6695B"/>
    <w:rsid w:val="00B66C78"/>
    <w:rsid w:val="00B670A2"/>
    <w:rsid w:val="00B67166"/>
    <w:rsid w:val="00B673AC"/>
    <w:rsid w:val="00B67574"/>
    <w:rsid w:val="00B67590"/>
    <w:rsid w:val="00B67A5B"/>
    <w:rsid w:val="00B67C32"/>
    <w:rsid w:val="00B706B8"/>
    <w:rsid w:val="00B707F9"/>
    <w:rsid w:val="00B70B24"/>
    <w:rsid w:val="00B70E6B"/>
    <w:rsid w:val="00B70F18"/>
    <w:rsid w:val="00B71019"/>
    <w:rsid w:val="00B710D3"/>
    <w:rsid w:val="00B713E9"/>
    <w:rsid w:val="00B714BA"/>
    <w:rsid w:val="00B7161B"/>
    <w:rsid w:val="00B71784"/>
    <w:rsid w:val="00B720EB"/>
    <w:rsid w:val="00B7212E"/>
    <w:rsid w:val="00B721E7"/>
    <w:rsid w:val="00B724DC"/>
    <w:rsid w:val="00B7265F"/>
    <w:rsid w:val="00B729AD"/>
    <w:rsid w:val="00B72DE5"/>
    <w:rsid w:val="00B72FD4"/>
    <w:rsid w:val="00B734B4"/>
    <w:rsid w:val="00B7371B"/>
    <w:rsid w:val="00B73C7F"/>
    <w:rsid w:val="00B73E12"/>
    <w:rsid w:val="00B73E3B"/>
    <w:rsid w:val="00B744B3"/>
    <w:rsid w:val="00B75726"/>
    <w:rsid w:val="00B75F8D"/>
    <w:rsid w:val="00B7630B"/>
    <w:rsid w:val="00B7633E"/>
    <w:rsid w:val="00B763A6"/>
    <w:rsid w:val="00B76672"/>
    <w:rsid w:val="00B76ED2"/>
    <w:rsid w:val="00B76F5A"/>
    <w:rsid w:val="00B76F76"/>
    <w:rsid w:val="00B7707A"/>
    <w:rsid w:val="00B776D6"/>
    <w:rsid w:val="00B80021"/>
    <w:rsid w:val="00B8047E"/>
    <w:rsid w:val="00B805B5"/>
    <w:rsid w:val="00B80B11"/>
    <w:rsid w:val="00B80F10"/>
    <w:rsid w:val="00B81010"/>
    <w:rsid w:val="00B8117C"/>
    <w:rsid w:val="00B81359"/>
    <w:rsid w:val="00B817D4"/>
    <w:rsid w:val="00B81811"/>
    <w:rsid w:val="00B819CB"/>
    <w:rsid w:val="00B819CF"/>
    <w:rsid w:val="00B81A95"/>
    <w:rsid w:val="00B8200D"/>
    <w:rsid w:val="00B82784"/>
    <w:rsid w:val="00B83054"/>
    <w:rsid w:val="00B833AC"/>
    <w:rsid w:val="00B83B97"/>
    <w:rsid w:val="00B840A6"/>
    <w:rsid w:val="00B840EE"/>
    <w:rsid w:val="00B841B5"/>
    <w:rsid w:val="00B84535"/>
    <w:rsid w:val="00B848D4"/>
    <w:rsid w:val="00B84A36"/>
    <w:rsid w:val="00B84B66"/>
    <w:rsid w:val="00B84FEF"/>
    <w:rsid w:val="00B853FF"/>
    <w:rsid w:val="00B85A27"/>
    <w:rsid w:val="00B85C76"/>
    <w:rsid w:val="00B86163"/>
    <w:rsid w:val="00B8648E"/>
    <w:rsid w:val="00B86785"/>
    <w:rsid w:val="00B868AB"/>
    <w:rsid w:val="00B86B42"/>
    <w:rsid w:val="00B86DC8"/>
    <w:rsid w:val="00B86E64"/>
    <w:rsid w:val="00B8706E"/>
    <w:rsid w:val="00B872BB"/>
    <w:rsid w:val="00B87326"/>
    <w:rsid w:val="00B87C04"/>
    <w:rsid w:val="00B87FA5"/>
    <w:rsid w:val="00B90312"/>
    <w:rsid w:val="00B905D0"/>
    <w:rsid w:val="00B907DC"/>
    <w:rsid w:val="00B908C8"/>
    <w:rsid w:val="00B90991"/>
    <w:rsid w:val="00B90AEF"/>
    <w:rsid w:val="00B90C1A"/>
    <w:rsid w:val="00B90C6E"/>
    <w:rsid w:val="00B90C79"/>
    <w:rsid w:val="00B90F23"/>
    <w:rsid w:val="00B913B4"/>
    <w:rsid w:val="00B913CF"/>
    <w:rsid w:val="00B91702"/>
    <w:rsid w:val="00B9181D"/>
    <w:rsid w:val="00B91E1D"/>
    <w:rsid w:val="00B91E5B"/>
    <w:rsid w:val="00B91F5B"/>
    <w:rsid w:val="00B92163"/>
    <w:rsid w:val="00B92202"/>
    <w:rsid w:val="00B922C5"/>
    <w:rsid w:val="00B92679"/>
    <w:rsid w:val="00B92749"/>
    <w:rsid w:val="00B92785"/>
    <w:rsid w:val="00B92D6C"/>
    <w:rsid w:val="00B93228"/>
    <w:rsid w:val="00B932C4"/>
    <w:rsid w:val="00B938F9"/>
    <w:rsid w:val="00B9398C"/>
    <w:rsid w:val="00B9422B"/>
    <w:rsid w:val="00B94F4D"/>
    <w:rsid w:val="00B955F5"/>
    <w:rsid w:val="00B95C7D"/>
    <w:rsid w:val="00B95E6F"/>
    <w:rsid w:val="00B96AD1"/>
    <w:rsid w:val="00B971BC"/>
    <w:rsid w:val="00B9724E"/>
    <w:rsid w:val="00B97562"/>
    <w:rsid w:val="00B97909"/>
    <w:rsid w:val="00BA029E"/>
    <w:rsid w:val="00BA04C7"/>
    <w:rsid w:val="00BA0B1C"/>
    <w:rsid w:val="00BA19AD"/>
    <w:rsid w:val="00BA1FFE"/>
    <w:rsid w:val="00BA2240"/>
    <w:rsid w:val="00BA2680"/>
    <w:rsid w:val="00BA2B69"/>
    <w:rsid w:val="00BA2E2C"/>
    <w:rsid w:val="00BA2FFE"/>
    <w:rsid w:val="00BA305E"/>
    <w:rsid w:val="00BA35E5"/>
    <w:rsid w:val="00BA3C41"/>
    <w:rsid w:val="00BA3E58"/>
    <w:rsid w:val="00BA3FA4"/>
    <w:rsid w:val="00BA4235"/>
    <w:rsid w:val="00BA42F4"/>
    <w:rsid w:val="00BA464F"/>
    <w:rsid w:val="00BA496D"/>
    <w:rsid w:val="00BA5341"/>
    <w:rsid w:val="00BA54A4"/>
    <w:rsid w:val="00BA5A06"/>
    <w:rsid w:val="00BA5B3C"/>
    <w:rsid w:val="00BA5B5F"/>
    <w:rsid w:val="00BA629E"/>
    <w:rsid w:val="00BA65AD"/>
    <w:rsid w:val="00BA6B4C"/>
    <w:rsid w:val="00BA6DDC"/>
    <w:rsid w:val="00BA7008"/>
    <w:rsid w:val="00BA755B"/>
    <w:rsid w:val="00BA7D02"/>
    <w:rsid w:val="00BB0184"/>
    <w:rsid w:val="00BB01E0"/>
    <w:rsid w:val="00BB02D4"/>
    <w:rsid w:val="00BB0423"/>
    <w:rsid w:val="00BB04B9"/>
    <w:rsid w:val="00BB04E1"/>
    <w:rsid w:val="00BB0945"/>
    <w:rsid w:val="00BB0AE5"/>
    <w:rsid w:val="00BB0AFF"/>
    <w:rsid w:val="00BB0B64"/>
    <w:rsid w:val="00BB0FF7"/>
    <w:rsid w:val="00BB10AE"/>
    <w:rsid w:val="00BB14B2"/>
    <w:rsid w:val="00BB1C9E"/>
    <w:rsid w:val="00BB2A71"/>
    <w:rsid w:val="00BB2E64"/>
    <w:rsid w:val="00BB3180"/>
    <w:rsid w:val="00BB3269"/>
    <w:rsid w:val="00BB34EE"/>
    <w:rsid w:val="00BB358D"/>
    <w:rsid w:val="00BB3A08"/>
    <w:rsid w:val="00BB3A09"/>
    <w:rsid w:val="00BB3BF7"/>
    <w:rsid w:val="00BB4732"/>
    <w:rsid w:val="00BB475E"/>
    <w:rsid w:val="00BB4F60"/>
    <w:rsid w:val="00BB511B"/>
    <w:rsid w:val="00BB5291"/>
    <w:rsid w:val="00BB5386"/>
    <w:rsid w:val="00BB54F9"/>
    <w:rsid w:val="00BB57FE"/>
    <w:rsid w:val="00BB5FB5"/>
    <w:rsid w:val="00BB6C24"/>
    <w:rsid w:val="00BB7961"/>
    <w:rsid w:val="00BB7BF2"/>
    <w:rsid w:val="00BB7EF7"/>
    <w:rsid w:val="00BB7F18"/>
    <w:rsid w:val="00BC0228"/>
    <w:rsid w:val="00BC023B"/>
    <w:rsid w:val="00BC034C"/>
    <w:rsid w:val="00BC06FE"/>
    <w:rsid w:val="00BC09EC"/>
    <w:rsid w:val="00BC0A10"/>
    <w:rsid w:val="00BC0A4C"/>
    <w:rsid w:val="00BC0C56"/>
    <w:rsid w:val="00BC0DB1"/>
    <w:rsid w:val="00BC0EC5"/>
    <w:rsid w:val="00BC0F12"/>
    <w:rsid w:val="00BC0F27"/>
    <w:rsid w:val="00BC126D"/>
    <w:rsid w:val="00BC152D"/>
    <w:rsid w:val="00BC153C"/>
    <w:rsid w:val="00BC171D"/>
    <w:rsid w:val="00BC192F"/>
    <w:rsid w:val="00BC19E1"/>
    <w:rsid w:val="00BC1D9E"/>
    <w:rsid w:val="00BC233E"/>
    <w:rsid w:val="00BC2416"/>
    <w:rsid w:val="00BC28C8"/>
    <w:rsid w:val="00BC2CBC"/>
    <w:rsid w:val="00BC2FDB"/>
    <w:rsid w:val="00BC3155"/>
    <w:rsid w:val="00BC3300"/>
    <w:rsid w:val="00BC3B76"/>
    <w:rsid w:val="00BC3C54"/>
    <w:rsid w:val="00BC3FEB"/>
    <w:rsid w:val="00BC4045"/>
    <w:rsid w:val="00BC4364"/>
    <w:rsid w:val="00BC4529"/>
    <w:rsid w:val="00BC4571"/>
    <w:rsid w:val="00BC467E"/>
    <w:rsid w:val="00BC4AC2"/>
    <w:rsid w:val="00BC4CB0"/>
    <w:rsid w:val="00BC50E7"/>
    <w:rsid w:val="00BC5287"/>
    <w:rsid w:val="00BC52E1"/>
    <w:rsid w:val="00BC5606"/>
    <w:rsid w:val="00BC5734"/>
    <w:rsid w:val="00BC5DD8"/>
    <w:rsid w:val="00BC5E99"/>
    <w:rsid w:val="00BC63D7"/>
    <w:rsid w:val="00BC666D"/>
    <w:rsid w:val="00BC68C4"/>
    <w:rsid w:val="00BC69DA"/>
    <w:rsid w:val="00BC710B"/>
    <w:rsid w:val="00BC7370"/>
    <w:rsid w:val="00BC751A"/>
    <w:rsid w:val="00BC7B1E"/>
    <w:rsid w:val="00BC7C8F"/>
    <w:rsid w:val="00BC7F1D"/>
    <w:rsid w:val="00BD05D1"/>
    <w:rsid w:val="00BD0B42"/>
    <w:rsid w:val="00BD0CAF"/>
    <w:rsid w:val="00BD14B6"/>
    <w:rsid w:val="00BD1905"/>
    <w:rsid w:val="00BD19D7"/>
    <w:rsid w:val="00BD1BDD"/>
    <w:rsid w:val="00BD1F2C"/>
    <w:rsid w:val="00BD21D8"/>
    <w:rsid w:val="00BD2218"/>
    <w:rsid w:val="00BD2351"/>
    <w:rsid w:val="00BD2850"/>
    <w:rsid w:val="00BD297B"/>
    <w:rsid w:val="00BD2BB5"/>
    <w:rsid w:val="00BD2D3F"/>
    <w:rsid w:val="00BD2F86"/>
    <w:rsid w:val="00BD3982"/>
    <w:rsid w:val="00BD39DF"/>
    <w:rsid w:val="00BD3B70"/>
    <w:rsid w:val="00BD4563"/>
    <w:rsid w:val="00BD457A"/>
    <w:rsid w:val="00BD4E45"/>
    <w:rsid w:val="00BD5618"/>
    <w:rsid w:val="00BD5782"/>
    <w:rsid w:val="00BD5D48"/>
    <w:rsid w:val="00BD5E0D"/>
    <w:rsid w:val="00BD6021"/>
    <w:rsid w:val="00BD61AE"/>
    <w:rsid w:val="00BD63E1"/>
    <w:rsid w:val="00BD681D"/>
    <w:rsid w:val="00BD6887"/>
    <w:rsid w:val="00BD6C60"/>
    <w:rsid w:val="00BD6C7F"/>
    <w:rsid w:val="00BD70C5"/>
    <w:rsid w:val="00BD77C0"/>
    <w:rsid w:val="00BD7BCE"/>
    <w:rsid w:val="00BD7CBF"/>
    <w:rsid w:val="00BE003B"/>
    <w:rsid w:val="00BE0306"/>
    <w:rsid w:val="00BE0329"/>
    <w:rsid w:val="00BE0647"/>
    <w:rsid w:val="00BE08B5"/>
    <w:rsid w:val="00BE0AAE"/>
    <w:rsid w:val="00BE0C1E"/>
    <w:rsid w:val="00BE0C23"/>
    <w:rsid w:val="00BE0FA7"/>
    <w:rsid w:val="00BE15CA"/>
    <w:rsid w:val="00BE169F"/>
    <w:rsid w:val="00BE1A6B"/>
    <w:rsid w:val="00BE1F57"/>
    <w:rsid w:val="00BE2767"/>
    <w:rsid w:val="00BE28BA"/>
    <w:rsid w:val="00BE2E85"/>
    <w:rsid w:val="00BE3208"/>
    <w:rsid w:val="00BE3341"/>
    <w:rsid w:val="00BE376C"/>
    <w:rsid w:val="00BE3948"/>
    <w:rsid w:val="00BE3A41"/>
    <w:rsid w:val="00BE3B85"/>
    <w:rsid w:val="00BE3D5E"/>
    <w:rsid w:val="00BE44E3"/>
    <w:rsid w:val="00BE4560"/>
    <w:rsid w:val="00BE4751"/>
    <w:rsid w:val="00BE4ECF"/>
    <w:rsid w:val="00BE52A7"/>
    <w:rsid w:val="00BE53DA"/>
    <w:rsid w:val="00BE59D9"/>
    <w:rsid w:val="00BE5A67"/>
    <w:rsid w:val="00BE5D8B"/>
    <w:rsid w:val="00BE5E59"/>
    <w:rsid w:val="00BE6520"/>
    <w:rsid w:val="00BE664D"/>
    <w:rsid w:val="00BE67F5"/>
    <w:rsid w:val="00BE6CC5"/>
    <w:rsid w:val="00BE6E83"/>
    <w:rsid w:val="00BE6EE2"/>
    <w:rsid w:val="00BE7068"/>
    <w:rsid w:val="00BE725C"/>
    <w:rsid w:val="00BE733B"/>
    <w:rsid w:val="00BE74F6"/>
    <w:rsid w:val="00BE751C"/>
    <w:rsid w:val="00BE7AA1"/>
    <w:rsid w:val="00BE7AF5"/>
    <w:rsid w:val="00BE7B06"/>
    <w:rsid w:val="00BE7B2F"/>
    <w:rsid w:val="00BE7F00"/>
    <w:rsid w:val="00BF0F36"/>
    <w:rsid w:val="00BF1289"/>
    <w:rsid w:val="00BF18F1"/>
    <w:rsid w:val="00BF1912"/>
    <w:rsid w:val="00BF1E04"/>
    <w:rsid w:val="00BF1FAC"/>
    <w:rsid w:val="00BF20D9"/>
    <w:rsid w:val="00BF2718"/>
    <w:rsid w:val="00BF2752"/>
    <w:rsid w:val="00BF27B8"/>
    <w:rsid w:val="00BF2D34"/>
    <w:rsid w:val="00BF2DE4"/>
    <w:rsid w:val="00BF2EFA"/>
    <w:rsid w:val="00BF3694"/>
    <w:rsid w:val="00BF38DA"/>
    <w:rsid w:val="00BF3C1E"/>
    <w:rsid w:val="00BF3F33"/>
    <w:rsid w:val="00BF4032"/>
    <w:rsid w:val="00BF424C"/>
    <w:rsid w:val="00BF4A44"/>
    <w:rsid w:val="00BF4F8F"/>
    <w:rsid w:val="00BF5326"/>
    <w:rsid w:val="00BF5B5C"/>
    <w:rsid w:val="00BF5D2A"/>
    <w:rsid w:val="00BF5EB2"/>
    <w:rsid w:val="00BF6311"/>
    <w:rsid w:val="00BF635F"/>
    <w:rsid w:val="00BF65A2"/>
    <w:rsid w:val="00BF7AA3"/>
    <w:rsid w:val="00BF7E9E"/>
    <w:rsid w:val="00C004ED"/>
    <w:rsid w:val="00C0076D"/>
    <w:rsid w:val="00C00FB1"/>
    <w:rsid w:val="00C0151B"/>
    <w:rsid w:val="00C01718"/>
    <w:rsid w:val="00C0192B"/>
    <w:rsid w:val="00C022D0"/>
    <w:rsid w:val="00C02763"/>
    <w:rsid w:val="00C027AC"/>
    <w:rsid w:val="00C03053"/>
    <w:rsid w:val="00C0309C"/>
    <w:rsid w:val="00C03343"/>
    <w:rsid w:val="00C03A47"/>
    <w:rsid w:val="00C03B69"/>
    <w:rsid w:val="00C03D97"/>
    <w:rsid w:val="00C040CC"/>
    <w:rsid w:val="00C0436B"/>
    <w:rsid w:val="00C0482F"/>
    <w:rsid w:val="00C04B11"/>
    <w:rsid w:val="00C04E92"/>
    <w:rsid w:val="00C04F62"/>
    <w:rsid w:val="00C05223"/>
    <w:rsid w:val="00C05259"/>
    <w:rsid w:val="00C05928"/>
    <w:rsid w:val="00C05B33"/>
    <w:rsid w:val="00C05F84"/>
    <w:rsid w:val="00C06500"/>
    <w:rsid w:val="00C06574"/>
    <w:rsid w:val="00C065B5"/>
    <w:rsid w:val="00C06A84"/>
    <w:rsid w:val="00C06EDC"/>
    <w:rsid w:val="00C075A2"/>
    <w:rsid w:val="00C076A7"/>
    <w:rsid w:val="00C078F2"/>
    <w:rsid w:val="00C07B7F"/>
    <w:rsid w:val="00C07BE7"/>
    <w:rsid w:val="00C1069C"/>
    <w:rsid w:val="00C109C1"/>
    <w:rsid w:val="00C10ACA"/>
    <w:rsid w:val="00C113C8"/>
    <w:rsid w:val="00C12400"/>
    <w:rsid w:val="00C12650"/>
    <w:rsid w:val="00C12687"/>
    <w:rsid w:val="00C127F8"/>
    <w:rsid w:val="00C12C0F"/>
    <w:rsid w:val="00C12FBB"/>
    <w:rsid w:val="00C135AC"/>
    <w:rsid w:val="00C1372C"/>
    <w:rsid w:val="00C1377E"/>
    <w:rsid w:val="00C138C6"/>
    <w:rsid w:val="00C13A55"/>
    <w:rsid w:val="00C14054"/>
    <w:rsid w:val="00C144B0"/>
    <w:rsid w:val="00C145F2"/>
    <w:rsid w:val="00C14C4B"/>
    <w:rsid w:val="00C14F4F"/>
    <w:rsid w:val="00C1561D"/>
    <w:rsid w:val="00C1564C"/>
    <w:rsid w:val="00C15AFB"/>
    <w:rsid w:val="00C164D6"/>
    <w:rsid w:val="00C166FA"/>
    <w:rsid w:val="00C168AA"/>
    <w:rsid w:val="00C169B4"/>
    <w:rsid w:val="00C16A44"/>
    <w:rsid w:val="00C16AC6"/>
    <w:rsid w:val="00C176FA"/>
    <w:rsid w:val="00C178CF"/>
    <w:rsid w:val="00C17C85"/>
    <w:rsid w:val="00C17CF0"/>
    <w:rsid w:val="00C20092"/>
    <w:rsid w:val="00C201AF"/>
    <w:rsid w:val="00C202FA"/>
    <w:rsid w:val="00C205D7"/>
    <w:rsid w:val="00C20711"/>
    <w:rsid w:val="00C207A7"/>
    <w:rsid w:val="00C209A1"/>
    <w:rsid w:val="00C215F5"/>
    <w:rsid w:val="00C21896"/>
    <w:rsid w:val="00C21AC2"/>
    <w:rsid w:val="00C22654"/>
    <w:rsid w:val="00C2296A"/>
    <w:rsid w:val="00C22B31"/>
    <w:rsid w:val="00C22C8B"/>
    <w:rsid w:val="00C22D0D"/>
    <w:rsid w:val="00C22ED8"/>
    <w:rsid w:val="00C2302F"/>
    <w:rsid w:val="00C2315E"/>
    <w:rsid w:val="00C23DF0"/>
    <w:rsid w:val="00C24131"/>
    <w:rsid w:val="00C242CB"/>
    <w:rsid w:val="00C244C4"/>
    <w:rsid w:val="00C24595"/>
    <w:rsid w:val="00C246E8"/>
    <w:rsid w:val="00C248B2"/>
    <w:rsid w:val="00C24BB3"/>
    <w:rsid w:val="00C2558D"/>
    <w:rsid w:val="00C26156"/>
    <w:rsid w:val="00C2630D"/>
    <w:rsid w:val="00C263B7"/>
    <w:rsid w:val="00C26DBD"/>
    <w:rsid w:val="00C26F8D"/>
    <w:rsid w:val="00C2732C"/>
    <w:rsid w:val="00C279B9"/>
    <w:rsid w:val="00C27F47"/>
    <w:rsid w:val="00C30355"/>
    <w:rsid w:val="00C30CFA"/>
    <w:rsid w:val="00C3105B"/>
    <w:rsid w:val="00C31341"/>
    <w:rsid w:val="00C31367"/>
    <w:rsid w:val="00C31693"/>
    <w:rsid w:val="00C31EE3"/>
    <w:rsid w:val="00C3210A"/>
    <w:rsid w:val="00C32159"/>
    <w:rsid w:val="00C32201"/>
    <w:rsid w:val="00C32A04"/>
    <w:rsid w:val="00C339D0"/>
    <w:rsid w:val="00C339DC"/>
    <w:rsid w:val="00C33C68"/>
    <w:rsid w:val="00C342C1"/>
    <w:rsid w:val="00C345F0"/>
    <w:rsid w:val="00C34920"/>
    <w:rsid w:val="00C34AAB"/>
    <w:rsid w:val="00C34E3B"/>
    <w:rsid w:val="00C34EAC"/>
    <w:rsid w:val="00C352DF"/>
    <w:rsid w:val="00C35612"/>
    <w:rsid w:val="00C35639"/>
    <w:rsid w:val="00C35737"/>
    <w:rsid w:val="00C36377"/>
    <w:rsid w:val="00C363CC"/>
    <w:rsid w:val="00C36911"/>
    <w:rsid w:val="00C36C36"/>
    <w:rsid w:val="00C36CBA"/>
    <w:rsid w:val="00C3792F"/>
    <w:rsid w:val="00C37E2F"/>
    <w:rsid w:val="00C37F23"/>
    <w:rsid w:val="00C408E5"/>
    <w:rsid w:val="00C40E7D"/>
    <w:rsid w:val="00C413B4"/>
    <w:rsid w:val="00C41F10"/>
    <w:rsid w:val="00C4296E"/>
    <w:rsid w:val="00C42EDB"/>
    <w:rsid w:val="00C4349E"/>
    <w:rsid w:val="00C435D2"/>
    <w:rsid w:val="00C4394E"/>
    <w:rsid w:val="00C439DC"/>
    <w:rsid w:val="00C43C1E"/>
    <w:rsid w:val="00C43FC1"/>
    <w:rsid w:val="00C4417A"/>
    <w:rsid w:val="00C441C4"/>
    <w:rsid w:val="00C442F5"/>
    <w:rsid w:val="00C4437B"/>
    <w:rsid w:val="00C4484C"/>
    <w:rsid w:val="00C44996"/>
    <w:rsid w:val="00C44E3F"/>
    <w:rsid w:val="00C45808"/>
    <w:rsid w:val="00C45C5E"/>
    <w:rsid w:val="00C45D0F"/>
    <w:rsid w:val="00C45F2A"/>
    <w:rsid w:val="00C46072"/>
    <w:rsid w:val="00C4619F"/>
    <w:rsid w:val="00C465A1"/>
    <w:rsid w:val="00C4695F"/>
    <w:rsid w:val="00C46B13"/>
    <w:rsid w:val="00C46DFB"/>
    <w:rsid w:val="00C4728B"/>
    <w:rsid w:val="00C4749B"/>
    <w:rsid w:val="00C4761F"/>
    <w:rsid w:val="00C47C88"/>
    <w:rsid w:val="00C47D48"/>
    <w:rsid w:val="00C47DEE"/>
    <w:rsid w:val="00C5036D"/>
    <w:rsid w:val="00C505CC"/>
    <w:rsid w:val="00C50889"/>
    <w:rsid w:val="00C50AB9"/>
    <w:rsid w:val="00C50D41"/>
    <w:rsid w:val="00C5104B"/>
    <w:rsid w:val="00C51235"/>
    <w:rsid w:val="00C51352"/>
    <w:rsid w:val="00C51771"/>
    <w:rsid w:val="00C522EF"/>
    <w:rsid w:val="00C5248A"/>
    <w:rsid w:val="00C526D2"/>
    <w:rsid w:val="00C53201"/>
    <w:rsid w:val="00C5348B"/>
    <w:rsid w:val="00C5358C"/>
    <w:rsid w:val="00C53C3E"/>
    <w:rsid w:val="00C53E77"/>
    <w:rsid w:val="00C5449D"/>
    <w:rsid w:val="00C54820"/>
    <w:rsid w:val="00C5494E"/>
    <w:rsid w:val="00C54B23"/>
    <w:rsid w:val="00C54D3E"/>
    <w:rsid w:val="00C54F24"/>
    <w:rsid w:val="00C552FF"/>
    <w:rsid w:val="00C55B7F"/>
    <w:rsid w:val="00C563FD"/>
    <w:rsid w:val="00C566E2"/>
    <w:rsid w:val="00C566F6"/>
    <w:rsid w:val="00C56724"/>
    <w:rsid w:val="00C568ED"/>
    <w:rsid w:val="00C57721"/>
    <w:rsid w:val="00C5786D"/>
    <w:rsid w:val="00C57D09"/>
    <w:rsid w:val="00C57DA5"/>
    <w:rsid w:val="00C57E0C"/>
    <w:rsid w:val="00C60669"/>
    <w:rsid w:val="00C606C6"/>
    <w:rsid w:val="00C60851"/>
    <w:rsid w:val="00C60C00"/>
    <w:rsid w:val="00C60EDD"/>
    <w:rsid w:val="00C60F01"/>
    <w:rsid w:val="00C60FBC"/>
    <w:rsid w:val="00C6102C"/>
    <w:rsid w:val="00C6142C"/>
    <w:rsid w:val="00C616A8"/>
    <w:rsid w:val="00C6176C"/>
    <w:rsid w:val="00C61BDF"/>
    <w:rsid w:val="00C61E76"/>
    <w:rsid w:val="00C627EF"/>
    <w:rsid w:val="00C6287D"/>
    <w:rsid w:val="00C628AE"/>
    <w:rsid w:val="00C62A0C"/>
    <w:rsid w:val="00C631B5"/>
    <w:rsid w:val="00C63219"/>
    <w:rsid w:val="00C63571"/>
    <w:rsid w:val="00C63976"/>
    <w:rsid w:val="00C63DA0"/>
    <w:rsid w:val="00C641AE"/>
    <w:rsid w:val="00C64408"/>
    <w:rsid w:val="00C644EB"/>
    <w:rsid w:val="00C6490F"/>
    <w:rsid w:val="00C6496D"/>
    <w:rsid w:val="00C64B23"/>
    <w:rsid w:val="00C64CAD"/>
    <w:rsid w:val="00C64CE4"/>
    <w:rsid w:val="00C65160"/>
    <w:rsid w:val="00C6532A"/>
    <w:rsid w:val="00C65681"/>
    <w:rsid w:val="00C6579C"/>
    <w:rsid w:val="00C659D6"/>
    <w:rsid w:val="00C65A17"/>
    <w:rsid w:val="00C65C43"/>
    <w:rsid w:val="00C65D11"/>
    <w:rsid w:val="00C66194"/>
    <w:rsid w:val="00C661D4"/>
    <w:rsid w:val="00C66721"/>
    <w:rsid w:val="00C667EF"/>
    <w:rsid w:val="00C6695E"/>
    <w:rsid w:val="00C66BB8"/>
    <w:rsid w:val="00C66EF0"/>
    <w:rsid w:val="00C67020"/>
    <w:rsid w:val="00C6706A"/>
    <w:rsid w:val="00C6725D"/>
    <w:rsid w:val="00C674A1"/>
    <w:rsid w:val="00C676A6"/>
    <w:rsid w:val="00C6774F"/>
    <w:rsid w:val="00C700FA"/>
    <w:rsid w:val="00C70310"/>
    <w:rsid w:val="00C70436"/>
    <w:rsid w:val="00C7067C"/>
    <w:rsid w:val="00C70970"/>
    <w:rsid w:val="00C70B8A"/>
    <w:rsid w:val="00C70C4D"/>
    <w:rsid w:val="00C715BB"/>
    <w:rsid w:val="00C7167D"/>
    <w:rsid w:val="00C7170A"/>
    <w:rsid w:val="00C71730"/>
    <w:rsid w:val="00C718EA"/>
    <w:rsid w:val="00C71C69"/>
    <w:rsid w:val="00C71F48"/>
    <w:rsid w:val="00C72317"/>
    <w:rsid w:val="00C72C4E"/>
    <w:rsid w:val="00C72D25"/>
    <w:rsid w:val="00C72F74"/>
    <w:rsid w:val="00C736DB"/>
    <w:rsid w:val="00C73CE8"/>
    <w:rsid w:val="00C73ECB"/>
    <w:rsid w:val="00C740C9"/>
    <w:rsid w:val="00C741A5"/>
    <w:rsid w:val="00C7450A"/>
    <w:rsid w:val="00C747DF"/>
    <w:rsid w:val="00C749F3"/>
    <w:rsid w:val="00C75097"/>
    <w:rsid w:val="00C7545E"/>
    <w:rsid w:val="00C757C1"/>
    <w:rsid w:val="00C759BD"/>
    <w:rsid w:val="00C75CE3"/>
    <w:rsid w:val="00C75EAC"/>
    <w:rsid w:val="00C760AA"/>
    <w:rsid w:val="00C76434"/>
    <w:rsid w:val="00C76836"/>
    <w:rsid w:val="00C769C1"/>
    <w:rsid w:val="00C76DE8"/>
    <w:rsid w:val="00C7701C"/>
    <w:rsid w:val="00C77381"/>
    <w:rsid w:val="00C77897"/>
    <w:rsid w:val="00C7793E"/>
    <w:rsid w:val="00C77B09"/>
    <w:rsid w:val="00C77BA3"/>
    <w:rsid w:val="00C77CDA"/>
    <w:rsid w:val="00C802A3"/>
    <w:rsid w:val="00C80357"/>
    <w:rsid w:val="00C805A2"/>
    <w:rsid w:val="00C80DC6"/>
    <w:rsid w:val="00C814F3"/>
    <w:rsid w:val="00C81C80"/>
    <w:rsid w:val="00C81F34"/>
    <w:rsid w:val="00C8204A"/>
    <w:rsid w:val="00C824F3"/>
    <w:rsid w:val="00C82A79"/>
    <w:rsid w:val="00C82BCF"/>
    <w:rsid w:val="00C82BFF"/>
    <w:rsid w:val="00C82C95"/>
    <w:rsid w:val="00C82E1C"/>
    <w:rsid w:val="00C833E8"/>
    <w:rsid w:val="00C834C4"/>
    <w:rsid w:val="00C838D3"/>
    <w:rsid w:val="00C83938"/>
    <w:rsid w:val="00C83EDB"/>
    <w:rsid w:val="00C8421D"/>
    <w:rsid w:val="00C8422F"/>
    <w:rsid w:val="00C843C1"/>
    <w:rsid w:val="00C84506"/>
    <w:rsid w:val="00C8485C"/>
    <w:rsid w:val="00C84905"/>
    <w:rsid w:val="00C8493B"/>
    <w:rsid w:val="00C84AAD"/>
    <w:rsid w:val="00C84E61"/>
    <w:rsid w:val="00C85F6A"/>
    <w:rsid w:val="00C8633E"/>
    <w:rsid w:val="00C8641A"/>
    <w:rsid w:val="00C865B5"/>
    <w:rsid w:val="00C865DE"/>
    <w:rsid w:val="00C86950"/>
    <w:rsid w:val="00C86F99"/>
    <w:rsid w:val="00C87491"/>
    <w:rsid w:val="00C900B2"/>
    <w:rsid w:val="00C90720"/>
    <w:rsid w:val="00C90DAE"/>
    <w:rsid w:val="00C914A8"/>
    <w:rsid w:val="00C916CF"/>
    <w:rsid w:val="00C91B92"/>
    <w:rsid w:val="00C91E92"/>
    <w:rsid w:val="00C91F09"/>
    <w:rsid w:val="00C91F0E"/>
    <w:rsid w:val="00C92D5A"/>
    <w:rsid w:val="00C931EB"/>
    <w:rsid w:val="00C934E9"/>
    <w:rsid w:val="00C93580"/>
    <w:rsid w:val="00C938EC"/>
    <w:rsid w:val="00C93A18"/>
    <w:rsid w:val="00C93C6F"/>
    <w:rsid w:val="00C94090"/>
    <w:rsid w:val="00C94548"/>
    <w:rsid w:val="00C94642"/>
    <w:rsid w:val="00C94B10"/>
    <w:rsid w:val="00C95523"/>
    <w:rsid w:val="00C955F4"/>
    <w:rsid w:val="00C95AA3"/>
    <w:rsid w:val="00C95AE6"/>
    <w:rsid w:val="00C95C86"/>
    <w:rsid w:val="00C95D6D"/>
    <w:rsid w:val="00C95D8D"/>
    <w:rsid w:val="00C96010"/>
    <w:rsid w:val="00C962BC"/>
    <w:rsid w:val="00C96CED"/>
    <w:rsid w:val="00C96E5D"/>
    <w:rsid w:val="00C9730E"/>
    <w:rsid w:val="00C974B5"/>
    <w:rsid w:val="00C976BF"/>
    <w:rsid w:val="00C97B0E"/>
    <w:rsid w:val="00C97B6F"/>
    <w:rsid w:val="00C97DFD"/>
    <w:rsid w:val="00CA0604"/>
    <w:rsid w:val="00CA070F"/>
    <w:rsid w:val="00CA0A48"/>
    <w:rsid w:val="00CA0BAC"/>
    <w:rsid w:val="00CA0D20"/>
    <w:rsid w:val="00CA10EF"/>
    <w:rsid w:val="00CA1228"/>
    <w:rsid w:val="00CA136E"/>
    <w:rsid w:val="00CA1568"/>
    <w:rsid w:val="00CA17C9"/>
    <w:rsid w:val="00CA1B49"/>
    <w:rsid w:val="00CA1CB9"/>
    <w:rsid w:val="00CA2382"/>
    <w:rsid w:val="00CA2C1D"/>
    <w:rsid w:val="00CA2C68"/>
    <w:rsid w:val="00CA2EE5"/>
    <w:rsid w:val="00CA31AA"/>
    <w:rsid w:val="00CA3278"/>
    <w:rsid w:val="00CA3687"/>
    <w:rsid w:val="00CA36D4"/>
    <w:rsid w:val="00CA3793"/>
    <w:rsid w:val="00CA37C4"/>
    <w:rsid w:val="00CA39DB"/>
    <w:rsid w:val="00CA3A1F"/>
    <w:rsid w:val="00CA4045"/>
    <w:rsid w:val="00CA42A8"/>
    <w:rsid w:val="00CA430B"/>
    <w:rsid w:val="00CA4327"/>
    <w:rsid w:val="00CA440A"/>
    <w:rsid w:val="00CA45BF"/>
    <w:rsid w:val="00CA50E6"/>
    <w:rsid w:val="00CA5172"/>
    <w:rsid w:val="00CA5478"/>
    <w:rsid w:val="00CA552E"/>
    <w:rsid w:val="00CA5EEB"/>
    <w:rsid w:val="00CA5FF2"/>
    <w:rsid w:val="00CA6005"/>
    <w:rsid w:val="00CA6050"/>
    <w:rsid w:val="00CA64CD"/>
    <w:rsid w:val="00CA6540"/>
    <w:rsid w:val="00CA7009"/>
    <w:rsid w:val="00CA7359"/>
    <w:rsid w:val="00CA77DF"/>
    <w:rsid w:val="00CA79FA"/>
    <w:rsid w:val="00CA7DF9"/>
    <w:rsid w:val="00CB04DA"/>
    <w:rsid w:val="00CB082B"/>
    <w:rsid w:val="00CB085B"/>
    <w:rsid w:val="00CB092B"/>
    <w:rsid w:val="00CB09F8"/>
    <w:rsid w:val="00CB0A8F"/>
    <w:rsid w:val="00CB0D58"/>
    <w:rsid w:val="00CB11C1"/>
    <w:rsid w:val="00CB131A"/>
    <w:rsid w:val="00CB1567"/>
    <w:rsid w:val="00CB15DB"/>
    <w:rsid w:val="00CB1C46"/>
    <w:rsid w:val="00CB1F48"/>
    <w:rsid w:val="00CB2119"/>
    <w:rsid w:val="00CB2322"/>
    <w:rsid w:val="00CB264F"/>
    <w:rsid w:val="00CB27DB"/>
    <w:rsid w:val="00CB295E"/>
    <w:rsid w:val="00CB2CB0"/>
    <w:rsid w:val="00CB2D8F"/>
    <w:rsid w:val="00CB35FA"/>
    <w:rsid w:val="00CB40A2"/>
    <w:rsid w:val="00CB4111"/>
    <w:rsid w:val="00CB4160"/>
    <w:rsid w:val="00CB4243"/>
    <w:rsid w:val="00CB4401"/>
    <w:rsid w:val="00CB44E3"/>
    <w:rsid w:val="00CB465C"/>
    <w:rsid w:val="00CB4975"/>
    <w:rsid w:val="00CB4978"/>
    <w:rsid w:val="00CB4AF3"/>
    <w:rsid w:val="00CB4BAF"/>
    <w:rsid w:val="00CB4E0B"/>
    <w:rsid w:val="00CB5143"/>
    <w:rsid w:val="00CB53E9"/>
    <w:rsid w:val="00CB5973"/>
    <w:rsid w:val="00CB5B0C"/>
    <w:rsid w:val="00CB5D4A"/>
    <w:rsid w:val="00CB5F50"/>
    <w:rsid w:val="00CB6235"/>
    <w:rsid w:val="00CB67E3"/>
    <w:rsid w:val="00CB6A95"/>
    <w:rsid w:val="00CB6E2C"/>
    <w:rsid w:val="00CB6FE0"/>
    <w:rsid w:val="00CB732B"/>
    <w:rsid w:val="00CB73B9"/>
    <w:rsid w:val="00CB7664"/>
    <w:rsid w:val="00CB76E0"/>
    <w:rsid w:val="00CB7D15"/>
    <w:rsid w:val="00CB7F27"/>
    <w:rsid w:val="00CC00BE"/>
    <w:rsid w:val="00CC0AFA"/>
    <w:rsid w:val="00CC11B8"/>
    <w:rsid w:val="00CC12D7"/>
    <w:rsid w:val="00CC130F"/>
    <w:rsid w:val="00CC1498"/>
    <w:rsid w:val="00CC167C"/>
    <w:rsid w:val="00CC1691"/>
    <w:rsid w:val="00CC207E"/>
    <w:rsid w:val="00CC2479"/>
    <w:rsid w:val="00CC2772"/>
    <w:rsid w:val="00CC2845"/>
    <w:rsid w:val="00CC2CA8"/>
    <w:rsid w:val="00CC2F3F"/>
    <w:rsid w:val="00CC2F52"/>
    <w:rsid w:val="00CC30EF"/>
    <w:rsid w:val="00CC3145"/>
    <w:rsid w:val="00CC3AC8"/>
    <w:rsid w:val="00CC3BA7"/>
    <w:rsid w:val="00CC3C2A"/>
    <w:rsid w:val="00CC3D8C"/>
    <w:rsid w:val="00CC3DD9"/>
    <w:rsid w:val="00CC3FF1"/>
    <w:rsid w:val="00CC46A3"/>
    <w:rsid w:val="00CC46FC"/>
    <w:rsid w:val="00CC471A"/>
    <w:rsid w:val="00CC499B"/>
    <w:rsid w:val="00CC4A2A"/>
    <w:rsid w:val="00CC4CE8"/>
    <w:rsid w:val="00CC52C0"/>
    <w:rsid w:val="00CC5439"/>
    <w:rsid w:val="00CC57CB"/>
    <w:rsid w:val="00CC5908"/>
    <w:rsid w:val="00CC5ABF"/>
    <w:rsid w:val="00CC5E86"/>
    <w:rsid w:val="00CC5EAC"/>
    <w:rsid w:val="00CC609B"/>
    <w:rsid w:val="00CC60E5"/>
    <w:rsid w:val="00CC6A2B"/>
    <w:rsid w:val="00CC6D3D"/>
    <w:rsid w:val="00CC6E8A"/>
    <w:rsid w:val="00CC700C"/>
    <w:rsid w:val="00CC74D9"/>
    <w:rsid w:val="00CC783E"/>
    <w:rsid w:val="00CC79CD"/>
    <w:rsid w:val="00CC7CD9"/>
    <w:rsid w:val="00CD0641"/>
    <w:rsid w:val="00CD0C93"/>
    <w:rsid w:val="00CD0D49"/>
    <w:rsid w:val="00CD1366"/>
    <w:rsid w:val="00CD17D0"/>
    <w:rsid w:val="00CD183D"/>
    <w:rsid w:val="00CD1988"/>
    <w:rsid w:val="00CD198E"/>
    <w:rsid w:val="00CD1D2D"/>
    <w:rsid w:val="00CD26CA"/>
    <w:rsid w:val="00CD2909"/>
    <w:rsid w:val="00CD2913"/>
    <w:rsid w:val="00CD29D7"/>
    <w:rsid w:val="00CD2D83"/>
    <w:rsid w:val="00CD2E2B"/>
    <w:rsid w:val="00CD316F"/>
    <w:rsid w:val="00CD31AA"/>
    <w:rsid w:val="00CD3E7F"/>
    <w:rsid w:val="00CD42B6"/>
    <w:rsid w:val="00CD43B9"/>
    <w:rsid w:val="00CD4548"/>
    <w:rsid w:val="00CD49DA"/>
    <w:rsid w:val="00CD4DB6"/>
    <w:rsid w:val="00CD5210"/>
    <w:rsid w:val="00CD53DF"/>
    <w:rsid w:val="00CD54A1"/>
    <w:rsid w:val="00CD5899"/>
    <w:rsid w:val="00CD5C77"/>
    <w:rsid w:val="00CD5F29"/>
    <w:rsid w:val="00CD6288"/>
    <w:rsid w:val="00CD6D85"/>
    <w:rsid w:val="00CD72A4"/>
    <w:rsid w:val="00CD7301"/>
    <w:rsid w:val="00CD7328"/>
    <w:rsid w:val="00CD748C"/>
    <w:rsid w:val="00CD77EE"/>
    <w:rsid w:val="00CD79AB"/>
    <w:rsid w:val="00CD7A02"/>
    <w:rsid w:val="00CD7DD6"/>
    <w:rsid w:val="00CE047C"/>
    <w:rsid w:val="00CE091B"/>
    <w:rsid w:val="00CE0DE7"/>
    <w:rsid w:val="00CE13D3"/>
    <w:rsid w:val="00CE169B"/>
    <w:rsid w:val="00CE1B1F"/>
    <w:rsid w:val="00CE1CA0"/>
    <w:rsid w:val="00CE1D4F"/>
    <w:rsid w:val="00CE2415"/>
    <w:rsid w:val="00CE26C0"/>
    <w:rsid w:val="00CE2F2F"/>
    <w:rsid w:val="00CE327D"/>
    <w:rsid w:val="00CE39C2"/>
    <w:rsid w:val="00CE4127"/>
    <w:rsid w:val="00CE44E6"/>
    <w:rsid w:val="00CE479B"/>
    <w:rsid w:val="00CE55CA"/>
    <w:rsid w:val="00CE58F0"/>
    <w:rsid w:val="00CE59A7"/>
    <w:rsid w:val="00CE5A92"/>
    <w:rsid w:val="00CE5E79"/>
    <w:rsid w:val="00CE632E"/>
    <w:rsid w:val="00CE6614"/>
    <w:rsid w:val="00CE6659"/>
    <w:rsid w:val="00CE66D4"/>
    <w:rsid w:val="00CE6BF6"/>
    <w:rsid w:val="00CE6C21"/>
    <w:rsid w:val="00CE70D7"/>
    <w:rsid w:val="00CE71D2"/>
    <w:rsid w:val="00CE7480"/>
    <w:rsid w:val="00CE78FB"/>
    <w:rsid w:val="00CF01F2"/>
    <w:rsid w:val="00CF03FA"/>
    <w:rsid w:val="00CF0456"/>
    <w:rsid w:val="00CF060F"/>
    <w:rsid w:val="00CF0940"/>
    <w:rsid w:val="00CF0EB1"/>
    <w:rsid w:val="00CF0EC0"/>
    <w:rsid w:val="00CF1043"/>
    <w:rsid w:val="00CF10AD"/>
    <w:rsid w:val="00CF10BA"/>
    <w:rsid w:val="00CF10CB"/>
    <w:rsid w:val="00CF153F"/>
    <w:rsid w:val="00CF1B90"/>
    <w:rsid w:val="00CF1C67"/>
    <w:rsid w:val="00CF2370"/>
    <w:rsid w:val="00CF2809"/>
    <w:rsid w:val="00CF2919"/>
    <w:rsid w:val="00CF3F06"/>
    <w:rsid w:val="00CF40ED"/>
    <w:rsid w:val="00CF4179"/>
    <w:rsid w:val="00CF43C6"/>
    <w:rsid w:val="00CF47BD"/>
    <w:rsid w:val="00CF48BF"/>
    <w:rsid w:val="00CF4CB0"/>
    <w:rsid w:val="00CF510D"/>
    <w:rsid w:val="00CF5AAD"/>
    <w:rsid w:val="00CF5AC3"/>
    <w:rsid w:val="00CF5D84"/>
    <w:rsid w:val="00CF5F91"/>
    <w:rsid w:val="00CF6327"/>
    <w:rsid w:val="00CF6516"/>
    <w:rsid w:val="00CF7004"/>
    <w:rsid w:val="00CF72CA"/>
    <w:rsid w:val="00CF7617"/>
    <w:rsid w:val="00CF7686"/>
    <w:rsid w:val="00CF7752"/>
    <w:rsid w:val="00CF78E7"/>
    <w:rsid w:val="00CF7993"/>
    <w:rsid w:val="00CF7DCC"/>
    <w:rsid w:val="00D005F2"/>
    <w:rsid w:val="00D006ED"/>
    <w:rsid w:val="00D007A2"/>
    <w:rsid w:val="00D00DBD"/>
    <w:rsid w:val="00D01006"/>
    <w:rsid w:val="00D014B5"/>
    <w:rsid w:val="00D018B6"/>
    <w:rsid w:val="00D01A47"/>
    <w:rsid w:val="00D027F2"/>
    <w:rsid w:val="00D029CE"/>
    <w:rsid w:val="00D02A0B"/>
    <w:rsid w:val="00D02CD5"/>
    <w:rsid w:val="00D02E99"/>
    <w:rsid w:val="00D02FB2"/>
    <w:rsid w:val="00D03362"/>
    <w:rsid w:val="00D03618"/>
    <w:rsid w:val="00D04582"/>
    <w:rsid w:val="00D04785"/>
    <w:rsid w:val="00D0486C"/>
    <w:rsid w:val="00D04F2E"/>
    <w:rsid w:val="00D04FBB"/>
    <w:rsid w:val="00D05803"/>
    <w:rsid w:val="00D0583C"/>
    <w:rsid w:val="00D05EC6"/>
    <w:rsid w:val="00D0619A"/>
    <w:rsid w:val="00D06344"/>
    <w:rsid w:val="00D066E0"/>
    <w:rsid w:val="00D06D65"/>
    <w:rsid w:val="00D0724F"/>
    <w:rsid w:val="00D0766C"/>
    <w:rsid w:val="00D07A74"/>
    <w:rsid w:val="00D07ACD"/>
    <w:rsid w:val="00D07BD0"/>
    <w:rsid w:val="00D100CB"/>
    <w:rsid w:val="00D10139"/>
    <w:rsid w:val="00D101CB"/>
    <w:rsid w:val="00D1047C"/>
    <w:rsid w:val="00D10499"/>
    <w:rsid w:val="00D10528"/>
    <w:rsid w:val="00D10542"/>
    <w:rsid w:val="00D10664"/>
    <w:rsid w:val="00D10BAD"/>
    <w:rsid w:val="00D113B3"/>
    <w:rsid w:val="00D11621"/>
    <w:rsid w:val="00D11BBF"/>
    <w:rsid w:val="00D12279"/>
    <w:rsid w:val="00D12422"/>
    <w:rsid w:val="00D126B9"/>
    <w:rsid w:val="00D1294A"/>
    <w:rsid w:val="00D13103"/>
    <w:rsid w:val="00D1317C"/>
    <w:rsid w:val="00D13785"/>
    <w:rsid w:val="00D13A6E"/>
    <w:rsid w:val="00D13AC0"/>
    <w:rsid w:val="00D13C75"/>
    <w:rsid w:val="00D14044"/>
    <w:rsid w:val="00D1456F"/>
    <w:rsid w:val="00D148B4"/>
    <w:rsid w:val="00D14DB1"/>
    <w:rsid w:val="00D152E4"/>
    <w:rsid w:val="00D15347"/>
    <w:rsid w:val="00D1579A"/>
    <w:rsid w:val="00D159B9"/>
    <w:rsid w:val="00D15B57"/>
    <w:rsid w:val="00D15D63"/>
    <w:rsid w:val="00D15DE5"/>
    <w:rsid w:val="00D16150"/>
    <w:rsid w:val="00D166BA"/>
    <w:rsid w:val="00D16824"/>
    <w:rsid w:val="00D16C4E"/>
    <w:rsid w:val="00D17032"/>
    <w:rsid w:val="00D17224"/>
    <w:rsid w:val="00D17589"/>
    <w:rsid w:val="00D17B21"/>
    <w:rsid w:val="00D17C71"/>
    <w:rsid w:val="00D17FB8"/>
    <w:rsid w:val="00D20351"/>
    <w:rsid w:val="00D203C9"/>
    <w:rsid w:val="00D205A8"/>
    <w:rsid w:val="00D205E8"/>
    <w:rsid w:val="00D209AC"/>
    <w:rsid w:val="00D209D7"/>
    <w:rsid w:val="00D20C08"/>
    <w:rsid w:val="00D20CDB"/>
    <w:rsid w:val="00D2174C"/>
    <w:rsid w:val="00D218AE"/>
    <w:rsid w:val="00D221BE"/>
    <w:rsid w:val="00D22CAF"/>
    <w:rsid w:val="00D236AD"/>
    <w:rsid w:val="00D236CB"/>
    <w:rsid w:val="00D237B9"/>
    <w:rsid w:val="00D248AE"/>
    <w:rsid w:val="00D24F07"/>
    <w:rsid w:val="00D253C8"/>
    <w:rsid w:val="00D25B7C"/>
    <w:rsid w:val="00D25BF0"/>
    <w:rsid w:val="00D25EAF"/>
    <w:rsid w:val="00D25EE7"/>
    <w:rsid w:val="00D26117"/>
    <w:rsid w:val="00D2664B"/>
    <w:rsid w:val="00D266C7"/>
    <w:rsid w:val="00D2690A"/>
    <w:rsid w:val="00D26ACC"/>
    <w:rsid w:val="00D26AFA"/>
    <w:rsid w:val="00D26F50"/>
    <w:rsid w:val="00D26FE9"/>
    <w:rsid w:val="00D2724F"/>
    <w:rsid w:val="00D2759B"/>
    <w:rsid w:val="00D27632"/>
    <w:rsid w:val="00D27957"/>
    <w:rsid w:val="00D27E2D"/>
    <w:rsid w:val="00D27E7D"/>
    <w:rsid w:val="00D30410"/>
    <w:rsid w:val="00D30712"/>
    <w:rsid w:val="00D30974"/>
    <w:rsid w:val="00D30A1E"/>
    <w:rsid w:val="00D30DC7"/>
    <w:rsid w:val="00D30E17"/>
    <w:rsid w:val="00D30F27"/>
    <w:rsid w:val="00D31363"/>
    <w:rsid w:val="00D31851"/>
    <w:rsid w:val="00D31A40"/>
    <w:rsid w:val="00D31A6C"/>
    <w:rsid w:val="00D31BA0"/>
    <w:rsid w:val="00D31C59"/>
    <w:rsid w:val="00D31D18"/>
    <w:rsid w:val="00D32494"/>
    <w:rsid w:val="00D32D0E"/>
    <w:rsid w:val="00D32F98"/>
    <w:rsid w:val="00D33792"/>
    <w:rsid w:val="00D33A0A"/>
    <w:rsid w:val="00D34157"/>
    <w:rsid w:val="00D34192"/>
    <w:rsid w:val="00D346DF"/>
    <w:rsid w:val="00D347E8"/>
    <w:rsid w:val="00D34A5A"/>
    <w:rsid w:val="00D34C06"/>
    <w:rsid w:val="00D34F8E"/>
    <w:rsid w:val="00D350A2"/>
    <w:rsid w:val="00D35165"/>
    <w:rsid w:val="00D35BAC"/>
    <w:rsid w:val="00D35DBD"/>
    <w:rsid w:val="00D36104"/>
    <w:rsid w:val="00D36D05"/>
    <w:rsid w:val="00D36E8F"/>
    <w:rsid w:val="00D36FBF"/>
    <w:rsid w:val="00D378A1"/>
    <w:rsid w:val="00D378E3"/>
    <w:rsid w:val="00D40241"/>
    <w:rsid w:val="00D4048B"/>
    <w:rsid w:val="00D404E9"/>
    <w:rsid w:val="00D4086A"/>
    <w:rsid w:val="00D408C2"/>
    <w:rsid w:val="00D40A95"/>
    <w:rsid w:val="00D40E1F"/>
    <w:rsid w:val="00D40FD6"/>
    <w:rsid w:val="00D41123"/>
    <w:rsid w:val="00D413D7"/>
    <w:rsid w:val="00D41449"/>
    <w:rsid w:val="00D4171E"/>
    <w:rsid w:val="00D417BC"/>
    <w:rsid w:val="00D41ACC"/>
    <w:rsid w:val="00D41C83"/>
    <w:rsid w:val="00D42065"/>
    <w:rsid w:val="00D42278"/>
    <w:rsid w:val="00D424A4"/>
    <w:rsid w:val="00D424E9"/>
    <w:rsid w:val="00D428E9"/>
    <w:rsid w:val="00D42A56"/>
    <w:rsid w:val="00D42A6F"/>
    <w:rsid w:val="00D42D6F"/>
    <w:rsid w:val="00D430D7"/>
    <w:rsid w:val="00D43334"/>
    <w:rsid w:val="00D436AC"/>
    <w:rsid w:val="00D438F9"/>
    <w:rsid w:val="00D43964"/>
    <w:rsid w:val="00D43C26"/>
    <w:rsid w:val="00D43F91"/>
    <w:rsid w:val="00D43FDD"/>
    <w:rsid w:val="00D440DA"/>
    <w:rsid w:val="00D443BA"/>
    <w:rsid w:val="00D4489E"/>
    <w:rsid w:val="00D45CDB"/>
    <w:rsid w:val="00D461CD"/>
    <w:rsid w:val="00D4641E"/>
    <w:rsid w:val="00D4650A"/>
    <w:rsid w:val="00D46A00"/>
    <w:rsid w:val="00D46A2B"/>
    <w:rsid w:val="00D46E4E"/>
    <w:rsid w:val="00D46F59"/>
    <w:rsid w:val="00D47284"/>
    <w:rsid w:val="00D476B6"/>
    <w:rsid w:val="00D47919"/>
    <w:rsid w:val="00D4792A"/>
    <w:rsid w:val="00D47DC8"/>
    <w:rsid w:val="00D50086"/>
    <w:rsid w:val="00D500CC"/>
    <w:rsid w:val="00D503B7"/>
    <w:rsid w:val="00D503E9"/>
    <w:rsid w:val="00D505E5"/>
    <w:rsid w:val="00D50605"/>
    <w:rsid w:val="00D508E6"/>
    <w:rsid w:val="00D50A36"/>
    <w:rsid w:val="00D511B9"/>
    <w:rsid w:val="00D51252"/>
    <w:rsid w:val="00D512C0"/>
    <w:rsid w:val="00D513D3"/>
    <w:rsid w:val="00D51837"/>
    <w:rsid w:val="00D51A19"/>
    <w:rsid w:val="00D51DB6"/>
    <w:rsid w:val="00D521C6"/>
    <w:rsid w:val="00D522A2"/>
    <w:rsid w:val="00D524EB"/>
    <w:rsid w:val="00D525B4"/>
    <w:rsid w:val="00D52EFB"/>
    <w:rsid w:val="00D5323E"/>
    <w:rsid w:val="00D5337E"/>
    <w:rsid w:val="00D535AE"/>
    <w:rsid w:val="00D53C50"/>
    <w:rsid w:val="00D5432C"/>
    <w:rsid w:val="00D5450E"/>
    <w:rsid w:val="00D54617"/>
    <w:rsid w:val="00D5461F"/>
    <w:rsid w:val="00D547EE"/>
    <w:rsid w:val="00D54858"/>
    <w:rsid w:val="00D548AF"/>
    <w:rsid w:val="00D54AB5"/>
    <w:rsid w:val="00D54B35"/>
    <w:rsid w:val="00D5537E"/>
    <w:rsid w:val="00D55A5D"/>
    <w:rsid w:val="00D55AA9"/>
    <w:rsid w:val="00D55C7A"/>
    <w:rsid w:val="00D55E0B"/>
    <w:rsid w:val="00D560AF"/>
    <w:rsid w:val="00D56247"/>
    <w:rsid w:val="00D56333"/>
    <w:rsid w:val="00D56662"/>
    <w:rsid w:val="00D567C9"/>
    <w:rsid w:val="00D56F1C"/>
    <w:rsid w:val="00D56FB3"/>
    <w:rsid w:val="00D5758A"/>
    <w:rsid w:val="00D57968"/>
    <w:rsid w:val="00D57A3B"/>
    <w:rsid w:val="00D57AE3"/>
    <w:rsid w:val="00D57C58"/>
    <w:rsid w:val="00D57D32"/>
    <w:rsid w:val="00D57DCE"/>
    <w:rsid w:val="00D57FE7"/>
    <w:rsid w:val="00D60F4A"/>
    <w:rsid w:val="00D61045"/>
    <w:rsid w:val="00D6110A"/>
    <w:rsid w:val="00D6129F"/>
    <w:rsid w:val="00D612BC"/>
    <w:rsid w:val="00D622FC"/>
    <w:rsid w:val="00D6255D"/>
    <w:rsid w:val="00D62682"/>
    <w:rsid w:val="00D63951"/>
    <w:rsid w:val="00D63B17"/>
    <w:rsid w:val="00D63C8A"/>
    <w:rsid w:val="00D63E4B"/>
    <w:rsid w:val="00D63E82"/>
    <w:rsid w:val="00D64DC5"/>
    <w:rsid w:val="00D64E69"/>
    <w:rsid w:val="00D65027"/>
    <w:rsid w:val="00D650DE"/>
    <w:rsid w:val="00D65530"/>
    <w:rsid w:val="00D65D3F"/>
    <w:rsid w:val="00D65D8E"/>
    <w:rsid w:val="00D65F07"/>
    <w:rsid w:val="00D65FF7"/>
    <w:rsid w:val="00D66299"/>
    <w:rsid w:val="00D665CB"/>
    <w:rsid w:val="00D668BA"/>
    <w:rsid w:val="00D67108"/>
    <w:rsid w:val="00D67187"/>
    <w:rsid w:val="00D67A59"/>
    <w:rsid w:val="00D67B3B"/>
    <w:rsid w:val="00D67F32"/>
    <w:rsid w:val="00D701A1"/>
    <w:rsid w:val="00D705BB"/>
    <w:rsid w:val="00D70AD9"/>
    <w:rsid w:val="00D70D62"/>
    <w:rsid w:val="00D70EC8"/>
    <w:rsid w:val="00D70FC3"/>
    <w:rsid w:val="00D70FF9"/>
    <w:rsid w:val="00D71182"/>
    <w:rsid w:val="00D711EC"/>
    <w:rsid w:val="00D71A3F"/>
    <w:rsid w:val="00D71B64"/>
    <w:rsid w:val="00D71BCB"/>
    <w:rsid w:val="00D71CE8"/>
    <w:rsid w:val="00D71D54"/>
    <w:rsid w:val="00D7207C"/>
    <w:rsid w:val="00D72887"/>
    <w:rsid w:val="00D734AA"/>
    <w:rsid w:val="00D7354E"/>
    <w:rsid w:val="00D736EB"/>
    <w:rsid w:val="00D73712"/>
    <w:rsid w:val="00D73DA6"/>
    <w:rsid w:val="00D73E37"/>
    <w:rsid w:val="00D75073"/>
    <w:rsid w:val="00D75B87"/>
    <w:rsid w:val="00D75C2D"/>
    <w:rsid w:val="00D75CC0"/>
    <w:rsid w:val="00D760FC"/>
    <w:rsid w:val="00D763D2"/>
    <w:rsid w:val="00D76643"/>
    <w:rsid w:val="00D76800"/>
    <w:rsid w:val="00D76A44"/>
    <w:rsid w:val="00D76C80"/>
    <w:rsid w:val="00D76D58"/>
    <w:rsid w:val="00D77543"/>
    <w:rsid w:val="00D776AA"/>
    <w:rsid w:val="00D77749"/>
    <w:rsid w:val="00D77B01"/>
    <w:rsid w:val="00D77EA8"/>
    <w:rsid w:val="00D77F04"/>
    <w:rsid w:val="00D803DE"/>
    <w:rsid w:val="00D80546"/>
    <w:rsid w:val="00D80A0F"/>
    <w:rsid w:val="00D80AA8"/>
    <w:rsid w:val="00D80D5B"/>
    <w:rsid w:val="00D80E0C"/>
    <w:rsid w:val="00D80FF7"/>
    <w:rsid w:val="00D816C7"/>
    <w:rsid w:val="00D818FB"/>
    <w:rsid w:val="00D82111"/>
    <w:rsid w:val="00D827EC"/>
    <w:rsid w:val="00D828C0"/>
    <w:rsid w:val="00D82B11"/>
    <w:rsid w:val="00D838EE"/>
    <w:rsid w:val="00D838FD"/>
    <w:rsid w:val="00D83AAA"/>
    <w:rsid w:val="00D83E74"/>
    <w:rsid w:val="00D83F3A"/>
    <w:rsid w:val="00D84328"/>
    <w:rsid w:val="00D84697"/>
    <w:rsid w:val="00D846FB"/>
    <w:rsid w:val="00D84B55"/>
    <w:rsid w:val="00D85164"/>
    <w:rsid w:val="00D8626F"/>
    <w:rsid w:val="00D867E6"/>
    <w:rsid w:val="00D86EE4"/>
    <w:rsid w:val="00D870CA"/>
    <w:rsid w:val="00D870EA"/>
    <w:rsid w:val="00D87D66"/>
    <w:rsid w:val="00D87E47"/>
    <w:rsid w:val="00D90076"/>
    <w:rsid w:val="00D90CEF"/>
    <w:rsid w:val="00D91011"/>
    <w:rsid w:val="00D91264"/>
    <w:rsid w:val="00D9188D"/>
    <w:rsid w:val="00D91E1C"/>
    <w:rsid w:val="00D9226B"/>
    <w:rsid w:val="00D924F2"/>
    <w:rsid w:val="00D9258B"/>
    <w:rsid w:val="00D9356A"/>
    <w:rsid w:val="00D93A2C"/>
    <w:rsid w:val="00D942E8"/>
    <w:rsid w:val="00D94388"/>
    <w:rsid w:val="00D943F0"/>
    <w:rsid w:val="00D945C5"/>
    <w:rsid w:val="00D947BF"/>
    <w:rsid w:val="00D94A76"/>
    <w:rsid w:val="00D94F19"/>
    <w:rsid w:val="00D95036"/>
    <w:rsid w:val="00D95111"/>
    <w:rsid w:val="00D95158"/>
    <w:rsid w:val="00D95450"/>
    <w:rsid w:val="00D9575C"/>
    <w:rsid w:val="00D959CE"/>
    <w:rsid w:val="00D95F59"/>
    <w:rsid w:val="00D96116"/>
    <w:rsid w:val="00D962C0"/>
    <w:rsid w:val="00D9675C"/>
    <w:rsid w:val="00D96914"/>
    <w:rsid w:val="00D96BE4"/>
    <w:rsid w:val="00D970B0"/>
    <w:rsid w:val="00D974E2"/>
    <w:rsid w:val="00D979A4"/>
    <w:rsid w:val="00D97CE0"/>
    <w:rsid w:val="00DA0A1C"/>
    <w:rsid w:val="00DA1547"/>
    <w:rsid w:val="00DA1911"/>
    <w:rsid w:val="00DA1F32"/>
    <w:rsid w:val="00DA22AA"/>
    <w:rsid w:val="00DA23CD"/>
    <w:rsid w:val="00DA2B9B"/>
    <w:rsid w:val="00DA2BE7"/>
    <w:rsid w:val="00DA2FC5"/>
    <w:rsid w:val="00DA34B4"/>
    <w:rsid w:val="00DA3E97"/>
    <w:rsid w:val="00DA4374"/>
    <w:rsid w:val="00DA45CB"/>
    <w:rsid w:val="00DA4700"/>
    <w:rsid w:val="00DA49DB"/>
    <w:rsid w:val="00DA4A63"/>
    <w:rsid w:val="00DA50D5"/>
    <w:rsid w:val="00DA55B6"/>
    <w:rsid w:val="00DA5634"/>
    <w:rsid w:val="00DA5A4F"/>
    <w:rsid w:val="00DA5A6F"/>
    <w:rsid w:val="00DA5EB2"/>
    <w:rsid w:val="00DA74B5"/>
    <w:rsid w:val="00DA75A4"/>
    <w:rsid w:val="00DA77B9"/>
    <w:rsid w:val="00DA7FA7"/>
    <w:rsid w:val="00DA7FFD"/>
    <w:rsid w:val="00DB06F9"/>
    <w:rsid w:val="00DB0944"/>
    <w:rsid w:val="00DB0F05"/>
    <w:rsid w:val="00DB1496"/>
    <w:rsid w:val="00DB16F5"/>
    <w:rsid w:val="00DB1906"/>
    <w:rsid w:val="00DB19EA"/>
    <w:rsid w:val="00DB1EFD"/>
    <w:rsid w:val="00DB2824"/>
    <w:rsid w:val="00DB2858"/>
    <w:rsid w:val="00DB2E2C"/>
    <w:rsid w:val="00DB31D4"/>
    <w:rsid w:val="00DB331F"/>
    <w:rsid w:val="00DB372E"/>
    <w:rsid w:val="00DB3A7C"/>
    <w:rsid w:val="00DB4005"/>
    <w:rsid w:val="00DB4054"/>
    <w:rsid w:val="00DB42D0"/>
    <w:rsid w:val="00DB4AE9"/>
    <w:rsid w:val="00DB4D65"/>
    <w:rsid w:val="00DB4EEC"/>
    <w:rsid w:val="00DB5040"/>
    <w:rsid w:val="00DB50D8"/>
    <w:rsid w:val="00DB592D"/>
    <w:rsid w:val="00DB59EA"/>
    <w:rsid w:val="00DB5C5E"/>
    <w:rsid w:val="00DB5FAB"/>
    <w:rsid w:val="00DB648D"/>
    <w:rsid w:val="00DB6769"/>
    <w:rsid w:val="00DB68C4"/>
    <w:rsid w:val="00DB68DF"/>
    <w:rsid w:val="00DB6A12"/>
    <w:rsid w:val="00DB6B85"/>
    <w:rsid w:val="00DB6D32"/>
    <w:rsid w:val="00DB6E7C"/>
    <w:rsid w:val="00DB7327"/>
    <w:rsid w:val="00DB7594"/>
    <w:rsid w:val="00DB7734"/>
    <w:rsid w:val="00DB78DB"/>
    <w:rsid w:val="00DC061A"/>
    <w:rsid w:val="00DC0814"/>
    <w:rsid w:val="00DC085F"/>
    <w:rsid w:val="00DC097F"/>
    <w:rsid w:val="00DC0C68"/>
    <w:rsid w:val="00DC0EEE"/>
    <w:rsid w:val="00DC0F58"/>
    <w:rsid w:val="00DC1B13"/>
    <w:rsid w:val="00DC1F98"/>
    <w:rsid w:val="00DC2B15"/>
    <w:rsid w:val="00DC2DE2"/>
    <w:rsid w:val="00DC2EF1"/>
    <w:rsid w:val="00DC3001"/>
    <w:rsid w:val="00DC31B3"/>
    <w:rsid w:val="00DC33E0"/>
    <w:rsid w:val="00DC38CE"/>
    <w:rsid w:val="00DC38D3"/>
    <w:rsid w:val="00DC3CA9"/>
    <w:rsid w:val="00DC3CDA"/>
    <w:rsid w:val="00DC4133"/>
    <w:rsid w:val="00DC4BE8"/>
    <w:rsid w:val="00DC4F82"/>
    <w:rsid w:val="00DC5200"/>
    <w:rsid w:val="00DC53EE"/>
    <w:rsid w:val="00DC5FEA"/>
    <w:rsid w:val="00DC62D8"/>
    <w:rsid w:val="00DC6321"/>
    <w:rsid w:val="00DC63E5"/>
    <w:rsid w:val="00DC6714"/>
    <w:rsid w:val="00DC693A"/>
    <w:rsid w:val="00DC7177"/>
    <w:rsid w:val="00DC7BC6"/>
    <w:rsid w:val="00DD003F"/>
    <w:rsid w:val="00DD058C"/>
    <w:rsid w:val="00DD061D"/>
    <w:rsid w:val="00DD08AF"/>
    <w:rsid w:val="00DD0AE4"/>
    <w:rsid w:val="00DD0B70"/>
    <w:rsid w:val="00DD0C00"/>
    <w:rsid w:val="00DD0E23"/>
    <w:rsid w:val="00DD119D"/>
    <w:rsid w:val="00DD12AD"/>
    <w:rsid w:val="00DD14EE"/>
    <w:rsid w:val="00DD17FB"/>
    <w:rsid w:val="00DD1CFA"/>
    <w:rsid w:val="00DD2100"/>
    <w:rsid w:val="00DD2211"/>
    <w:rsid w:val="00DD2289"/>
    <w:rsid w:val="00DD2781"/>
    <w:rsid w:val="00DD2B59"/>
    <w:rsid w:val="00DD2D7D"/>
    <w:rsid w:val="00DD2F8A"/>
    <w:rsid w:val="00DD320A"/>
    <w:rsid w:val="00DD3280"/>
    <w:rsid w:val="00DD33C9"/>
    <w:rsid w:val="00DD3652"/>
    <w:rsid w:val="00DD3822"/>
    <w:rsid w:val="00DD39C5"/>
    <w:rsid w:val="00DD40B8"/>
    <w:rsid w:val="00DD542A"/>
    <w:rsid w:val="00DD54B6"/>
    <w:rsid w:val="00DD54D0"/>
    <w:rsid w:val="00DD586E"/>
    <w:rsid w:val="00DD5A34"/>
    <w:rsid w:val="00DD5ACB"/>
    <w:rsid w:val="00DD60B6"/>
    <w:rsid w:val="00DD65CA"/>
    <w:rsid w:val="00DD68E9"/>
    <w:rsid w:val="00DD7184"/>
    <w:rsid w:val="00DD71F0"/>
    <w:rsid w:val="00DD7409"/>
    <w:rsid w:val="00DD7599"/>
    <w:rsid w:val="00DD785B"/>
    <w:rsid w:val="00DD7D2B"/>
    <w:rsid w:val="00DE0832"/>
    <w:rsid w:val="00DE1284"/>
    <w:rsid w:val="00DE149A"/>
    <w:rsid w:val="00DE179F"/>
    <w:rsid w:val="00DE1BB6"/>
    <w:rsid w:val="00DE1C86"/>
    <w:rsid w:val="00DE20F2"/>
    <w:rsid w:val="00DE244D"/>
    <w:rsid w:val="00DE24C2"/>
    <w:rsid w:val="00DE260A"/>
    <w:rsid w:val="00DE26AB"/>
    <w:rsid w:val="00DE2FB9"/>
    <w:rsid w:val="00DE38D2"/>
    <w:rsid w:val="00DE3AA4"/>
    <w:rsid w:val="00DE3F21"/>
    <w:rsid w:val="00DE3FAD"/>
    <w:rsid w:val="00DE499D"/>
    <w:rsid w:val="00DE4FB6"/>
    <w:rsid w:val="00DE5084"/>
    <w:rsid w:val="00DE508C"/>
    <w:rsid w:val="00DE511A"/>
    <w:rsid w:val="00DE529B"/>
    <w:rsid w:val="00DE537C"/>
    <w:rsid w:val="00DE53A6"/>
    <w:rsid w:val="00DE53A7"/>
    <w:rsid w:val="00DE5803"/>
    <w:rsid w:val="00DE58C0"/>
    <w:rsid w:val="00DE5954"/>
    <w:rsid w:val="00DE5B51"/>
    <w:rsid w:val="00DE5B9B"/>
    <w:rsid w:val="00DE5BFB"/>
    <w:rsid w:val="00DE5CBE"/>
    <w:rsid w:val="00DE5DC5"/>
    <w:rsid w:val="00DE5EEB"/>
    <w:rsid w:val="00DE5FF9"/>
    <w:rsid w:val="00DE6061"/>
    <w:rsid w:val="00DE6747"/>
    <w:rsid w:val="00DE67B2"/>
    <w:rsid w:val="00DE6A24"/>
    <w:rsid w:val="00DE70D6"/>
    <w:rsid w:val="00DE7C22"/>
    <w:rsid w:val="00DE7EA2"/>
    <w:rsid w:val="00DF0431"/>
    <w:rsid w:val="00DF09FB"/>
    <w:rsid w:val="00DF0B20"/>
    <w:rsid w:val="00DF0CDD"/>
    <w:rsid w:val="00DF0E1A"/>
    <w:rsid w:val="00DF1304"/>
    <w:rsid w:val="00DF14DB"/>
    <w:rsid w:val="00DF1D7C"/>
    <w:rsid w:val="00DF2216"/>
    <w:rsid w:val="00DF249E"/>
    <w:rsid w:val="00DF2586"/>
    <w:rsid w:val="00DF2589"/>
    <w:rsid w:val="00DF26A9"/>
    <w:rsid w:val="00DF2D21"/>
    <w:rsid w:val="00DF3CB4"/>
    <w:rsid w:val="00DF3F51"/>
    <w:rsid w:val="00DF413B"/>
    <w:rsid w:val="00DF4779"/>
    <w:rsid w:val="00DF4C69"/>
    <w:rsid w:val="00DF50CA"/>
    <w:rsid w:val="00DF5322"/>
    <w:rsid w:val="00DF53E7"/>
    <w:rsid w:val="00DF53F9"/>
    <w:rsid w:val="00DF576B"/>
    <w:rsid w:val="00DF5AB7"/>
    <w:rsid w:val="00DF5C3D"/>
    <w:rsid w:val="00DF696D"/>
    <w:rsid w:val="00DF7073"/>
    <w:rsid w:val="00DF70DA"/>
    <w:rsid w:val="00DF75AD"/>
    <w:rsid w:val="00DF75BB"/>
    <w:rsid w:val="00DF7DB0"/>
    <w:rsid w:val="00E00372"/>
    <w:rsid w:val="00E0046E"/>
    <w:rsid w:val="00E00550"/>
    <w:rsid w:val="00E00907"/>
    <w:rsid w:val="00E00E0F"/>
    <w:rsid w:val="00E010D1"/>
    <w:rsid w:val="00E014AE"/>
    <w:rsid w:val="00E014E8"/>
    <w:rsid w:val="00E0162B"/>
    <w:rsid w:val="00E0173E"/>
    <w:rsid w:val="00E020F0"/>
    <w:rsid w:val="00E022A3"/>
    <w:rsid w:val="00E023B0"/>
    <w:rsid w:val="00E02DA8"/>
    <w:rsid w:val="00E02DF9"/>
    <w:rsid w:val="00E02FD9"/>
    <w:rsid w:val="00E03BA1"/>
    <w:rsid w:val="00E03C94"/>
    <w:rsid w:val="00E04112"/>
    <w:rsid w:val="00E04F74"/>
    <w:rsid w:val="00E052BC"/>
    <w:rsid w:val="00E0585C"/>
    <w:rsid w:val="00E05B3B"/>
    <w:rsid w:val="00E05D44"/>
    <w:rsid w:val="00E05ECB"/>
    <w:rsid w:val="00E06AC6"/>
    <w:rsid w:val="00E06B86"/>
    <w:rsid w:val="00E06F98"/>
    <w:rsid w:val="00E07256"/>
    <w:rsid w:val="00E07579"/>
    <w:rsid w:val="00E078F1"/>
    <w:rsid w:val="00E07B56"/>
    <w:rsid w:val="00E07C90"/>
    <w:rsid w:val="00E07F23"/>
    <w:rsid w:val="00E10554"/>
    <w:rsid w:val="00E1065D"/>
    <w:rsid w:val="00E10696"/>
    <w:rsid w:val="00E10A9A"/>
    <w:rsid w:val="00E10E0F"/>
    <w:rsid w:val="00E10E1B"/>
    <w:rsid w:val="00E111F0"/>
    <w:rsid w:val="00E11C8D"/>
    <w:rsid w:val="00E121B8"/>
    <w:rsid w:val="00E13428"/>
    <w:rsid w:val="00E13C7C"/>
    <w:rsid w:val="00E13CEB"/>
    <w:rsid w:val="00E14DA6"/>
    <w:rsid w:val="00E14E14"/>
    <w:rsid w:val="00E14F74"/>
    <w:rsid w:val="00E1547F"/>
    <w:rsid w:val="00E15568"/>
    <w:rsid w:val="00E155B8"/>
    <w:rsid w:val="00E16489"/>
    <w:rsid w:val="00E16A6B"/>
    <w:rsid w:val="00E16AED"/>
    <w:rsid w:val="00E16C10"/>
    <w:rsid w:val="00E200FB"/>
    <w:rsid w:val="00E2040D"/>
    <w:rsid w:val="00E20587"/>
    <w:rsid w:val="00E20AF7"/>
    <w:rsid w:val="00E21111"/>
    <w:rsid w:val="00E211B3"/>
    <w:rsid w:val="00E21262"/>
    <w:rsid w:val="00E214B9"/>
    <w:rsid w:val="00E217CC"/>
    <w:rsid w:val="00E21A80"/>
    <w:rsid w:val="00E21E3B"/>
    <w:rsid w:val="00E21EFE"/>
    <w:rsid w:val="00E220F9"/>
    <w:rsid w:val="00E22106"/>
    <w:rsid w:val="00E223D2"/>
    <w:rsid w:val="00E2242A"/>
    <w:rsid w:val="00E228A9"/>
    <w:rsid w:val="00E238FC"/>
    <w:rsid w:val="00E23F16"/>
    <w:rsid w:val="00E2409A"/>
    <w:rsid w:val="00E244A8"/>
    <w:rsid w:val="00E24A44"/>
    <w:rsid w:val="00E25186"/>
    <w:rsid w:val="00E2534B"/>
    <w:rsid w:val="00E256D2"/>
    <w:rsid w:val="00E2595D"/>
    <w:rsid w:val="00E25A35"/>
    <w:rsid w:val="00E25B4E"/>
    <w:rsid w:val="00E260E9"/>
    <w:rsid w:val="00E26107"/>
    <w:rsid w:val="00E268C8"/>
    <w:rsid w:val="00E26957"/>
    <w:rsid w:val="00E27967"/>
    <w:rsid w:val="00E27A16"/>
    <w:rsid w:val="00E27B74"/>
    <w:rsid w:val="00E27D31"/>
    <w:rsid w:val="00E30094"/>
    <w:rsid w:val="00E30096"/>
    <w:rsid w:val="00E300AF"/>
    <w:rsid w:val="00E301FE"/>
    <w:rsid w:val="00E3041B"/>
    <w:rsid w:val="00E304B9"/>
    <w:rsid w:val="00E308B6"/>
    <w:rsid w:val="00E309DF"/>
    <w:rsid w:val="00E30D3C"/>
    <w:rsid w:val="00E30DE3"/>
    <w:rsid w:val="00E31168"/>
    <w:rsid w:val="00E31994"/>
    <w:rsid w:val="00E31A86"/>
    <w:rsid w:val="00E31CE7"/>
    <w:rsid w:val="00E31D5A"/>
    <w:rsid w:val="00E32410"/>
    <w:rsid w:val="00E32714"/>
    <w:rsid w:val="00E32839"/>
    <w:rsid w:val="00E32E47"/>
    <w:rsid w:val="00E336B0"/>
    <w:rsid w:val="00E336C9"/>
    <w:rsid w:val="00E33B1F"/>
    <w:rsid w:val="00E33BE0"/>
    <w:rsid w:val="00E33E14"/>
    <w:rsid w:val="00E34B0D"/>
    <w:rsid w:val="00E34C9B"/>
    <w:rsid w:val="00E3541D"/>
    <w:rsid w:val="00E3553D"/>
    <w:rsid w:val="00E35580"/>
    <w:rsid w:val="00E35DBF"/>
    <w:rsid w:val="00E36247"/>
    <w:rsid w:val="00E363FD"/>
    <w:rsid w:val="00E36973"/>
    <w:rsid w:val="00E36A2F"/>
    <w:rsid w:val="00E36A75"/>
    <w:rsid w:val="00E3702B"/>
    <w:rsid w:val="00E3711D"/>
    <w:rsid w:val="00E37447"/>
    <w:rsid w:val="00E374A1"/>
    <w:rsid w:val="00E37630"/>
    <w:rsid w:val="00E378B6"/>
    <w:rsid w:val="00E37933"/>
    <w:rsid w:val="00E402EC"/>
    <w:rsid w:val="00E403D4"/>
    <w:rsid w:val="00E40625"/>
    <w:rsid w:val="00E40656"/>
    <w:rsid w:val="00E40849"/>
    <w:rsid w:val="00E40D14"/>
    <w:rsid w:val="00E40E96"/>
    <w:rsid w:val="00E4102C"/>
    <w:rsid w:val="00E41061"/>
    <w:rsid w:val="00E41128"/>
    <w:rsid w:val="00E421D9"/>
    <w:rsid w:val="00E429CA"/>
    <w:rsid w:val="00E42B39"/>
    <w:rsid w:val="00E43323"/>
    <w:rsid w:val="00E43563"/>
    <w:rsid w:val="00E43AA5"/>
    <w:rsid w:val="00E43B13"/>
    <w:rsid w:val="00E43F77"/>
    <w:rsid w:val="00E444C9"/>
    <w:rsid w:val="00E445E6"/>
    <w:rsid w:val="00E44659"/>
    <w:rsid w:val="00E449FA"/>
    <w:rsid w:val="00E44B13"/>
    <w:rsid w:val="00E450FD"/>
    <w:rsid w:val="00E451B5"/>
    <w:rsid w:val="00E4544C"/>
    <w:rsid w:val="00E45BFC"/>
    <w:rsid w:val="00E45F10"/>
    <w:rsid w:val="00E4639C"/>
    <w:rsid w:val="00E4650B"/>
    <w:rsid w:val="00E473A3"/>
    <w:rsid w:val="00E474D1"/>
    <w:rsid w:val="00E47B29"/>
    <w:rsid w:val="00E47B63"/>
    <w:rsid w:val="00E47CA2"/>
    <w:rsid w:val="00E47E70"/>
    <w:rsid w:val="00E47F79"/>
    <w:rsid w:val="00E5077D"/>
    <w:rsid w:val="00E5095D"/>
    <w:rsid w:val="00E50BB7"/>
    <w:rsid w:val="00E50D20"/>
    <w:rsid w:val="00E50DD3"/>
    <w:rsid w:val="00E514B1"/>
    <w:rsid w:val="00E5157A"/>
    <w:rsid w:val="00E51752"/>
    <w:rsid w:val="00E51A5E"/>
    <w:rsid w:val="00E51DF6"/>
    <w:rsid w:val="00E5211E"/>
    <w:rsid w:val="00E5271E"/>
    <w:rsid w:val="00E52764"/>
    <w:rsid w:val="00E528BE"/>
    <w:rsid w:val="00E52F72"/>
    <w:rsid w:val="00E53108"/>
    <w:rsid w:val="00E5314E"/>
    <w:rsid w:val="00E53577"/>
    <w:rsid w:val="00E539EB"/>
    <w:rsid w:val="00E53B61"/>
    <w:rsid w:val="00E53C2A"/>
    <w:rsid w:val="00E54420"/>
    <w:rsid w:val="00E5463E"/>
    <w:rsid w:val="00E548B3"/>
    <w:rsid w:val="00E54A32"/>
    <w:rsid w:val="00E54EA5"/>
    <w:rsid w:val="00E5523C"/>
    <w:rsid w:val="00E55590"/>
    <w:rsid w:val="00E5564C"/>
    <w:rsid w:val="00E562BB"/>
    <w:rsid w:val="00E5649E"/>
    <w:rsid w:val="00E564CE"/>
    <w:rsid w:val="00E56943"/>
    <w:rsid w:val="00E569EA"/>
    <w:rsid w:val="00E56A64"/>
    <w:rsid w:val="00E56B6B"/>
    <w:rsid w:val="00E56FA9"/>
    <w:rsid w:val="00E57152"/>
    <w:rsid w:val="00E574BE"/>
    <w:rsid w:val="00E57592"/>
    <w:rsid w:val="00E576C3"/>
    <w:rsid w:val="00E57B71"/>
    <w:rsid w:val="00E604A0"/>
    <w:rsid w:val="00E60F0D"/>
    <w:rsid w:val="00E61332"/>
    <w:rsid w:val="00E61409"/>
    <w:rsid w:val="00E6160D"/>
    <w:rsid w:val="00E61CCC"/>
    <w:rsid w:val="00E61DF9"/>
    <w:rsid w:val="00E61F6A"/>
    <w:rsid w:val="00E6202B"/>
    <w:rsid w:val="00E62189"/>
    <w:rsid w:val="00E624E8"/>
    <w:rsid w:val="00E6256C"/>
    <w:rsid w:val="00E63048"/>
    <w:rsid w:val="00E63302"/>
    <w:rsid w:val="00E633F4"/>
    <w:rsid w:val="00E634B3"/>
    <w:rsid w:val="00E636A7"/>
    <w:rsid w:val="00E63951"/>
    <w:rsid w:val="00E63BA5"/>
    <w:rsid w:val="00E63C2B"/>
    <w:rsid w:val="00E63D2A"/>
    <w:rsid w:val="00E64143"/>
    <w:rsid w:val="00E64425"/>
    <w:rsid w:val="00E64770"/>
    <w:rsid w:val="00E649E9"/>
    <w:rsid w:val="00E652D2"/>
    <w:rsid w:val="00E65EBF"/>
    <w:rsid w:val="00E662D3"/>
    <w:rsid w:val="00E66503"/>
    <w:rsid w:val="00E6663E"/>
    <w:rsid w:val="00E666B5"/>
    <w:rsid w:val="00E66D30"/>
    <w:rsid w:val="00E66FA1"/>
    <w:rsid w:val="00E66FB7"/>
    <w:rsid w:val="00E6709E"/>
    <w:rsid w:val="00E671FE"/>
    <w:rsid w:val="00E67745"/>
    <w:rsid w:val="00E67DB6"/>
    <w:rsid w:val="00E67F7C"/>
    <w:rsid w:val="00E70449"/>
    <w:rsid w:val="00E70C1B"/>
    <w:rsid w:val="00E7103F"/>
    <w:rsid w:val="00E7143A"/>
    <w:rsid w:val="00E715AC"/>
    <w:rsid w:val="00E7174D"/>
    <w:rsid w:val="00E718BA"/>
    <w:rsid w:val="00E7191E"/>
    <w:rsid w:val="00E71D8B"/>
    <w:rsid w:val="00E71F5B"/>
    <w:rsid w:val="00E7225F"/>
    <w:rsid w:val="00E7226E"/>
    <w:rsid w:val="00E72561"/>
    <w:rsid w:val="00E72C2A"/>
    <w:rsid w:val="00E72E42"/>
    <w:rsid w:val="00E72EF6"/>
    <w:rsid w:val="00E72F5A"/>
    <w:rsid w:val="00E7364E"/>
    <w:rsid w:val="00E73C86"/>
    <w:rsid w:val="00E73F5C"/>
    <w:rsid w:val="00E741C8"/>
    <w:rsid w:val="00E7497D"/>
    <w:rsid w:val="00E74CC3"/>
    <w:rsid w:val="00E7509B"/>
    <w:rsid w:val="00E755E8"/>
    <w:rsid w:val="00E7631B"/>
    <w:rsid w:val="00E7637B"/>
    <w:rsid w:val="00E765B6"/>
    <w:rsid w:val="00E765CA"/>
    <w:rsid w:val="00E767F6"/>
    <w:rsid w:val="00E7698E"/>
    <w:rsid w:val="00E76F8F"/>
    <w:rsid w:val="00E774AC"/>
    <w:rsid w:val="00E7753F"/>
    <w:rsid w:val="00E776D9"/>
    <w:rsid w:val="00E778F6"/>
    <w:rsid w:val="00E77DC0"/>
    <w:rsid w:val="00E80353"/>
    <w:rsid w:val="00E812C7"/>
    <w:rsid w:val="00E8133D"/>
    <w:rsid w:val="00E81741"/>
    <w:rsid w:val="00E819F1"/>
    <w:rsid w:val="00E822F4"/>
    <w:rsid w:val="00E824C9"/>
    <w:rsid w:val="00E827BD"/>
    <w:rsid w:val="00E82AD4"/>
    <w:rsid w:val="00E82D4D"/>
    <w:rsid w:val="00E82D70"/>
    <w:rsid w:val="00E82E30"/>
    <w:rsid w:val="00E83004"/>
    <w:rsid w:val="00E8339F"/>
    <w:rsid w:val="00E8347D"/>
    <w:rsid w:val="00E836E9"/>
    <w:rsid w:val="00E838E7"/>
    <w:rsid w:val="00E8416C"/>
    <w:rsid w:val="00E84707"/>
    <w:rsid w:val="00E84809"/>
    <w:rsid w:val="00E8491D"/>
    <w:rsid w:val="00E84B44"/>
    <w:rsid w:val="00E85030"/>
    <w:rsid w:val="00E857C6"/>
    <w:rsid w:val="00E85FDB"/>
    <w:rsid w:val="00E861CE"/>
    <w:rsid w:val="00E86253"/>
    <w:rsid w:val="00E8648A"/>
    <w:rsid w:val="00E867C6"/>
    <w:rsid w:val="00E86CA1"/>
    <w:rsid w:val="00E87201"/>
    <w:rsid w:val="00E873E9"/>
    <w:rsid w:val="00E874B0"/>
    <w:rsid w:val="00E874C0"/>
    <w:rsid w:val="00E87BC7"/>
    <w:rsid w:val="00E87C99"/>
    <w:rsid w:val="00E90249"/>
    <w:rsid w:val="00E903D6"/>
    <w:rsid w:val="00E909EC"/>
    <w:rsid w:val="00E90F47"/>
    <w:rsid w:val="00E90F5D"/>
    <w:rsid w:val="00E91523"/>
    <w:rsid w:val="00E919FE"/>
    <w:rsid w:val="00E92072"/>
    <w:rsid w:val="00E92336"/>
    <w:rsid w:val="00E92595"/>
    <w:rsid w:val="00E926B6"/>
    <w:rsid w:val="00E927AE"/>
    <w:rsid w:val="00E92810"/>
    <w:rsid w:val="00E933CF"/>
    <w:rsid w:val="00E93414"/>
    <w:rsid w:val="00E937AB"/>
    <w:rsid w:val="00E93DE1"/>
    <w:rsid w:val="00E94069"/>
    <w:rsid w:val="00E9443A"/>
    <w:rsid w:val="00E9473E"/>
    <w:rsid w:val="00E94863"/>
    <w:rsid w:val="00E95793"/>
    <w:rsid w:val="00E96B97"/>
    <w:rsid w:val="00E96FB2"/>
    <w:rsid w:val="00E97155"/>
    <w:rsid w:val="00E97ACF"/>
    <w:rsid w:val="00EA0126"/>
    <w:rsid w:val="00EA0244"/>
    <w:rsid w:val="00EA0550"/>
    <w:rsid w:val="00EA097E"/>
    <w:rsid w:val="00EA0BCC"/>
    <w:rsid w:val="00EA0CBF"/>
    <w:rsid w:val="00EA119D"/>
    <w:rsid w:val="00EA153B"/>
    <w:rsid w:val="00EA1632"/>
    <w:rsid w:val="00EA187F"/>
    <w:rsid w:val="00EA1BE9"/>
    <w:rsid w:val="00EA2098"/>
    <w:rsid w:val="00EA20EB"/>
    <w:rsid w:val="00EA22C2"/>
    <w:rsid w:val="00EA23A9"/>
    <w:rsid w:val="00EA29BA"/>
    <w:rsid w:val="00EA2B68"/>
    <w:rsid w:val="00EA3452"/>
    <w:rsid w:val="00EA3470"/>
    <w:rsid w:val="00EA3BAC"/>
    <w:rsid w:val="00EA3C02"/>
    <w:rsid w:val="00EA3CC2"/>
    <w:rsid w:val="00EA3F48"/>
    <w:rsid w:val="00EA3FD7"/>
    <w:rsid w:val="00EA45C6"/>
    <w:rsid w:val="00EA489E"/>
    <w:rsid w:val="00EA4939"/>
    <w:rsid w:val="00EA4978"/>
    <w:rsid w:val="00EA4CE4"/>
    <w:rsid w:val="00EA4D59"/>
    <w:rsid w:val="00EA4DDE"/>
    <w:rsid w:val="00EA4E8D"/>
    <w:rsid w:val="00EA527D"/>
    <w:rsid w:val="00EA52EB"/>
    <w:rsid w:val="00EA5901"/>
    <w:rsid w:val="00EA5FF2"/>
    <w:rsid w:val="00EA6117"/>
    <w:rsid w:val="00EA6309"/>
    <w:rsid w:val="00EA6A54"/>
    <w:rsid w:val="00EA6C09"/>
    <w:rsid w:val="00EA6FE3"/>
    <w:rsid w:val="00EA756D"/>
    <w:rsid w:val="00EA7B72"/>
    <w:rsid w:val="00EA7C06"/>
    <w:rsid w:val="00EA7E92"/>
    <w:rsid w:val="00EA7F61"/>
    <w:rsid w:val="00EA7FEC"/>
    <w:rsid w:val="00EB00B3"/>
    <w:rsid w:val="00EB0417"/>
    <w:rsid w:val="00EB0815"/>
    <w:rsid w:val="00EB0D55"/>
    <w:rsid w:val="00EB1676"/>
    <w:rsid w:val="00EB16CD"/>
    <w:rsid w:val="00EB1C88"/>
    <w:rsid w:val="00EB1FC3"/>
    <w:rsid w:val="00EB234C"/>
    <w:rsid w:val="00EB241A"/>
    <w:rsid w:val="00EB27F2"/>
    <w:rsid w:val="00EB2965"/>
    <w:rsid w:val="00EB2FE3"/>
    <w:rsid w:val="00EB3150"/>
    <w:rsid w:val="00EB32C3"/>
    <w:rsid w:val="00EB33D4"/>
    <w:rsid w:val="00EB367D"/>
    <w:rsid w:val="00EB3F76"/>
    <w:rsid w:val="00EB406D"/>
    <w:rsid w:val="00EB4189"/>
    <w:rsid w:val="00EB452A"/>
    <w:rsid w:val="00EB458A"/>
    <w:rsid w:val="00EB4C62"/>
    <w:rsid w:val="00EB506F"/>
    <w:rsid w:val="00EB5198"/>
    <w:rsid w:val="00EB547A"/>
    <w:rsid w:val="00EB5ADA"/>
    <w:rsid w:val="00EB5B80"/>
    <w:rsid w:val="00EB5D82"/>
    <w:rsid w:val="00EB5EF3"/>
    <w:rsid w:val="00EB6009"/>
    <w:rsid w:val="00EB60A4"/>
    <w:rsid w:val="00EB6564"/>
    <w:rsid w:val="00EB6882"/>
    <w:rsid w:val="00EB6E1E"/>
    <w:rsid w:val="00EB7141"/>
    <w:rsid w:val="00EB7515"/>
    <w:rsid w:val="00EB7790"/>
    <w:rsid w:val="00EB79C5"/>
    <w:rsid w:val="00EB7F1E"/>
    <w:rsid w:val="00EC0123"/>
    <w:rsid w:val="00EC0370"/>
    <w:rsid w:val="00EC0486"/>
    <w:rsid w:val="00EC0716"/>
    <w:rsid w:val="00EC0868"/>
    <w:rsid w:val="00EC104A"/>
    <w:rsid w:val="00EC10A3"/>
    <w:rsid w:val="00EC10FC"/>
    <w:rsid w:val="00EC16C0"/>
    <w:rsid w:val="00EC17AF"/>
    <w:rsid w:val="00EC1CC5"/>
    <w:rsid w:val="00EC1DA2"/>
    <w:rsid w:val="00EC206C"/>
    <w:rsid w:val="00EC221F"/>
    <w:rsid w:val="00EC230D"/>
    <w:rsid w:val="00EC234A"/>
    <w:rsid w:val="00EC2364"/>
    <w:rsid w:val="00EC24F0"/>
    <w:rsid w:val="00EC28B9"/>
    <w:rsid w:val="00EC290E"/>
    <w:rsid w:val="00EC324F"/>
    <w:rsid w:val="00EC3BA3"/>
    <w:rsid w:val="00EC3DA3"/>
    <w:rsid w:val="00EC3DB3"/>
    <w:rsid w:val="00EC41C4"/>
    <w:rsid w:val="00EC441E"/>
    <w:rsid w:val="00EC4561"/>
    <w:rsid w:val="00EC46F7"/>
    <w:rsid w:val="00EC4AD7"/>
    <w:rsid w:val="00EC4E45"/>
    <w:rsid w:val="00EC5584"/>
    <w:rsid w:val="00EC5604"/>
    <w:rsid w:val="00EC56DA"/>
    <w:rsid w:val="00EC56FB"/>
    <w:rsid w:val="00EC5BC0"/>
    <w:rsid w:val="00EC620A"/>
    <w:rsid w:val="00EC6254"/>
    <w:rsid w:val="00EC646B"/>
    <w:rsid w:val="00EC6754"/>
    <w:rsid w:val="00EC6DA5"/>
    <w:rsid w:val="00EC7047"/>
    <w:rsid w:val="00EC75CE"/>
    <w:rsid w:val="00EC75D5"/>
    <w:rsid w:val="00EC773E"/>
    <w:rsid w:val="00EC77AD"/>
    <w:rsid w:val="00EC77F0"/>
    <w:rsid w:val="00EC785B"/>
    <w:rsid w:val="00EC7926"/>
    <w:rsid w:val="00EC7F08"/>
    <w:rsid w:val="00ED0790"/>
    <w:rsid w:val="00ED1431"/>
    <w:rsid w:val="00ED17AE"/>
    <w:rsid w:val="00ED22D1"/>
    <w:rsid w:val="00ED2720"/>
    <w:rsid w:val="00ED2C35"/>
    <w:rsid w:val="00ED2D6C"/>
    <w:rsid w:val="00ED2D90"/>
    <w:rsid w:val="00ED331E"/>
    <w:rsid w:val="00ED36B3"/>
    <w:rsid w:val="00ED37B6"/>
    <w:rsid w:val="00ED3936"/>
    <w:rsid w:val="00ED3A4D"/>
    <w:rsid w:val="00ED4074"/>
    <w:rsid w:val="00ED41D5"/>
    <w:rsid w:val="00ED43FD"/>
    <w:rsid w:val="00ED4683"/>
    <w:rsid w:val="00ED4CE7"/>
    <w:rsid w:val="00ED4D72"/>
    <w:rsid w:val="00ED4EF6"/>
    <w:rsid w:val="00ED52A1"/>
    <w:rsid w:val="00ED5326"/>
    <w:rsid w:val="00ED568F"/>
    <w:rsid w:val="00ED57F4"/>
    <w:rsid w:val="00ED5962"/>
    <w:rsid w:val="00ED5F82"/>
    <w:rsid w:val="00ED60DD"/>
    <w:rsid w:val="00ED6C8F"/>
    <w:rsid w:val="00ED6CB9"/>
    <w:rsid w:val="00ED6D38"/>
    <w:rsid w:val="00ED6D3A"/>
    <w:rsid w:val="00ED70BC"/>
    <w:rsid w:val="00ED7685"/>
    <w:rsid w:val="00ED7F64"/>
    <w:rsid w:val="00EE036D"/>
    <w:rsid w:val="00EE0600"/>
    <w:rsid w:val="00EE0880"/>
    <w:rsid w:val="00EE0A7E"/>
    <w:rsid w:val="00EE0BD9"/>
    <w:rsid w:val="00EE0C1E"/>
    <w:rsid w:val="00EE10C2"/>
    <w:rsid w:val="00EE1218"/>
    <w:rsid w:val="00EE12CF"/>
    <w:rsid w:val="00EE1372"/>
    <w:rsid w:val="00EE166A"/>
    <w:rsid w:val="00EE180D"/>
    <w:rsid w:val="00EE1B1C"/>
    <w:rsid w:val="00EE1C83"/>
    <w:rsid w:val="00EE1E11"/>
    <w:rsid w:val="00EE22D7"/>
    <w:rsid w:val="00EE2429"/>
    <w:rsid w:val="00EE2601"/>
    <w:rsid w:val="00EE274E"/>
    <w:rsid w:val="00EE31FD"/>
    <w:rsid w:val="00EE3B80"/>
    <w:rsid w:val="00EE3C2A"/>
    <w:rsid w:val="00EE3C8D"/>
    <w:rsid w:val="00EE3E55"/>
    <w:rsid w:val="00EE3F7E"/>
    <w:rsid w:val="00EE430C"/>
    <w:rsid w:val="00EE46CF"/>
    <w:rsid w:val="00EE48F3"/>
    <w:rsid w:val="00EE4D9C"/>
    <w:rsid w:val="00EE4DDC"/>
    <w:rsid w:val="00EE4F39"/>
    <w:rsid w:val="00EE56EE"/>
    <w:rsid w:val="00EE58ED"/>
    <w:rsid w:val="00EE59E8"/>
    <w:rsid w:val="00EE5AF0"/>
    <w:rsid w:val="00EE5BFF"/>
    <w:rsid w:val="00EE5C9D"/>
    <w:rsid w:val="00EE639F"/>
    <w:rsid w:val="00EE6899"/>
    <w:rsid w:val="00EE6B0A"/>
    <w:rsid w:val="00EE6BA8"/>
    <w:rsid w:val="00EE6C73"/>
    <w:rsid w:val="00EE71B4"/>
    <w:rsid w:val="00EE73F7"/>
    <w:rsid w:val="00EE75B5"/>
    <w:rsid w:val="00EE760E"/>
    <w:rsid w:val="00EE7AF0"/>
    <w:rsid w:val="00EE7CAB"/>
    <w:rsid w:val="00EF03F5"/>
    <w:rsid w:val="00EF05BD"/>
    <w:rsid w:val="00EF0AB0"/>
    <w:rsid w:val="00EF0FEE"/>
    <w:rsid w:val="00EF1925"/>
    <w:rsid w:val="00EF1980"/>
    <w:rsid w:val="00EF1D4C"/>
    <w:rsid w:val="00EF2069"/>
    <w:rsid w:val="00EF2483"/>
    <w:rsid w:val="00EF281E"/>
    <w:rsid w:val="00EF2824"/>
    <w:rsid w:val="00EF2E36"/>
    <w:rsid w:val="00EF323D"/>
    <w:rsid w:val="00EF3404"/>
    <w:rsid w:val="00EF3AD1"/>
    <w:rsid w:val="00EF3C4B"/>
    <w:rsid w:val="00EF3EE8"/>
    <w:rsid w:val="00EF43DE"/>
    <w:rsid w:val="00EF4453"/>
    <w:rsid w:val="00EF44C2"/>
    <w:rsid w:val="00EF45BC"/>
    <w:rsid w:val="00EF4E72"/>
    <w:rsid w:val="00EF513E"/>
    <w:rsid w:val="00EF54E6"/>
    <w:rsid w:val="00EF56D4"/>
    <w:rsid w:val="00EF5B60"/>
    <w:rsid w:val="00EF5CB8"/>
    <w:rsid w:val="00EF5F25"/>
    <w:rsid w:val="00EF5F83"/>
    <w:rsid w:val="00EF5FE4"/>
    <w:rsid w:val="00EF661D"/>
    <w:rsid w:val="00EF6698"/>
    <w:rsid w:val="00EF694C"/>
    <w:rsid w:val="00EF6A43"/>
    <w:rsid w:val="00EF6BFA"/>
    <w:rsid w:val="00EF6D79"/>
    <w:rsid w:val="00EF73CB"/>
    <w:rsid w:val="00EF7AD0"/>
    <w:rsid w:val="00EF7B50"/>
    <w:rsid w:val="00EF7D5D"/>
    <w:rsid w:val="00EF7E1A"/>
    <w:rsid w:val="00EF7F41"/>
    <w:rsid w:val="00F0087C"/>
    <w:rsid w:val="00F00A45"/>
    <w:rsid w:val="00F011FC"/>
    <w:rsid w:val="00F0135B"/>
    <w:rsid w:val="00F0142C"/>
    <w:rsid w:val="00F01661"/>
    <w:rsid w:val="00F01AC1"/>
    <w:rsid w:val="00F01E54"/>
    <w:rsid w:val="00F01EA6"/>
    <w:rsid w:val="00F023BA"/>
    <w:rsid w:val="00F0241A"/>
    <w:rsid w:val="00F0244C"/>
    <w:rsid w:val="00F03652"/>
    <w:rsid w:val="00F03795"/>
    <w:rsid w:val="00F038D7"/>
    <w:rsid w:val="00F039D5"/>
    <w:rsid w:val="00F03B4F"/>
    <w:rsid w:val="00F03E0B"/>
    <w:rsid w:val="00F03EED"/>
    <w:rsid w:val="00F04019"/>
    <w:rsid w:val="00F040C1"/>
    <w:rsid w:val="00F044AE"/>
    <w:rsid w:val="00F04535"/>
    <w:rsid w:val="00F05843"/>
    <w:rsid w:val="00F05BF1"/>
    <w:rsid w:val="00F05C80"/>
    <w:rsid w:val="00F05CC2"/>
    <w:rsid w:val="00F06293"/>
    <w:rsid w:val="00F066DF"/>
    <w:rsid w:val="00F0686B"/>
    <w:rsid w:val="00F06B4D"/>
    <w:rsid w:val="00F06C67"/>
    <w:rsid w:val="00F07452"/>
    <w:rsid w:val="00F075DF"/>
    <w:rsid w:val="00F07C2F"/>
    <w:rsid w:val="00F07FFD"/>
    <w:rsid w:val="00F104D0"/>
    <w:rsid w:val="00F106C9"/>
    <w:rsid w:val="00F10742"/>
    <w:rsid w:val="00F11995"/>
    <w:rsid w:val="00F11B28"/>
    <w:rsid w:val="00F11D0D"/>
    <w:rsid w:val="00F11EEE"/>
    <w:rsid w:val="00F1210C"/>
    <w:rsid w:val="00F12286"/>
    <w:rsid w:val="00F12333"/>
    <w:rsid w:val="00F124B2"/>
    <w:rsid w:val="00F12A42"/>
    <w:rsid w:val="00F12A57"/>
    <w:rsid w:val="00F12AD9"/>
    <w:rsid w:val="00F12B75"/>
    <w:rsid w:val="00F12D4B"/>
    <w:rsid w:val="00F12E21"/>
    <w:rsid w:val="00F13F36"/>
    <w:rsid w:val="00F1447F"/>
    <w:rsid w:val="00F14D11"/>
    <w:rsid w:val="00F14D88"/>
    <w:rsid w:val="00F15500"/>
    <w:rsid w:val="00F15609"/>
    <w:rsid w:val="00F162A3"/>
    <w:rsid w:val="00F16EF3"/>
    <w:rsid w:val="00F17501"/>
    <w:rsid w:val="00F17775"/>
    <w:rsid w:val="00F17999"/>
    <w:rsid w:val="00F17E85"/>
    <w:rsid w:val="00F2048C"/>
    <w:rsid w:val="00F2070E"/>
    <w:rsid w:val="00F208F9"/>
    <w:rsid w:val="00F20A0B"/>
    <w:rsid w:val="00F20CDC"/>
    <w:rsid w:val="00F217B2"/>
    <w:rsid w:val="00F2184A"/>
    <w:rsid w:val="00F2188B"/>
    <w:rsid w:val="00F22A18"/>
    <w:rsid w:val="00F22D65"/>
    <w:rsid w:val="00F22E02"/>
    <w:rsid w:val="00F230FD"/>
    <w:rsid w:val="00F233CA"/>
    <w:rsid w:val="00F23DFB"/>
    <w:rsid w:val="00F23ED2"/>
    <w:rsid w:val="00F2430E"/>
    <w:rsid w:val="00F2483F"/>
    <w:rsid w:val="00F2525C"/>
    <w:rsid w:val="00F255C3"/>
    <w:rsid w:val="00F25C80"/>
    <w:rsid w:val="00F25D40"/>
    <w:rsid w:val="00F264B4"/>
    <w:rsid w:val="00F26F0F"/>
    <w:rsid w:val="00F26FE9"/>
    <w:rsid w:val="00F27A0C"/>
    <w:rsid w:val="00F27E8D"/>
    <w:rsid w:val="00F27FA8"/>
    <w:rsid w:val="00F3049D"/>
    <w:rsid w:val="00F304C1"/>
    <w:rsid w:val="00F30984"/>
    <w:rsid w:val="00F30AC4"/>
    <w:rsid w:val="00F3119E"/>
    <w:rsid w:val="00F313D5"/>
    <w:rsid w:val="00F31504"/>
    <w:rsid w:val="00F31EF9"/>
    <w:rsid w:val="00F32152"/>
    <w:rsid w:val="00F323A4"/>
    <w:rsid w:val="00F323A8"/>
    <w:rsid w:val="00F32A50"/>
    <w:rsid w:val="00F32A78"/>
    <w:rsid w:val="00F32B91"/>
    <w:rsid w:val="00F334A5"/>
    <w:rsid w:val="00F33697"/>
    <w:rsid w:val="00F33715"/>
    <w:rsid w:val="00F33801"/>
    <w:rsid w:val="00F33CE6"/>
    <w:rsid w:val="00F33E02"/>
    <w:rsid w:val="00F346CB"/>
    <w:rsid w:val="00F34A47"/>
    <w:rsid w:val="00F34F6F"/>
    <w:rsid w:val="00F35431"/>
    <w:rsid w:val="00F35494"/>
    <w:rsid w:val="00F3551C"/>
    <w:rsid w:val="00F35C07"/>
    <w:rsid w:val="00F360C9"/>
    <w:rsid w:val="00F3646D"/>
    <w:rsid w:val="00F367E0"/>
    <w:rsid w:val="00F368B4"/>
    <w:rsid w:val="00F36C65"/>
    <w:rsid w:val="00F37035"/>
    <w:rsid w:val="00F37754"/>
    <w:rsid w:val="00F37791"/>
    <w:rsid w:val="00F37909"/>
    <w:rsid w:val="00F37A23"/>
    <w:rsid w:val="00F37AF6"/>
    <w:rsid w:val="00F37DAF"/>
    <w:rsid w:val="00F4006D"/>
    <w:rsid w:val="00F4009A"/>
    <w:rsid w:val="00F40763"/>
    <w:rsid w:val="00F4079B"/>
    <w:rsid w:val="00F407AC"/>
    <w:rsid w:val="00F40933"/>
    <w:rsid w:val="00F4116D"/>
    <w:rsid w:val="00F413D9"/>
    <w:rsid w:val="00F41CC4"/>
    <w:rsid w:val="00F4229F"/>
    <w:rsid w:val="00F42A04"/>
    <w:rsid w:val="00F42B64"/>
    <w:rsid w:val="00F42F15"/>
    <w:rsid w:val="00F43062"/>
    <w:rsid w:val="00F43527"/>
    <w:rsid w:val="00F44599"/>
    <w:rsid w:val="00F44881"/>
    <w:rsid w:val="00F44B67"/>
    <w:rsid w:val="00F451EB"/>
    <w:rsid w:val="00F459A3"/>
    <w:rsid w:val="00F45A26"/>
    <w:rsid w:val="00F46144"/>
    <w:rsid w:val="00F46197"/>
    <w:rsid w:val="00F466F6"/>
    <w:rsid w:val="00F46A66"/>
    <w:rsid w:val="00F46A70"/>
    <w:rsid w:val="00F46D63"/>
    <w:rsid w:val="00F46D78"/>
    <w:rsid w:val="00F46EA3"/>
    <w:rsid w:val="00F46FEB"/>
    <w:rsid w:val="00F4749C"/>
    <w:rsid w:val="00F47631"/>
    <w:rsid w:val="00F47868"/>
    <w:rsid w:val="00F47F64"/>
    <w:rsid w:val="00F5038E"/>
    <w:rsid w:val="00F5044C"/>
    <w:rsid w:val="00F5051E"/>
    <w:rsid w:val="00F508CD"/>
    <w:rsid w:val="00F5096A"/>
    <w:rsid w:val="00F50D16"/>
    <w:rsid w:val="00F50DF8"/>
    <w:rsid w:val="00F5108B"/>
    <w:rsid w:val="00F515E0"/>
    <w:rsid w:val="00F51793"/>
    <w:rsid w:val="00F51F18"/>
    <w:rsid w:val="00F51F86"/>
    <w:rsid w:val="00F51FA6"/>
    <w:rsid w:val="00F52DFA"/>
    <w:rsid w:val="00F530BE"/>
    <w:rsid w:val="00F533C7"/>
    <w:rsid w:val="00F5349A"/>
    <w:rsid w:val="00F53931"/>
    <w:rsid w:val="00F539F6"/>
    <w:rsid w:val="00F53AD4"/>
    <w:rsid w:val="00F54714"/>
    <w:rsid w:val="00F55079"/>
    <w:rsid w:val="00F55751"/>
    <w:rsid w:val="00F56032"/>
    <w:rsid w:val="00F56357"/>
    <w:rsid w:val="00F564A7"/>
    <w:rsid w:val="00F567C8"/>
    <w:rsid w:val="00F56CDC"/>
    <w:rsid w:val="00F5737B"/>
    <w:rsid w:val="00F57878"/>
    <w:rsid w:val="00F57A1A"/>
    <w:rsid w:val="00F60315"/>
    <w:rsid w:val="00F604C4"/>
    <w:rsid w:val="00F60EFD"/>
    <w:rsid w:val="00F60FB5"/>
    <w:rsid w:val="00F6118C"/>
    <w:rsid w:val="00F614EA"/>
    <w:rsid w:val="00F61DB1"/>
    <w:rsid w:val="00F61F39"/>
    <w:rsid w:val="00F624D4"/>
    <w:rsid w:val="00F626A4"/>
    <w:rsid w:val="00F62961"/>
    <w:rsid w:val="00F62CF6"/>
    <w:rsid w:val="00F62D39"/>
    <w:rsid w:val="00F62D42"/>
    <w:rsid w:val="00F62D57"/>
    <w:rsid w:val="00F6359D"/>
    <w:rsid w:val="00F637F4"/>
    <w:rsid w:val="00F63CE6"/>
    <w:rsid w:val="00F64628"/>
    <w:rsid w:val="00F64E14"/>
    <w:rsid w:val="00F64E4F"/>
    <w:rsid w:val="00F64FD4"/>
    <w:rsid w:val="00F6528F"/>
    <w:rsid w:val="00F65382"/>
    <w:rsid w:val="00F6565A"/>
    <w:rsid w:val="00F65F08"/>
    <w:rsid w:val="00F66705"/>
    <w:rsid w:val="00F66712"/>
    <w:rsid w:val="00F669A6"/>
    <w:rsid w:val="00F66C67"/>
    <w:rsid w:val="00F66D71"/>
    <w:rsid w:val="00F66D8B"/>
    <w:rsid w:val="00F67362"/>
    <w:rsid w:val="00F673F9"/>
    <w:rsid w:val="00F67F4D"/>
    <w:rsid w:val="00F70077"/>
    <w:rsid w:val="00F70523"/>
    <w:rsid w:val="00F7083A"/>
    <w:rsid w:val="00F708BD"/>
    <w:rsid w:val="00F7099C"/>
    <w:rsid w:val="00F70A36"/>
    <w:rsid w:val="00F70B20"/>
    <w:rsid w:val="00F70C9F"/>
    <w:rsid w:val="00F70EA2"/>
    <w:rsid w:val="00F71312"/>
    <w:rsid w:val="00F71EFA"/>
    <w:rsid w:val="00F72373"/>
    <w:rsid w:val="00F728C3"/>
    <w:rsid w:val="00F72EC6"/>
    <w:rsid w:val="00F73618"/>
    <w:rsid w:val="00F736EB"/>
    <w:rsid w:val="00F73B67"/>
    <w:rsid w:val="00F7401E"/>
    <w:rsid w:val="00F745FD"/>
    <w:rsid w:val="00F748F3"/>
    <w:rsid w:val="00F74995"/>
    <w:rsid w:val="00F74B8F"/>
    <w:rsid w:val="00F74FD4"/>
    <w:rsid w:val="00F7557A"/>
    <w:rsid w:val="00F75AB9"/>
    <w:rsid w:val="00F75B6A"/>
    <w:rsid w:val="00F75D16"/>
    <w:rsid w:val="00F75FDA"/>
    <w:rsid w:val="00F7638C"/>
    <w:rsid w:val="00F7651B"/>
    <w:rsid w:val="00F7655B"/>
    <w:rsid w:val="00F767ED"/>
    <w:rsid w:val="00F76847"/>
    <w:rsid w:val="00F768D0"/>
    <w:rsid w:val="00F76905"/>
    <w:rsid w:val="00F76EDD"/>
    <w:rsid w:val="00F7712C"/>
    <w:rsid w:val="00F7757B"/>
    <w:rsid w:val="00F7759E"/>
    <w:rsid w:val="00F778EE"/>
    <w:rsid w:val="00F77DE7"/>
    <w:rsid w:val="00F80319"/>
    <w:rsid w:val="00F805AC"/>
    <w:rsid w:val="00F8065C"/>
    <w:rsid w:val="00F80F90"/>
    <w:rsid w:val="00F814F1"/>
    <w:rsid w:val="00F816C5"/>
    <w:rsid w:val="00F816EB"/>
    <w:rsid w:val="00F81A3A"/>
    <w:rsid w:val="00F81CAD"/>
    <w:rsid w:val="00F81F7A"/>
    <w:rsid w:val="00F8220A"/>
    <w:rsid w:val="00F82467"/>
    <w:rsid w:val="00F82AE8"/>
    <w:rsid w:val="00F82EF7"/>
    <w:rsid w:val="00F8392F"/>
    <w:rsid w:val="00F839B5"/>
    <w:rsid w:val="00F84A6A"/>
    <w:rsid w:val="00F84E50"/>
    <w:rsid w:val="00F851A1"/>
    <w:rsid w:val="00F853D4"/>
    <w:rsid w:val="00F85BA5"/>
    <w:rsid w:val="00F8603A"/>
    <w:rsid w:val="00F8637D"/>
    <w:rsid w:val="00F864BE"/>
    <w:rsid w:val="00F87013"/>
    <w:rsid w:val="00F876DA"/>
    <w:rsid w:val="00F877C8"/>
    <w:rsid w:val="00F87DBB"/>
    <w:rsid w:val="00F90474"/>
    <w:rsid w:val="00F9067E"/>
    <w:rsid w:val="00F90757"/>
    <w:rsid w:val="00F9096A"/>
    <w:rsid w:val="00F90DA8"/>
    <w:rsid w:val="00F91244"/>
    <w:rsid w:val="00F9138B"/>
    <w:rsid w:val="00F918E4"/>
    <w:rsid w:val="00F91EB4"/>
    <w:rsid w:val="00F91EB9"/>
    <w:rsid w:val="00F9200B"/>
    <w:rsid w:val="00F922FC"/>
    <w:rsid w:val="00F92619"/>
    <w:rsid w:val="00F92B84"/>
    <w:rsid w:val="00F93436"/>
    <w:rsid w:val="00F93524"/>
    <w:rsid w:val="00F93545"/>
    <w:rsid w:val="00F93791"/>
    <w:rsid w:val="00F93951"/>
    <w:rsid w:val="00F93959"/>
    <w:rsid w:val="00F93F47"/>
    <w:rsid w:val="00F94041"/>
    <w:rsid w:val="00F94313"/>
    <w:rsid w:val="00F9434B"/>
    <w:rsid w:val="00F944F4"/>
    <w:rsid w:val="00F949D8"/>
    <w:rsid w:val="00F94BBD"/>
    <w:rsid w:val="00F94DA2"/>
    <w:rsid w:val="00F94F4C"/>
    <w:rsid w:val="00F95011"/>
    <w:rsid w:val="00F952DB"/>
    <w:rsid w:val="00F953F3"/>
    <w:rsid w:val="00F956F0"/>
    <w:rsid w:val="00F95CCA"/>
    <w:rsid w:val="00F95D72"/>
    <w:rsid w:val="00F96508"/>
    <w:rsid w:val="00F96606"/>
    <w:rsid w:val="00F97319"/>
    <w:rsid w:val="00F97592"/>
    <w:rsid w:val="00F97640"/>
    <w:rsid w:val="00F97801"/>
    <w:rsid w:val="00F97974"/>
    <w:rsid w:val="00F9798B"/>
    <w:rsid w:val="00F97F50"/>
    <w:rsid w:val="00FA0EBB"/>
    <w:rsid w:val="00FA0F4A"/>
    <w:rsid w:val="00FA0F5C"/>
    <w:rsid w:val="00FA11EB"/>
    <w:rsid w:val="00FA129A"/>
    <w:rsid w:val="00FA16C6"/>
    <w:rsid w:val="00FA1AA0"/>
    <w:rsid w:val="00FA1BB0"/>
    <w:rsid w:val="00FA1C85"/>
    <w:rsid w:val="00FA1D81"/>
    <w:rsid w:val="00FA240E"/>
    <w:rsid w:val="00FA244C"/>
    <w:rsid w:val="00FA24FE"/>
    <w:rsid w:val="00FA2D1A"/>
    <w:rsid w:val="00FA308F"/>
    <w:rsid w:val="00FA36BE"/>
    <w:rsid w:val="00FA440E"/>
    <w:rsid w:val="00FA4A39"/>
    <w:rsid w:val="00FA4E70"/>
    <w:rsid w:val="00FA5AA3"/>
    <w:rsid w:val="00FA5C0A"/>
    <w:rsid w:val="00FA5F03"/>
    <w:rsid w:val="00FA5FA2"/>
    <w:rsid w:val="00FA6192"/>
    <w:rsid w:val="00FA62E7"/>
    <w:rsid w:val="00FA679B"/>
    <w:rsid w:val="00FA6921"/>
    <w:rsid w:val="00FA6955"/>
    <w:rsid w:val="00FA7137"/>
    <w:rsid w:val="00FA733F"/>
    <w:rsid w:val="00FA74C9"/>
    <w:rsid w:val="00FA74EF"/>
    <w:rsid w:val="00FA7853"/>
    <w:rsid w:val="00FA79E1"/>
    <w:rsid w:val="00FA7A7D"/>
    <w:rsid w:val="00FA7A8D"/>
    <w:rsid w:val="00FA7E0A"/>
    <w:rsid w:val="00FB0073"/>
    <w:rsid w:val="00FB01B1"/>
    <w:rsid w:val="00FB0238"/>
    <w:rsid w:val="00FB03B1"/>
    <w:rsid w:val="00FB0DE1"/>
    <w:rsid w:val="00FB13B9"/>
    <w:rsid w:val="00FB1532"/>
    <w:rsid w:val="00FB15F7"/>
    <w:rsid w:val="00FB1792"/>
    <w:rsid w:val="00FB17F9"/>
    <w:rsid w:val="00FB225B"/>
    <w:rsid w:val="00FB285F"/>
    <w:rsid w:val="00FB2E25"/>
    <w:rsid w:val="00FB2E83"/>
    <w:rsid w:val="00FB31CB"/>
    <w:rsid w:val="00FB388D"/>
    <w:rsid w:val="00FB3A71"/>
    <w:rsid w:val="00FB3C0E"/>
    <w:rsid w:val="00FB3EE0"/>
    <w:rsid w:val="00FB4804"/>
    <w:rsid w:val="00FB4AE5"/>
    <w:rsid w:val="00FB5006"/>
    <w:rsid w:val="00FB6933"/>
    <w:rsid w:val="00FB6BB2"/>
    <w:rsid w:val="00FB6F93"/>
    <w:rsid w:val="00FB6FD3"/>
    <w:rsid w:val="00FB7352"/>
    <w:rsid w:val="00FB7B46"/>
    <w:rsid w:val="00FB7CC9"/>
    <w:rsid w:val="00FB7FA6"/>
    <w:rsid w:val="00FC007F"/>
    <w:rsid w:val="00FC09E0"/>
    <w:rsid w:val="00FC0BB8"/>
    <w:rsid w:val="00FC0D55"/>
    <w:rsid w:val="00FC0FE8"/>
    <w:rsid w:val="00FC118C"/>
    <w:rsid w:val="00FC143A"/>
    <w:rsid w:val="00FC14A6"/>
    <w:rsid w:val="00FC16C6"/>
    <w:rsid w:val="00FC22ED"/>
    <w:rsid w:val="00FC2336"/>
    <w:rsid w:val="00FC24A2"/>
    <w:rsid w:val="00FC29B3"/>
    <w:rsid w:val="00FC2B72"/>
    <w:rsid w:val="00FC2F0C"/>
    <w:rsid w:val="00FC2F51"/>
    <w:rsid w:val="00FC2F66"/>
    <w:rsid w:val="00FC3459"/>
    <w:rsid w:val="00FC349D"/>
    <w:rsid w:val="00FC3577"/>
    <w:rsid w:val="00FC3C58"/>
    <w:rsid w:val="00FC3DA9"/>
    <w:rsid w:val="00FC3FBB"/>
    <w:rsid w:val="00FC4238"/>
    <w:rsid w:val="00FC4D18"/>
    <w:rsid w:val="00FC4F06"/>
    <w:rsid w:val="00FC503C"/>
    <w:rsid w:val="00FC53BF"/>
    <w:rsid w:val="00FC53F0"/>
    <w:rsid w:val="00FC5605"/>
    <w:rsid w:val="00FC588D"/>
    <w:rsid w:val="00FC58FE"/>
    <w:rsid w:val="00FC5A71"/>
    <w:rsid w:val="00FC5B94"/>
    <w:rsid w:val="00FC5BCF"/>
    <w:rsid w:val="00FC5D2E"/>
    <w:rsid w:val="00FC6528"/>
    <w:rsid w:val="00FC6ADD"/>
    <w:rsid w:val="00FC6DB7"/>
    <w:rsid w:val="00FC7277"/>
    <w:rsid w:val="00FC7294"/>
    <w:rsid w:val="00FC7548"/>
    <w:rsid w:val="00FC7562"/>
    <w:rsid w:val="00FC76D6"/>
    <w:rsid w:val="00FC7F86"/>
    <w:rsid w:val="00FD069D"/>
    <w:rsid w:val="00FD0807"/>
    <w:rsid w:val="00FD0B52"/>
    <w:rsid w:val="00FD10A4"/>
    <w:rsid w:val="00FD10C0"/>
    <w:rsid w:val="00FD1351"/>
    <w:rsid w:val="00FD1386"/>
    <w:rsid w:val="00FD1704"/>
    <w:rsid w:val="00FD17D7"/>
    <w:rsid w:val="00FD1B4E"/>
    <w:rsid w:val="00FD1EE0"/>
    <w:rsid w:val="00FD22F5"/>
    <w:rsid w:val="00FD298D"/>
    <w:rsid w:val="00FD2DE9"/>
    <w:rsid w:val="00FD37AC"/>
    <w:rsid w:val="00FD3F69"/>
    <w:rsid w:val="00FD40F3"/>
    <w:rsid w:val="00FD4127"/>
    <w:rsid w:val="00FD4197"/>
    <w:rsid w:val="00FD46A2"/>
    <w:rsid w:val="00FD4AEA"/>
    <w:rsid w:val="00FD4DEF"/>
    <w:rsid w:val="00FD4EE9"/>
    <w:rsid w:val="00FD5860"/>
    <w:rsid w:val="00FD592C"/>
    <w:rsid w:val="00FD5C78"/>
    <w:rsid w:val="00FD624D"/>
    <w:rsid w:val="00FD647E"/>
    <w:rsid w:val="00FD6AD1"/>
    <w:rsid w:val="00FD6BAA"/>
    <w:rsid w:val="00FD6DF1"/>
    <w:rsid w:val="00FD7540"/>
    <w:rsid w:val="00FD7A78"/>
    <w:rsid w:val="00FE02C8"/>
    <w:rsid w:val="00FE09CC"/>
    <w:rsid w:val="00FE1048"/>
    <w:rsid w:val="00FE1079"/>
    <w:rsid w:val="00FE1489"/>
    <w:rsid w:val="00FE1505"/>
    <w:rsid w:val="00FE1923"/>
    <w:rsid w:val="00FE1B85"/>
    <w:rsid w:val="00FE236F"/>
    <w:rsid w:val="00FE270B"/>
    <w:rsid w:val="00FE28D5"/>
    <w:rsid w:val="00FE3350"/>
    <w:rsid w:val="00FE33D8"/>
    <w:rsid w:val="00FE45CA"/>
    <w:rsid w:val="00FE49D3"/>
    <w:rsid w:val="00FE4BCC"/>
    <w:rsid w:val="00FE5082"/>
    <w:rsid w:val="00FE5404"/>
    <w:rsid w:val="00FE5BCB"/>
    <w:rsid w:val="00FE5CD0"/>
    <w:rsid w:val="00FE5DA0"/>
    <w:rsid w:val="00FE5FD3"/>
    <w:rsid w:val="00FE61E4"/>
    <w:rsid w:val="00FE634D"/>
    <w:rsid w:val="00FE67CC"/>
    <w:rsid w:val="00FE67FC"/>
    <w:rsid w:val="00FE7048"/>
    <w:rsid w:val="00FE704E"/>
    <w:rsid w:val="00FE77B7"/>
    <w:rsid w:val="00FE7F6B"/>
    <w:rsid w:val="00FF04AD"/>
    <w:rsid w:val="00FF0BC9"/>
    <w:rsid w:val="00FF0C00"/>
    <w:rsid w:val="00FF0D69"/>
    <w:rsid w:val="00FF15FC"/>
    <w:rsid w:val="00FF1620"/>
    <w:rsid w:val="00FF19F6"/>
    <w:rsid w:val="00FF1A15"/>
    <w:rsid w:val="00FF2073"/>
    <w:rsid w:val="00FF3392"/>
    <w:rsid w:val="00FF33E3"/>
    <w:rsid w:val="00FF3487"/>
    <w:rsid w:val="00FF389A"/>
    <w:rsid w:val="00FF3C6D"/>
    <w:rsid w:val="00FF4226"/>
    <w:rsid w:val="00FF4259"/>
    <w:rsid w:val="00FF47DC"/>
    <w:rsid w:val="00FF4AD5"/>
    <w:rsid w:val="00FF4BD7"/>
    <w:rsid w:val="00FF4D07"/>
    <w:rsid w:val="00FF5553"/>
    <w:rsid w:val="00FF61D0"/>
    <w:rsid w:val="00FF673F"/>
    <w:rsid w:val="00FF687E"/>
    <w:rsid w:val="00FF68A8"/>
    <w:rsid w:val="00FF70B5"/>
    <w:rsid w:val="00FF73CB"/>
    <w:rsid w:val="00FF76B1"/>
    <w:rsid w:val="00FF7891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2886C7-C41B-4481-BB75-E438D14E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7822"/>
  </w:style>
  <w:style w:type="paragraph" w:styleId="Heading4">
    <w:name w:val="heading 4"/>
    <w:basedOn w:val="Normal"/>
    <w:link w:val="Heading4Char"/>
    <w:uiPriority w:val="9"/>
    <w:qFormat/>
    <w:rsid w:val="00CA42A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6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F620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A4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CA42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mail-a">
    <w:name w:val="gmail-a"/>
    <w:basedOn w:val="Normal"/>
    <w:rsid w:val="0070544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20"/>
    <w:qFormat/>
    <w:rsid w:val="00681D47"/>
    <w:rPr>
      <w:i/>
      <w:iCs/>
    </w:rPr>
  </w:style>
  <w:style w:type="character" w:styleId="Strong">
    <w:name w:val="Strong"/>
    <w:basedOn w:val="DefaultParagraphFont"/>
    <w:uiPriority w:val="22"/>
    <w:qFormat/>
    <w:rsid w:val="004C00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hyperlink" Target="mailto:cro.krd@mail.ru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Dmitry Kustikov</cp:lastModifiedBy>
  <cp:revision>3</cp:revision>
  <cp:lastPrinted>2017-12-28T09:49:00Z</cp:lastPrinted>
  <dcterms:created xsi:type="dcterms:W3CDTF">2018-01-25T18:59:00Z</dcterms:created>
  <dcterms:modified xsi:type="dcterms:W3CDTF">2018-01-25T21:41:00Z</dcterms:modified>
</cp:coreProperties>
</file>